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01976" w:rsidRPr="00201976" w14:paraId="2C2B1130" w14:textId="77777777" w:rsidTr="00201976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564A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2B5A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E6B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340C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941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072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F7C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215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B40B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9D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0B9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6A7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33D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865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479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539A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</w:tr>
      <w:tr w:rsidR="00201976" w:rsidRPr="00201976" w14:paraId="1C54C41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3AE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  <w:tc>
          <w:tcPr>
            <w:tcW w:w="92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68F1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診　断　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A1CB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FFFFFF"/>
                <w:sz w:val="28"/>
                <w:szCs w:val="28"/>
              </w:rPr>
              <w:t> </w:t>
            </w:r>
          </w:p>
        </w:tc>
      </w:tr>
      <w:tr w:rsidR="00201976" w:rsidRPr="00201976" w14:paraId="0E25386A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39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745875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27CA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540C830C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5E4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C3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C78C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BA0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194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D69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F52C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836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DBE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561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E89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DE81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8AB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110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DD96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4CE5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3DC73A2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9F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04C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7B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ACC0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075C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47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02F4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26C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7058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323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A03B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251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31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F49F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B6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F549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54AB89E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B45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03B91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　　名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BE9CCBD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606F2B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年　　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56584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性　　別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448D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1AC8BE1F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9E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68A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F91D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A679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119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9E09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20AD9099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5B85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DAFE6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住　　所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1AEF8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2449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3D0E32F2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53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B54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93E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2EF9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02662E3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458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4CA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7B0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045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D23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140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FB3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2D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CEC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31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99A1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656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6AB4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76F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0FF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B09D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689431EF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791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92C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19E8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B5A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D398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237F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F9A1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9E8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A6F85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3B86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6769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0F7F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A4B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BC0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B47EF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35FF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13BCF08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7D1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67D1E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診断内容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ACB7A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1C8C16D1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F90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66A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①　病名</w:t>
            </w: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br/>
              <w:t>②　症状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CE2F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673FBC3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7C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34EA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7C60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2879F560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B2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CEB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CAF9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2D945BF4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775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AD9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430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18A41842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58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DC3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CD13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387C9CC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2A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C5B5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C76F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34A76A3D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6D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9B7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8321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95CFC55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8A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A0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FEF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808372A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39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EA45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3380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200E3B6D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D9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C7EC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56B3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A5AE0C5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8B8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0F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665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A00E363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6B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9B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A62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2B10FA8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0FE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E614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881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4D2FDBB4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FE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A1C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543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341570A4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253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5BEBC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特記事項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32EC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3A5EA42F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4D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DF6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7F8BF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152C0D7C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F05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0BBF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4A50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BA6FC4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EE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A7E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D32E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41F80208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50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53FC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4D33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56303822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BBF4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71A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30B95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165E272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48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954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8AA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20920C4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7A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C37A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40B4B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7ECFB51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8C9C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F27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DCF7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54F0E8F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52A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BC3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2A28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AA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B57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76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2CE0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3C5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09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B17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E59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0A1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139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4584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8B88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7AB2F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AE74955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BE3B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14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D47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09BC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2F91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7EF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A98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C0BD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035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74BB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E606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67F1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ABE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9DF8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FD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21974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3C2DA1F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C0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401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F3D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992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58A8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24CA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1015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C798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5E7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A1CAC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C37B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A2D16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071F2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0194C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3DEB" w14:textId="77777777" w:rsidR="00201976" w:rsidRPr="00201976" w:rsidRDefault="00201976" w:rsidP="00201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3AE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5983956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85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7406C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診断者署名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6AD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5B801D23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03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03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上記について診断致します。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A80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21FC50F6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A69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2D9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 xml:space="preserve">　　　　　　　　　　　　　年　　月　　日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2F20B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B2481E8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B35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034" w14:textId="77777777" w:rsidR="00201976" w:rsidRPr="00201976" w:rsidRDefault="00201976" w:rsidP="00201976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797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1E43F64C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EB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470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221B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2753D653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76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C90C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672E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58698F81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67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EF8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5137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0EE8B4C8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3AF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2A90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B2CF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70BA9AB7" w14:textId="77777777" w:rsidTr="0020197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73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1231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BB7E4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01976" w:rsidRPr="00201976" w14:paraId="5421F982" w14:textId="77777777" w:rsidTr="00201976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461B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45BBE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04B0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7467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063B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F3F1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87A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80403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A19D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BDB2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1399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79B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01E4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F4918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3D936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CF00" w14:textId="77777777" w:rsidR="00201976" w:rsidRPr="00201976" w:rsidRDefault="00201976" w:rsidP="00201976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</w:pPr>
            <w:r w:rsidRPr="00201976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6F865982" w14:textId="77777777" w:rsidR="00080C4B" w:rsidRDefault="00201976"/>
    <w:sectPr w:rsidR="00080C4B" w:rsidSect="002019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76"/>
    <w:rsid w:val="000C03A9"/>
    <w:rsid w:val="0020197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28291"/>
  <w15:chartTrackingRefBased/>
  <w15:docId w15:val="{4F91BE6B-AF70-BA4C-8B1F-6101589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267</Characters>
  <Application>Microsoft Office Word</Application>
  <DocSecurity>0</DocSecurity>
  <Lines>6</Lines>
  <Paragraphs>2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2020-03-21T02:41:00Z</dcterms:created>
  <dcterms:modified xsi:type="dcterms:W3CDTF">2020-03-21T02:44:00Z</dcterms:modified>
</cp:coreProperties>
</file>