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8277" w14:textId="08748A89" w:rsidR="00CD2FAB" w:rsidRDefault="00105CD8" w:rsidP="00902741">
      <w:pPr>
        <w:jc w:val="center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36615" wp14:editId="4A985705">
                <wp:simplePos x="0" y="0"/>
                <wp:positionH relativeFrom="column">
                  <wp:posOffset>-245327</wp:posOffset>
                </wp:positionH>
                <wp:positionV relativeFrom="paragraph">
                  <wp:posOffset>-200722</wp:posOffset>
                </wp:positionV>
                <wp:extent cx="6177776" cy="9300117"/>
                <wp:effectExtent l="0" t="0" r="762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776" cy="9300117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EEB1C" id="Rectangle 2" o:spid="_x0000_s1026" style="position:absolute;margin-left:-19.3pt;margin-top:-15.8pt;width:486.45pt;height:7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" filled="f" strokecolor="black [3213]" strokeweight="1pt">
                <v:stroke linestyle="thinThin"/>
              </v:rect>
            </w:pict>
          </mc:Fallback>
        </mc:AlternateContent>
      </w:r>
      <w:r w:rsidR="00902741">
        <w:rPr>
          <w:rFonts w:ascii="Meiryo" w:eastAsia="Meiryo" w:hAnsi="Meiryo" w:hint="eastAsia"/>
          <w:sz w:val="20"/>
          <w:szCs w:val="20"/>
        </w:rPr>
        <w:t xml:space="preserve">　　　　　　　　　　　　　　</w:t>
      </w:r>
      <w:r w:rsidR="00CD2FAB">
        <w:rPr>
          <w:rFonts w:ascii="Meiryo" w:eastAsia="Meiryo" w:hAnsi="Meiryo" w:hint="eastAsia"/>
          <w:sz w:val="20"/>
          <w:szCs w:val="20"/>
        </w:rPr>
        <w:t xml:space="preserve">　　　　　　</w:t>
      </w:r>
    </w:p>
    <w:p w14:paraId="155E6880" w14:textId="77777777" w:rsidR="00105CD8" w:rsidRDefault="00CD2FAB" w:rsidP="00105CD8">
      <w:pPr>
        <w:jc w:val="center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 w:hint="eastAsia"/>
          <w:sz w:val="20"/>
          <w:szCs w:val="20"/>
        </w:rPr>
        <w:t xml:space="preserve">　　　　</w:t>
      </w:r>
    </w:p>
    <w:p w14:paraId="62CFB59A" w14:textId="0FB106CC" w:rsidR="004F078A" w:rsidRDefault="00CD2FAB" w:rsidP="00105CD8">
      <w:pPr>
        <w:jc w:val="center"/>
        <w:rPr>
          <w:rFonts w:ascii="Meiryo" w:eastAsia="Meiryo" w:hAnsi="Meiryo" w:hint="eastAsia"/>
          <w:sz w:val="20"/>
          <w:szCs w:val="20"/>
        </w:rPr>
      </w:pPr>
      <w:r>
        <w:rPr>
          <w:rFonts w:ascii="Meiryo" w:eastAsia="Meiryo" w:hAnsi="Meiryo" w:hint="eastAsia"/>
          <w:sz w:val="20"/>
          <w:szCs w:val="20"/>
        </w:rPr>
        <w:t xml:space="preserve">　　</w:t>
      </w:r>
    </w:p>
    <w:p w14:paraId="5576C556" w14:textId="0B6155CD" w:rsidR="004F078A" w:rsidRDefault="00105CD8" w:rsidP="00CD2FAB">
      <w:pPr>
        <w:jc w:val="center"/>
        <w:rPr>
          <w:rFonts w:ascii="Meiryo" w:eastAsia="Meiryo" w:hAnsi="Meiryo" w:hint="eastAsia"/>
          <w:sz w:val="32"/>
          <w:szCs w:val="32"/>
        </w:rPr>
      </w:pPr>
      <w:r w:rsidRPr="00105CD8">
        <w:rPr>
          <w:rFonts w:ascii="Meiryo" w:eastAsia="Meiryo" w:hAnsi="Meiryo" w:hint="eastAsia"/>
          <w:sz w:val="32"/>
          <w:szCs w:val="32"/>
        </w:rPr>
        <w:t>○○町内会　回覧板</w:t>
      </w:r>
    </w:p>
    <w:p w14:paraId="487D5FC4" w14:textId="77777777" w:rsidR="004F078A" w:rsidRPr="004F078A" w:rsidRDefault="004F078A" w:rsidP="00CD2FAB">
      <w:pPr>
        <w:jc w:val="center"/>
        <w:rPr>
          <w:rFonts w:ascii="Meiryo" w:eastAsia="Meiryo" w:hAnsi="Meiryo"/>
          <w:sz w:val="20"/>
          <w:szCs w:val="20"/>
        </w:rPr>
      </w:pPr>
    </w:p>
    <w:p w14:paraId="5845E622" w14:textId="799FD1AE" w:rsidR="00105CD8" w:rsidRDefault="004F078A" w:rsidP="00105CD8">
      <w:pPr>
        <w:jc w:val="center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 w:hint="eastAsia"/>
          <w:sz w:val="20"/>
          <w:szCs w:val="20"/>
        </w:rPr>
        <w:t xml:space="preserve">　　　　　　　　　　　　</w:t>
      </w:r>
      <w:r w:rsidR="00105CD8">
        <w:rPr>
          <w:rFonts w:ascii="Meiryo" w:eastAsia="Meiryo" w:hAnsi="Meiryo" w:hint="eastAsia"/>
          <w:sz w:val="20"/>
          <w:szCs w:val="20"/>
        </w:rPr>
        <w:t xml:space="preserve">　　　　　　　　　　　　　　　　　　　　</w:t>
      </w:r>
      <w:r w:rsidR="00105CD8" w:rsidRPr="00902741">
        <w:rPr>
          <w:rFonts w:ascii="Meiryo" w:eastAsia="Meiryo" w:hAnsi="Meiryo" w:hint="eastAsia"/>
          <w:sz w:val="20"/>
          <w:szCs w:val="20"/>
        </w:rPr>
        <w:t xml:space="preserve">年　　　月　　</w:t>
      </w:r>
      <w:r w:rsidR="00105CD8">
        <w:rPr>
          <w:rFonts w:ascii="Meiryo" w:eastAsia="Meiryo" w:hAnsi="Meiryo" w:hint="eastAsia"/>
          <w:sz w:val="20"/>
          <w:szCs w:val="20"/>
        </w:rPr>
        <w:t xml:space="preserve">　</w:t>
      </w:r>
      <w:r w:rsidR="00105CD8" w:rsidRPr="00902741">
        <w:rPr>
          <w:rFonts w:ascii="Meiryo" w:eastAsia="Meiryo" w:hAnsi="Meiryo" w:hint="eastAsia"/>
          <w:sz w:val="20"/>
          <w:szCs w:val="20"/>
        </w:rPr>
        <w:t>日</w:t>
      </w:r>
    </w:p>
    <w:p w14:paraId="1670FA90" w14:textId="0C9A7D46" w:rsidR="00902741" w:rsidRDefault="00902741" w:rsidP="00105CD8">
      <w:pPr>
        <w:jc w:val="center"/>
        <w:rPr>
          <w:rFonts w:ascii="Meiryo" w:eastAsia="Meiryo" w:hAnsi="Meiryo"/>
          <w:sz w:val="20"/>
          <w:szCs w:val="20"/>
        </w:rPr>
      </w:pPr>
    </w:p>
    <w:tbl>
      <w:tblPr>
        <w:tblW w:w="8508" w:type="dxa"/>
        <w:tblInd w:w="279" w:type="dxa"/>
        <w:tblLook w:val="04A0" w:firstRow="1" w:lastRow="0" w:firstColumn="1" w:lastColumn="0" w:noHBand="0" w:noVBand="1"/>
      </w:tblPr>
      <w:tblGrid>
        <w:gridCol w:w="487"/>
        <w:gridCol w:w="767"/>
        <w:gridCol w:w="22"/>
        <w:gridCol w:w="1229"/>
        <w:gridCol w:w="1251"/>
        <w:gridCol w:w="1251"/>
        <w:gridCol w:w="1251"/>
        <w:gridCol w:w="996"/>
        <w:gridCol w:w="255"/>
        <w:gridCol w:w="999"/>
      </w:tblGrid>
      <w:tr w:rsidR="002B6D71" w:rsidRPr="002B6D71" w14:paraId="2440585E" w14:textId="77777777" w:rsidTr="003A6678">
        <w:trPr>
          <w:trHeight w:val="38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919DE" w14:textId="77777777" w:rsidR="002B6D71" w:rsidRPr="002B6D71" w:rsidRDefault="004F078A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  <w:r>
              <w:rPr>
                <w:rFonts w:ascii="Meiryo" w:eastAsia="Meiryo" w:hAnsi="Meiryo" w:cs="Times New Roman" w:hint="eastAsia"/>
                <w:color w:val="404040"/>
                <w:sz w:val="16"/>
                <w:szCs w:val="16"/>
              </w:rPr>
              <w:t>件名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20BEE" w14:textId="77777777" w:rsidR="002B6D71" w:rsidRPr="002B6D71" w:rsidRDefault="002B6D71" w:rsidP="007F6FEA">
            <w:pPr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  <w:r w:rsidRPr="002B6D71">
              <w:rPr>
                <w:rFonts w:ascii="Meiryo" w:eastAsia="Meiryo" w:hAnsi="Meiryo" w:cs="Times New Roman" w:hint="eastAsia"/>
                <w:color w:val="404040"/>
                <w:sz w:val="16"/>
                <w:szCs w:val="16"/>
              </w:rPr>
              <w:t> </w:t>
            </w:r>
          </w:p>
        </w:tc>
      </w:tr>
      <w:tr w:rsidR="002B6D71" w:rsidRPr="002B6D71" w14:paraId="2FAA7CDD" w14:textId="77777777" w:rsidTr="003A6678">
        <w:trPr>
          <w:trHeight w:val="15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DCBF" w14:textId="77777777" w:rsidR="002B6D71" w:rsidRPr="002B6D71" w:rsidRDefault="002B6D71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79FC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6FEB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6D21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4DE7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5243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A8C9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F5B2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6D71" w:rsidRPr="002B6D71" w14:paraId="655D2C53" w14:textId="77777777" w:rsidTr="003A6678">
        <w:trPr>
          <w:trHeight w:val="331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03E6" w14:textId="77777777" w:rsidR="002B6D71" w:rsidRPr="002B6D71" w:rsidRDefault="004F078A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  <w:r>
              <w:rPr>
                <w:rFonts w:ascii="Meiryo" w:eastAsia="Meiryo" w:hAnsi="Meiryo" w:cs="Times New Roman" w:hint="eastAsia"/>
                <w:color w:val="404040"/>
                <w:sz w:val="16"/>
                <w:szCs w:val="16"/>
              </w:rPr>
              <w:t>重要度</w:t>
            </w:r>
          </w:p>
        </w:tc>
        <w:tc>
          <w:tcPr>
            <w:tcW w:w="72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71B0" w14:textId="77777777" w:rsidR="002B6D71" w:rsidRPr="002B6D71" w:rsidRDefault="004F078A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  <w:r>
              <w:rPr>
                <w:rFonts w:ascii="Meiryo" w:eastAsia="Meiryo" w:hAnsi="Meiryo" w:cs="Times New Roman" w:hint="eastAsia"/>
                <w:color w:val="404040"/>
                <w:sz w:val="16"/>
                <w:szCs w:val="16"/>
              </w:rPr>
              <w:t>低　　・　　中　　・　　高</w:t>
            </w:r>
            <w:r w:rsidR="002B6D71" w:rsidRPr="002B6D71">
              <w:rPr>
                <w:rFonts w:ascii="Meiryo" w:eastAsia="Meiryo" w:hAnsi="Meiryo" w:cs="Times New Roman" w:hint="eastAsia"/>
                <w:color w:val="404040"/>
                <w:sz w:val="16"/>
                <w:szCs w:val="16"/>
              </w:rPr>
              <w:t> </w:t>
            </w:r>
          </w:p>
        </w:tc>
      </w:tr>
      <w:tr w:rsidR="002B6D71" w:rsidRPr="002B6D71" w14:paraId="4E157DE9" w14:textId="77777777" w:rsidTr="003A6678">
        <w:trPr>
          <w:trHeight w:val="331"/>
        </w:trPr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5F9E" w14:textId="77777777" w:rsidR="002B6D71" w:rsidRPr="002B6D71" w:rsidRDefault="002B6D71" w:rsidP="002B6D71">
            <w:pPr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</w:tc>
        <w:tc>
          <w:tcPr>
            <w:tcW w:w="72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06B7" w14:textId="77777777" w:rsidR="002B6D71" w:rsidRPr="002B6D71" w:rsidRDefault="002B6D71" w:rsidP="002B6D71">
            <w:pPr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</w:tc>
      </w:tr>
      <w:tr w:rsidR="002B6D71" w:rsidRPr="002B6D71" w14:paraId="0A751105" w14:textId="77777777" w:rsidTr="00105CD8">
        <w:trPr>
          <w:trHeight w:val="156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2EFC" w14:textId="77777777" w:rsidR="002B6D71" w:rsidRPr="002B6D71" w:rsidRDefault="002B6D71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3D23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150B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4315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3F65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B319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AA2C4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32D7D" w14:textId="77777777" w:rsidR="002B6D71" w:rsidRPr="002B6D71" w:rsidRDefault="002B6D71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CD8" w:rsidRPr="002B6D71" w14:paraId="5A0DA236" w14:textId="77777777" w:rsidTr="00105CD8">
        <w:trPr>
          <w:trHeight w:val="347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1AA2FD" w14:textId="77777777" w:rsidR="00105CD8" w:rsidRDefault="00105CD8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  <w:p w14:paraId="40EBAA43" w14:textId="429F6DEC" w:rsidR="00105CD8" w:rsidRDefault="00105CD8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  <w:p w14:paraId="7948D8E3" w14:textId="7AB57AB7" w:rsidR="00105CD8" w:rsidRDefault="00105CD8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  <w:p w14:paraId="1F31C13C" w14:textId="52CECCEC" w:rsidR="00105CD8" w:rsidRDefault="00105CD8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  <w:p w14:paraId="6298676D" w14:textId="77777777" w:rsidR="00105CD8" w:rsidRDefault="00105CD8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  <w:p w14:paraId="2BEFAAD3" w14:textId="77777777" w:rsidR="00105CD8" w:rsidRPr="002B6D71" w:rsidRDefault="00105CD8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  <w:r>
              <w:rPr>
                <w:rFonts w:ascii="Meiryo" w:eastAsia="Meiryo" w:hAnsi="Meiryo" w:cs="Times New Roman" w:hint="eastAsia"/>
                <w:color w:val="404040"/>
                <w:sz w:val="16"/>
                <w:szCs w:val="16"/>
              </w:rPr>
              <w:t>内容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5E" w14:textId="77777777" w:rsidR="00105CD8" w:rsidRPr="002B6D71" w:rsidRDefault="00105CD8" w:rsidP="002B6D71">
            <w:pPr>
              <w:jc w:val="center"/>
              <w:rPr>
                <w:rFonts w:ascii="Meiryo" w:eastAsia="Meiryo" w:hAnsi="Meiryo" w:cs="Times New Roman"/>
                <w:color w:val="404040"/>
                <w:sz w:val="16"/>
                <w:szCs w:val="16"/>
              </w:rPr>
            </w:pPr>
          </w:p>
        </w:tc>
      </w:tr>
      <w:tr w:rsidR="003A6678" w:rsidRPr="003A6678" w14:paraId="0C4E4B15" w14:textId="77777777" w:rsidTr="003A6678">
        <w:trPr>
          <w:gridAfter w:val="2"/>
          <w:wAfter w:w="1254" w:type="dxa"/>
          <w:trHeight w:val="136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D712" w14:textId="77777777" w:rsidR="003A6678" w:rsidRPr="003A6678" w:rsidRDefault="003A6678" w:rsidP="002B6D71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A522" w14:textId="77777777" w:rsidR="003A6678" w:rsidRPr="003A6678" w:rsidRDefault="003A6678" w:rsidP="002B6D71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C9CB" w14:textId="77777777" w:rsidR="003A6678" w:rsidRPr="003A6678" w:rsidRDefault="003A6678" w:rsidP="002B6D71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2C50" w14:textId="77777777" w:rsidR="003A6678" w:rsidRPr="003A6678" w:rsidRDefault="003A6678" w:rsidP="002B6D71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E26A" w14:textId="77777777" w:rsidR="003A6678" w:rsidRPr="003A6678" w:rsidRDefault="003A6678" w:rsidP="002B6D71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BEF9" w14:textId="77777777" w:rsidR="003A6678" w:rsidRPr="003A6678" w:rsidRDefault="003A6678" w:rsidP="002B6D71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20890E5B" w14:textId="77777777" w:rsidR="003A6678" w:rsidRPr="003A6678" w:rsidRDefault="003A6678" w:rsidP="002B6D71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44F87FDE" w14:textId="77777777" w:rsidR="003A6678" w:rsidRPr="003A6678" w:rsidRDefault="003A6678" w:rsidP="002B6D71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A6678" w:rsidRPr="002B6D71" w14:paraId="330D44FF" w14:textId="77777777" w:rsidTr="003A6678">
        <w:trPr>
          <w:trHeight w:val="136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988" w14:textId="038EBC47" w:rsidR="003A6678" w:rsidRPr="002B6D71" w:rsidRDefault="003A6678" w:rsidP="002B6D71">
            <w:pPr>
              <w:jc w:val="center"/>
              <w:rPr>
                <w:rFonts w:ascii="Meiryo" w:eastAsia="Meiryo" w:hAnsi="Meiryo" w:cs="Times New Roman" w:hint="eastAsia"/>
                <w:color w:val="404040"/>
                <w:sz w:val="16"/>
                <w:szCs w:val="16"/>
              </w:rPr>
            </w:pPr>
            <w:r>
              <w:rPr>
                <w:rFonts w:ascii="Meiryo" w:eastAsia="Meiryo" w:hAnsi="Meiryo" w:cs="Times New Roman" w:hint="eastAsia"/>
                <w:color w:val="404040"/>
                <w:sz w:val="16"/>
                <w:szCs w:val="16"/>
              </w:rPr>
              <w:t>添付</w:t>
            </w:r>
            <w:r w:rsidR="00105CD8">
              <w:rPr>
                <w:rFonts w:ascii="Meiryo" w:eastAsia="Meiryo" w:hAnsi="Meiryo" w:cs="Times New Roman" w:hint="eastAsia"/>
                <w:color w:val="404040"/>
                <w:sz w:val="16"/>
                <w:szCs w:val="16"/>
              </w:rPr>
              <w:t>書類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3306" w14:textId="77777777" w:rsidR="003A6678" w:rsidRDefault="003A6678" w:rsidP="002B6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center" w:tblpY="1163"/>
        <w:tblW w:w="0" w:type="auto"/>
        <w:tblLook w:val="04A0" w:firstRow="1" w:lastRow="0" w:firstColumn="1" w:lastColumn="0" w:noHBand="0" w:noVBand="1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4F078A" w14:paraId="381D01D7" w14:textId="77777777" w:rsidTr="003A6678">
        <w:trPr>
          <w:trHeight w:val="135"/>
        </w:trPr>
        <w:tc>
          <w:tcPr>
            <w:tcW w:w="771" w:type="dxa"/>
          </w:tcPr>
          <w:p w14:paraId="1F1CBFFB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2CFDD5C1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20FE113A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4DE795D1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486B5229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583BC390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07CA4EE5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77416A06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238D6948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030CC7CD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1C59B261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</w:tr>
      <w:tr w:rsidR="004F078A" w14:paraId="287EFB10" w14:textId="77777777" w:rsidTr="003A6678">
        <w:trPr>
          <w:trHeight w:val="665"/>
        </w:trPr>
        <w:tc>
          <w:tcPr>
            <w:tcW w:w="771" w:type="dxa"/>
          </w:tcPr>
          <w:p w14:paraId="4BDC7457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63680246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282C1B03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3F1504ED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246AD2D6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3127344F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480E8900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70AA97B8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5B8B5C10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0C57B326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1B806A69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4F078A" w14:paraId="012BC3F1" w14:textId="77777777" w:rsidTr="003A6678">
        <w:trPr>
          <w:trHeight w:val="71"/>
        </w:trPr>
        <w:tc>
          <w:tcPr>
            <w:tcW w:w="8481" w:type="dxa"/>
            <w:gridSpan w:val="11"/>
          </w:tcPr>
          <w:p w14:paraId="2A726224" w14:textId="77777777" w:rsidR="004F078A" w:rsidRPr="004F078A" w:rsidRDefault="004F078A" w:rsidP="003A6678">
            <w:pPr>
              <w:rPr>
                <w:rFonts w:ascii="Meiryo" w:eastAsia="Meiryo" w:hAnsi="Meiryo"/>
                <w:sz w:val="4"/>
                <w:szCs w:val="4"/>
              </w:rPr>
            </w:pPr>
          </w:p>
        </w:tc>
      </w:tr>
      <w:tr w:rsidR="004F078A" w14:paraId="1D04BE80" w14:textId="77777777" w:rsidTr="003A6678">
        <w:trPr>
          <w:trHeight w:val="279"/>
        </w:trPr>
        <w:tc>
          <w:tcPr>
            <w:tcW w:w="771" w:type="dxa"/>
          </w:tcPr>
          <w:p w14:paraId="0708A542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71B88B00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4FB962EB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1614A06C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305B1AEA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32244805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34EBA675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4F5DAAA6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57687B78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5E558A47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12A69DE9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</w:tr>
      <w:tr w:rsidR="004F078A" w14:paraId="5148AE0A" w14:textId="77777777" w:rsidTr="003A6678">
        <w:trPr>
          <w:trHeight w:val="709"/>
        </w:trPr>
        <w:tc>
          <w:tcPr>
            <w:tcW w:w="771" w:type="dxa"/>
          </w:tcPr>
          <w:p w14:paraId="5A0CF995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3ECFB51A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41637678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1FC4B323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5818FB83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5175BA76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2C7F33F5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26F917D8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3D148B24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582ABD77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7AB372D1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4F078A" w14:paraId="60C0BC35" w14:textId="77777777" w:rsidTr="003A6678">
        <w:trPr>
          <w:trHeight w:val="71"/>
        </w:trPr>
        <w:tc>
          <w:tcPr>
            <w:tcW w:w="8481" w:type="dxa"/>
            <w:gridSpan w:val="11"/>
          </w:tcPr>
          <w:p w14:paraId="6C49A80C" w14:textId="77777777" w:rsidR="004F078A" w:rsidRPr="004F078A" w:rsidRDefault="004F078A" w:rsidP="003A6678">
            <w:pPr>
              <w:rPr>
                <w:rFonts w:ascii="Meiryo" w:eastAsia="Meiryo" w:hAnsi="Meiryo"/>
                <w:sz w:val="4"/>
                <w:szCs w:val="4"/>
              </w:rPr>
            </w:pPr>
          </w:p>
        </w:tc>
      </w:tr>
      <w:tr w:rsidR="004F078A" w14:paraId="40AF1ACF" w14:textId="77777777" w:rsidTr="003A6678">
        <w:trPr>
          <w:trHeight w:val="279"/>
        </w:trPr>
        <w:tc>
          <w:tcPr>
            <w:tcW w:w="771" w:type="dxa"/>
          </w:tcPr>
          <w:p w14:paraId="5D01342A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123B1337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7F5CE44B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29AEFDBE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39493C76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49A15DEC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4E9D0585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78E99089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335AD414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3E86C3EE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  <w:tc>
          <w:tcPr>
            <w:tcW w:w="771" w:type="dxa"/>
          </w:tcPr>
          <w:p w14:paraId="531751EF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 </w:t>
            </w:r>
            <w:r>
              <w:rPr>
                <w:rFonts w:ascii="Meiryo" w:eastAsia="Meiryo" w:hAnsi="Meiryo"/>
                <w:sz w:val="16"/>
                <w:szCs w:val="16"/>
              </w:rPr>
              <w:t>/</w:t>
            </w:r>
            <w:r>
              <w:rPr>
                <w:rFonts w:ascii="Meiryo" w:eastAsia="Meiryo" w:hAnsi="Meiryo" w:hint="eastAsia"/>
                <w:sz w:val="16"/>
                <w:szCs w:val="16"/>
              </w:rPr>
              <w:t xml:space="preserve">　</w:t>
            </w:r>
          </w:p>
        </w:tc>
      </w:tr>
      <w:tr w:rsidR="004F078A" w14:paraId="0E9B9EE1" w14:textId="77777777" w:rsidTr="003A6678">
        <w:trPr>
          <w:trHeight w:val="711"/>
        </w:trPr>
        <w:tc>
          <w:tcPr>
            <w:tcW w:w="771" w:type="dxa"/>
          </w:tcPr>
          <w:p w14:paraId="18A46100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752A02C1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67B8AA6F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326F5C23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752E6F32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116CD21E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16C5939B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34BC5875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389A4E5B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12BCC856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771" w:type="dxa"/>
          </w:tcPr>
          <w:p w14:paraId="6F5E4575" w14:textId="77777777" w:rsidR="004F078A" w:rsidRDefault="004F078A" w:rsidP="003A6678">
            <w:pPr>
              <w:rPr>
                <w:rFonts w:ascii="Meiryo" w:eastAsia="Meiryo" w:hAnsi="Meiryo"/>
                <w:sz w:val="16"/>
                <w:szCs w:val="16"/>
              </w:rPr>
            </w:pPr>
          </w:p>
        </w:tc>
      </w:tr>
    </w:tbl>
    <w:p w14:paraId="782D0342" w14:textId="77777777" w:rsidR="003A6678" w:rsidRDefault="003A6678" w:rsidP="000B2415">
      <w:pPr>
        <w:rPr>
          <w:rFonts w:ascii="Meiryo" w:eastAsia="Meiryo" w:hAnsi="Meiryo"/>
          <w:sz w:val="16"/>
          <w:szCs w:val="16"/>
        </w:rPr>
      </w:pPr>
    </w:p>
    <w:p w14:paraId="71E30345" w14:textId="30254D40" w:rsidR="00902741" w:rsidRDefault="00902741" w:rsidP="000B2415">
      <w:pPr>
        <w:rPr>
          <w:rFonts w:ascii="Meiryo" w:eastAsia="Meiryo" w:hAnsi="Meiryo"/>
          <w:sz w:val="16"/>
          <w:szCs w:val="16"/>
        </w:rPr>
      </w:pPr>
    </w:p>
    <w:p w14:paraId="2211576F" w14:textId="388EFCBF" w:rsidR="00105CD8" w:rsidRPr="002B6D71" w:rsidRDefault="00105CD8" w:rsidP="000B2415">
      <w:pPr>
        <w:rPr>
          <w:rFonts w:ascii="Meiryo" w:eastAsia="Meiryo" w:hAnsi="Meiryo" w:hint="eastAsia"/>
          <w:sz w:val="16"/>
          <w:szCs w:val="16"/>
        </w:rPr>
      </w:pPr>
      <w:r>
        <w:rPr>
          <w:rFonts w:ascii="Meiryo" w:eastAsia="Meiryo" w:hAnsi="Meiryo" w:hint="eastAsia"/>
          <w:sz w:val="16"/>
          <w:szCs w:val="16"/>
        </w:rPr>
        <w:t xml:space="preserve">　　</w:t>
      </w:r>
      <w:r w:rsidRPr="00105CD8">
        <w:rPr>
          <w:rFonts w:ascii="Meiryo" w:eastAsia="Meiryo" w:hAnsi="Meiryo" w:hint="eastAsia"/>
          <w:sz w:val="16"/>
          <w:szCs w:val="16"/>
        </w:rPr>
        <w:t>※確認した方は、以下の枠内に日付をご記入の上、押印またはサインをお願い致します。</w:t>
      </w:r>
    </w:p>
    <w:sectPr w:rsidR="00105CD8" w:rsidRPr="002B6D71" w:rsidSect="002642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4"/>
    <w:rsid w:val="000B2415"/>
    <w:rsid w:val="00105CD8"/>
    <w:rsid w:val="00264295"/>
    <w:rsid w:val="002654DF"/>
    <w:rsid w:val="002B6D71"/>
    <w:rsid w:val="002F0CB5"/>
    <w:rsid w:val="003A6678"/>
    <w:rsid w:val="004F078A"/>
    <w:rsid w:val="005E3FDD"/>
    <w:rsid w:val="007F6FEA"/>
    <w:rsid w:val="00902741"/>
    <w:rsid w:val="009609EF"/>
    <w:rsid w:val="00A56757"/>
    <w:rsid w:val="00A6324A"/>
    <w:rsid w:val="00AF1924"/>
    <w:rsid w:val="00C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89D8"/>
  <w15:chartTrackingRefBased/>
  <w15:docId w15:val="{2819EEE2-C0A2-0548-9076-4785F48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203</Words>
  <Characters>207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12</cp:revision>
  <dcterms:created xsi:type="dcterms:W3CDTF">2019-12-19T00:25:00Z</dcterms:created>
  <dcterms:modified xsi:type="dcterms:W3CDTF">2020-03-21T05:00:00Z</dcterms:modified>
</cp:coreProperties>
</file>