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0" w:type="dxa"/>
        <w:tblLook w:val="04A0" w:firstRow="1" w:lastRow="0" w:firstColumn="1" w:lastColumn="0" w:noHBand="0" w:noVBand="1"/>
      </w:tblPr>
      <w:tblGrid>
        <w:gridCol w:w="222"/>
        <w:gridCol w:w="1237"/>
        <w:gridCol w:w="51"/>
        <w:gridCol w:w="390"/>
        <w:gridCol w:w="440"/>
        <w:gridCol w:w="440"/>
        <w:gridCol w:w="18"/>
        <w:gridCol w:w="422"/>
        <w:gridCol w:w="867"/>
        <w:gridCol w:w="1033"/>
        <w:gridCol w:w="33"/>
        <w:gridCol w:w="189"/>
        <w:gridCol w:w="33"/>
        <w:gridCol w:w="154"/>
        <w:gridCol w:w="846"/>
        <w:gridCol w:w="33"/>
        <w:gridCol w:w="189"/>
        <w:gridCol w:w="33"/>
        <w:gridCol w:w="1000"/>
        <w:gridCol w:w="33"/>
        <w:gridCol w:w="203"/>
        <w:gridCol w:w="33"/>
        <w:gridCol w:w="748"/>
        <w:gridCol w:w="366"/>
        <w:gridCol w:w="222"/>
      </w:tblGrid>
      <w:tr w:rsidR="00553C8D" w:rsidRPr="00553C8D" w14:paraId="0955AC52" w14:textId="77777777" w:rsidTr="00553C8D">
        <w:trPr>
          <w:trHeight w:val="299"/>
        </w:trPr>
        <w:tc>
          <w:tcPr>
            <w:tcW w:w="91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100DE1C" w14:textId="77777777" w:rsidR="00553C8D" w:rsidRPr="00553C8D" w:rsidRDefault="00553C8D" w:rsidP="00553C8D">
            <w:pPr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  <w:tr w:rsidR="00553C8D" w:rsidRPr="00553C8D" w14:paraId="05B5473A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897" w14:textId="77777777" w:rsidR="00553C8D" w:rsidRPr="00553C8D" w:rsidRDefault="00553C8D" w:rsidP="00553C8D">
            <w:pPr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88B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E3F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81A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18E5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CECE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E7F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07AE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402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BA9A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72AC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A53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E3D3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F0C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49C7BF9B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2176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77D8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7A59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EA338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AA0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735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FE2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4A58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97B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2BC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1FA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08D4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204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9DF7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1ED6D205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83F7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869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485D" w14:textId="77777777" w:rsidR="00553C8D" w:rsidRPr="00553C8D" w:rsidRDefault="00553C8D" w:rsidP="00553C8D">
            <w:pPr>
              <w:jc w:val="center"/>
              <w:rPr>
                <w:rFonts w:ascii="Meiryo" w:eastAsia="Meiryo" w:hAnsi="Meiryo" w:cs="Calibri"/>
                <w:color w:val="000000"/>
                <w:sz w:val="36"/>
                <w:szCs w:val="36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36"/>
                <w:szCs w:val="36"/>
                <w:lang w:val="en-JP"/>
              </w:rPr>
              <w:t>鍵 預 り 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304" w14:textId="77777777" w:rsidR="00553C8D" w:rsidRPr="00553C8D" w:rsidRDefault="00553C8D" w:rsidP="00553C8D">
            <w:pPr>
              <w:jc w:val="center"/>
              <w:rPr>
                <w:rFonts w:ascii="Meiryo" w:eastAsia="Meiryo" w:hAnsi="Meiryo" w:cs="Calibri" w:hint="eastAsia"/>
                <w:color w:val="000000"/>
                <w:sz w:val="36"/>
                <w:szCs w:val="36"/>
                <w:lang w:val="en-JP"/>
              </w:rPr>
            </w:pPr>
          </w:p>
        </w:tc>
      </w:tr>
      <w:tr w:rsidR="00553C8D" w:rsidRPr="00553C8D" w14:paraId="595D2F5F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AD2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  <w:tc>
          <w:tcPr>
            <w:tcW w:w="8696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DC2F" w14:textId="77777777" w:rsidR="00553C8D" w:rsidRPr="00553C8D" w:rsidRDefault="00553C8D" w:rsidP="00553C8D">
            <w:pPr>
              <w:rPr>
                <w:rFonts w:ascii="Meiryo" w:eastAsia="Meiryo" w:hAnsi="Meiryo" w:cs="Calibri"/>
                <w:color w:val="000000"/>
                <w:sz w:val="36"/>
                <w:szCs w:val="36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55E" w14:textId="77777777" w:rsidR="00553C8D" w:rsidRPr="00553C8D" w:rsidRDefault="00553C8D" w:rsidP="00553C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0C048893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42C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A78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AF7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F1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94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E9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A67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49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D6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AF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35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C9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44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19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4E466B68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2AE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931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92759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建物名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ED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7B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3D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724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0B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BFA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984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0B91766A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5FC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9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E3DD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63C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9B1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8C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15D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0B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B1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F12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4B6917EB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67F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70E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B3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F1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86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44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32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616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64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AA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703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80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104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3D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2B3DB088" w14:textId="77777777" w:rsidTr="00553C8D">
        <w:trPr>
          <w:gridAfter w:val="4"/>
          <w:wAfter w:w="1274" w:type="dxa"/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C4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670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  <w:p w14:paraId="33D8C06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5BBFE" w14:textId="54F41BBB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  <w:p w14:paraId="23F3A45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064C3" w14:textId="6EB52FE3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 xml:space="preserve"> </w:t>
            </w:r>
            <w:r>
              <w:rPr>
                <w:rFonts w:ascii="Meiryo" w:eastAsia="Meiryo" w:hAnsi="Meiryo" w:cs="Calibri"/>
                <w:color w:val="000000"/>
                <w:sz w:val="20"/>
                <w:szCs w:val="20"/>
              </w:rPr>
              <w:t xml:space="preserve">                                          </w:t>
            </w: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号室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484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76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1E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FAA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4F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B01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362E5393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CE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B5F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EB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99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A79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96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4A5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B5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6D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AB3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0B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58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DD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79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0DD09B59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061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A7F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CB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EE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959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A1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1D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5B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3B4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012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11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481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25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01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6F016F14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6E6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A9A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3AE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EA0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62F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5B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0F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13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C6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2A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568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1A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74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64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1A50E77F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3AA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449807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項目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D23BB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メーカー名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4A615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鍵No.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E85B38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 xml:space="preserve">本数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95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6737E171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FA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B8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6EA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87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CF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34F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636B4EF2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9ED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27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BE7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C9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FB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60E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10BFA7A4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48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437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F5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86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F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7B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06FE6116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FC7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2C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6EA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20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7E6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7F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10442F01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ED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52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B9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08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06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6D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3AAE2094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F05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FB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D8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D5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59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64A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0124EC87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34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BA0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7C3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2A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43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1FD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687280AC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41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  <w:bookmarkStart w:id="0" w:name="_GoBack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17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DC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B74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BD6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CC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57F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E7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D36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8A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48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E8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AB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7B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bookmarkEnd w:id="0"/>
      <w:tr w:rsidR="00553C8D" w:rsidRPr="00553C8D" w14:paraId="7BAA6D54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DB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AA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3F7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C98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E8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51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744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56E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FCA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A4A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AE2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D7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16D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E3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6C2D0EE4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83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03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A8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46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724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091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C3A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85C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D78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FA0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25D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FC5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E1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94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16348A2C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293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86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8AC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上記の鍵を確かにお預かりいたしました。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DAC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</w:pPr>
          </w:p>
        </w:tc>
      </w:tr>
      <w:tr w:rsidR="00553C8D" w:rsidRPr="00553C8D" w14:paraId="05F8C679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71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48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3E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D9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ED6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764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33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1E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1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3FD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15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C9E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EAE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20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6E360E24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80F" w14:textId="77777777" w:rsidR="00553C8D" w:rsidRPr="00553C8D" w:rsidRDefault="00553C8D" w:rsidP="00553C8D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AB0" w14:textId="77777777" w:rsidR="00553C8D" w:rsidRPr="00553C8D" w:rsidRDefault="00553C8D" w:rsidP="00553C8D"/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99DE" w14:textId="77777777" w:rsidR="00553C8D" w:rsidRPr="00553C8D" w:rsidRDefault="00553C8D" w:rsidP="00553C8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ABA" w14:textId="77777777" w:rsidR="00553C8D" w:rsidRPr="00553C8D" w:rsidRDefault="00553C8D" w:rsidP="00553C8D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DA71" w14:textId="77777777" w:rsidR="00553C8D" w:rsidRPr="00553C8D" w:rsidRDefault="00553C8D" w:rsidP="00553C8D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D580" w14:textId="77777777" w:rsidR="00553C8D" w:rsidRPr="00553C8D" w:rsidRDefault="00553C8D" w:rsidP="00553C8D"/>
        </w:tc>
        <w:tc>
          <w:tcPr>
            <w:tcW w:w="230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96F09" w14:textId="77777777" w:rsidR="00553C8D" w:rsidRPr="00553C8D" w:rsidRDefault="00553C8D" w:rsidP="00553C8D"/>
        </w:tc>
        <w:tc>
          <w:tcPr>
            <w:tcW w:w="33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C55" w14:textId="77777777" w:rsidR="00553C8D" w:rsidRDefault="00553C8D" w:rsidP="00553C8D">
            <w:pPr>
              <w:adjustRightInd w:val="0"/>
              <w:snapToGrid w:val="0"/>
              <w:spacing w:line="220" w:lineRule="exact"/>
              <w:ind w:right="1440"/>
              <w:jc w:val="right"/>
              <w:rPr>
                <w:rFonts w:ascii="Meiryo" w:eastAsia="Meiryo" w:hAnsi="Meiryo"/>
                <w:sz w:val="20"/>
                <w:szCs w:val="20"/>
              </w:rPr>
            </w:pPr>
            <w:r w:rsidRPr="00553C8D">
              <w:rPr>
                <w:rFonts w:ascii="Meiryo" w:eastAsia="Meiryo" w:hAnsi="Meiryo" w:hint="eastAsia"/>
                <w:sz w:val="20"/>
                <w:szCs w:val="20"/>
              </w:rPr>
              <w:t>年　　月　　日</w:t>
            </w:r>
          </w:p>
          <w:p w14:paraId="14B58D74" w14:textId="0B4DEAFA" w:rsidR="00553C8D" w:rsidRPr="00553C8D" w:rsidRDefault="00553C8D" w:rsidP="00553C8D">
            <w:pPr>
              <w:adjustRightInd w:val="0"/>
              <w:snapToGrid w:val="0"/>
              <w:spacing w:line="220" w:lineRule="exact"/>
              <w:ind w:right="1440"/>
              <w:jc w:val="right"/>
              <w:rPr>
                <w:rFonts w:ascii="Meiryo" w:eastAsia="Meiryo" w:hAnsi="Meiryo" w:hint="eastAsi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652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</w:pPr>
          </w:p>
        </w:tc>
      </w:tr>
      <w:tr w:rsidR="00553C8D" w:rsidRPr="00553C8D" w14:paraId="66FE2A93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E0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1D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10"/>
                <w:szCs w:val="1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98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10"/>
                <w:szCs w:val="1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3E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10"/>
                <w:szCs w:val="1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A49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10"/>
                <w:szCs w:val="1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2F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10"/>
                <w:szCs w:val="10"/>
                <w:lang w:val="en-JP"/>
              </w:rPr>
            </w:pPr>
          </w:p>
        </w:tc>
        <w:tc>
          <w:tcPr>
            <w:tcW w:w="23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63CC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10"/>
                <w:szCs w:val="10"/>
                <w:lang w:val="en-JP"/>
              </w:rPr>
            </w:pP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4F62" w14:textId="77777777" w:rsidR="00553C8D" w:rsidRDefault="00553C8D" w:rsidP="00553C8D">
            <w:pPr>
              <w:adjustRightInd w:val="0"/>
              <w:snapToGrid w:val="0"/>
              <w:spacing w:line="220" w:lineRule="exact"/>
              <w:jc w:val="right"/>
              <w:rPr>
                <w:sz w:val="20"/>
                <w:szCs w:val="20"/>
              </w:rPr>
            </w:pPr>
            <w:r w:rsidRPr="00553C8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  <w:p w14:paraId="4C07D985" w14:textId="5F9F1B02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hint="eastAsia"/>
                <w:sz w:val="20"/>
                <w:szCs w:val="20"/>
              </w:rPr>
            </w:pPr>
            <w:r>
              <w:rPr>
                <w:rFonts w:ascii="Meiryo" w:eastAsia="Meiryo" w:hAnsi="Meiry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5733C" w14:textId="0F6EDE09" w:rsidR="00553C8D" w:rsidRPr="00553C8D" w:rsidRDefault="00553C8D" w:rsidP="00553C8D">
            <w:pPr>
              <w:adjustRightInd w:val="0"/>
              <w:snapToGrid w:val="0"/>
              <w:spacing w:line="220" w:lineRule="exact"/>
              <w:ind w:right="50"/>
              <w:jc w:val="right"/>
              <w:rPr>
                <w:rFonts w:ascii="Meiryo" w:eastAsia="Meiryo" w:hAnsi="Meiryo"/>
                <w:sz w:val="10"/>
                <w:szCs w:val="10"/>
              </w:rPr>
            </w:pPr>
            <w:r w:rsidRPr="00553C8D">
              <w:rPr>
                <w:rFonts w:ascii="Meiryo" w:eastAsia="Meiryo" w:hAnsi="Meiryo" w:hint="eastAsia"/>
                <w:sz w:val="10"/>
                <w:szCs w:val="10"/>
              </w:rPr>
              <w:t>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B57" w14:textId="77777777" w:rsidR="00553C8D" w:rsidRPr="00553C8D" w:rsidRDefault="00553C8D" w:rsidP="00553C8D">
            <w:pPr>
              <w:rPr>
                <w:rFonts w:hint="eastAsia"/>
                <w:sz w:val="10"/>
                <w:szCs w:val="10"/>
              </w:rPr>
            </w:pPr>
          </w:p>
        </w:tc>
      </w:tr>
      <w:tr w:rsidR="00553C8D" w:rsidRPr="00553C8D" w14:paraId="153F4066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EA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3D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628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060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FAD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A5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07C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CD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4F4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43B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CDC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AB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72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C9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0F9B8001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48F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99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258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ABE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92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011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E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E3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72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FE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DD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96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7CD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3F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62538C0D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579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22A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8F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8EB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B2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DE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97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B3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0EE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BBC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DB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0D1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ECF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48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44F93A05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F3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427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063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E89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BD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D8C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C7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E1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B0C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99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94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310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7CC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C05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21F2F3B1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B40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F3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AF8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EC9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442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51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CF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C19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26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A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B9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DE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C1C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1F9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090A0A32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840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BE6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D6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BB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EB3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C5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DE7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5D8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369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5FA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BD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11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771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87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586B1D88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3E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02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8EE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9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627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E2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F1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91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5E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222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17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C6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80B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EEC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1B23CB6D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5D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3D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D50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D1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9F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43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8F8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72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92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985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2F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60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33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EC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50301E68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3F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5E0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6F6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C3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0EE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C2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6D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241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293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ED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424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1A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4E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D7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1A38820B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CE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59E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91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35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C94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572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3C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9F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7C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56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0FA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201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8C9D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56F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70FE0333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AB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728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5F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3D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FD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D0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EF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037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E0DA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12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2AC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3A0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723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AD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67C73FED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AE3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DF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6D3F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3C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0F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511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5EC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DB93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716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A23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A6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096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A3A4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CE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497407B2" w14:textId="77777777" w:rsidTr="00553C8D">
        <w:trPr>
          <w:trHeight w:val="2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19B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507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1A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8B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AF8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666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307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1F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6262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3425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B0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CB08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5AE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5A8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rPr>
                <w:rFonts w:ascii="Meiryo" w:eastAsia="Meiryo" w:hAnsi="Meiryo" w:cs="Times New Roman"/>
                <w:sz w:val="20"/>
                <w:szCs w:val="20"/>
                <w:lang w:val="en-JP"/>
              </w:rPr>
            </w:pPr>
          </w:p>
        </w:tc>
      </w:tr>
      <w:tr w:rsidR="00553C8D" w:rsidRPr="00553C8D" w14:paraId="641A59BE" w14:textId="77777777" w:rsidTr="00553C8D">
        <w:trPr>
          <w:trHeight w:val="299"/>
        </w:trPr>
        <w:tc>
          <w:tcPr>
            <w:tcW w:w="91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3580DE9" w14:textId="77777777" w:rsidR="00553C8D" w:rsidRPr="00553C8D" w:rsidRDefault="00553C8D" w:rsidP="00553C8D">
            <w:pPr>
              <w:adjustRightInd w:val="0"/>
              <w:snapToGrid w:val="0"/>
              <w:spacing w:line="220" w:lineRule="exact"/>
              <w:jc w:val="center"/>
              <w:rPr>
                <w:rFonts w:ascii="Meiryo" w:eastAsia="Meiryo" w:hAnsi="Meiryo" w:cs="Calibri"/>
                <w:color w:val="000000"/>
                <w:sz w:val="20"/>
                <w:szCs w:val="20"/>
                <w:lang w:val="en-JP"/>
              </w:rPr>
            </w:pPr>
            <w:r w:rsidRPr="00553C8D">
              <w:rPr>
                <w:rFonts w:ascii="Meiryo" w:eastAsia="Meiryo" w:hAnsi="Meiryo" w:cs="Calibri" w:hint="eastAsia"/>
                <w:color w:val="000000"/>
                <w:sz w:val="20"/>
                <w:szCs w:val="20"/>
                <w:lang w:val="en-JP"/>
              </w:rPr>
              <w:t> </w:t>
            </w:r>
          </w:p>
        </w:tc>
      </w:tr>
    </w:tbl>
    <w:p w14:paraId="7E780E58" w14:textId="77777777" w:rsidR="002866B4" w:rsidRPr="00553C8D" w:rsidRDefault="002866B4" w:rsidP="00553C8D">
      <w:pPr>
        <w:adjustRightInd w:val="0"/>
        <w:snapToGrid w:val="0"/>
        <w:spacing w:line="220" w:lineRule="exact"/>
        <w:rPr>
          <w:rFonts w:ascii="Meiryo" w:eastAsia="Meiryo" w:hAnsi="Meiryo"/>
          <w:sz w:val="20"/>
          <w:szCs w:val="20"/>
        </w:rPr>
      </w:pPr>
    </w:p>
    <w:p w14:paraId="61A27D8B" w14:textId="77777777" w:rsidR="00553C8D" w:rsidRPr="00553C8D" w:rsidRDefault="00553C8D">
      <w:pPr>
        <w:adjustRightInd w:val="0"/>
        <w:snapToGrid w:val="0"/>
        <w:spacing w:line="220" w:lineRule="exact"/>
        <w:rPr>
          <w:rFonts w:ascii="Meiryo" w:eastAsia="Meiryo" w:hAnsi="Meiryo"/>
          <w:sz w:val="20"/>
          <w:szCs w:val="20"/>
        </w:rPr>
      </w:pPr>
    </w:p>
    <w:sectPr w:rsidR="00553C8D" w:rsidRPr="00553C8D" w:rsidSect="00553C8D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B4"/>
    <w:rsid w:val="001A742F"/>
    <w:rsid w:val="002866B4"/>
    <w:rsid w:val="00553C8D"/>
    <w:rsid w:val="005764BE"/>
    <w:rsid w:val="00604D5C"/>
    <w:rsid w:val="006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EE974"/>
  <w15:chartTrackingRefBased/>
  <w15:docId w15:val="{9B06246E-49C2-9E4A-A0D8-29DFF38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330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隈元 邦香</dc:creator>
  <cp:keywords/>
  <dc:description/>
  <cp:lastModifiedBy>Kumamoto Kunika</cp:lastModifiedBy>
  <cp:revision>2</cp:revision>
  <dcterms:created xsi:type="dcterms:W3CDTF">2020-03-22T02:29:00Z</dcterms:created>
  <dcterms:modified xsi:type="dcterms:W3CDTF">2020-03-22T02:29:00Z</dcterms:modified>
</cp:coreProperties>
</file>