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ook w:val="04A0" w:firstRow="1" w:lastRow="0" w:firstColumn="1" w:lastColumn="0" w:noHBand="0" w:noVBand="1"/>
      </w:tblPr>
      <w:tblGrid>
        <w:gridCol w:w="360"/>
        <w:gridCol w:w="1300"/>
        <w:gridCol w:w="1300"/>
        <w:gridCol w:w="1300"/>
        <w:gridCol w:w="1300"/>
        <w:gridCol w:w="1300"/>
        <w:gridCol w:w="1300"/>
        <w:gridCol w:w="1300"/>
        <w:gridCol w:w="360"/>
      </w:tblGrid>
      <w:tr w:rsidR="003B7F58" w:rsidRPr="003B7F58" w14:paraId="18981BF6" w14:textId="77777777" w:rsidTr="003B7F5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634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1F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D99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E0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5F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4FD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F1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DC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22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24BDE962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96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7E4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2"/>
                <w:szCs w:val="32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32"/>
                <w:szCs w:val="32"/>
              </w:rPr>
              <w:t>年度　会計報告書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2E0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EE09AD0" w14:textId="77777777" w:rsidTr="003B7F58">
        <w:trPr>
          <w:trHeight w:val="12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AF1C4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D60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70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7D1FB3E7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886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A2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C1A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BA7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965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ED4" w14:textId="77777777" w:rsidR="003B7F58" w:rsidRPr="003B7F58" w:rsidRDefault="003B7F58" w:rsidP="003B7F58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作成日：　　　　年　月　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D8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0310C95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928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81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033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4CF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42B4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D47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4DF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52D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40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16810FB" w14:textId="77777777" w:rsidTr="003B7F58">
        <w:trPr>
          <w:trHeight w:val="8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72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15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7530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28"/>
                <w:szCs w:val="28"/>
              </w:rPr>
              <w:t>収入総額　　　　　　　　　円</w:t>
            </w: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28"/>
                <w:szCs w:val="28"/>
              </w:rPr>
              <w:br/>
              <w:t>支出総額　　　　　　　　　円</w:t>
            </w: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28"/>
                <w:szCs w:val="28"/>
              </w:rPr>
              <w:br/>
              <w:t>差引総額　　　　　　　　　円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85C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2B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47630760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4A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A1E36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915E2C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1A5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E4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E324984" w14:textId="77777777" w:rsidTr="003B7F58">
        <w:trPr>
          <w:trHeight w:val="8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AD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21F6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9AB515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74D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8A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2471B90B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EB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5996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AA351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BFAA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B9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928816D" w14:textId="77777777" w:rsidTr="003B7F58">
        <w:trPr>
          <w:trHeight w:val="8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16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60D5D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5B7FE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A74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86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07D1C792" w14:textId="77777777" w:rsidTr="003B7F58">
        <w:trPr>
          <w:trHeight w:val="3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A0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A7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450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A4D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2A0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581E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87D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B55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99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BFC018F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D0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B6AB11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2"/>
                <w:szCs w:val="22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22"/>
                <w:szCs w:val="22"/>
              </w:rPr>
              <w:t>収入の部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1D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945F3F6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19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EE2CC29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2600" w:type="dxa"/>
            <w:gridSpan w:val="2"/>
            <w:tcBorders>
              <w:top w:val="nil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DBF2D7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金額</w:t>
            </w:r>
          </w:p>
        </w:tc>
        <w:tc>
          <w:tcPr>
            <w:tcW w:w="2600" w:type="dxa"/>
            <w:gridSpan w:val="2"/>
            <w:tcBorders>
              <w:top w:val="nil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A400FA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F26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007B153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86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A8F1BA9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F250B39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1B2C419B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E1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6C3CDD0D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17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881CDD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36C288FF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00E7AF2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DB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162A9F1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CA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599838C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1D5895CF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A77FB1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9D8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3FE95A4B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C12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3E42ABD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3485339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8ADA53F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F2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3AA2C88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AE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2291F90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1EAC9AAD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EB69DA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4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4F95E18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DD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D00322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B91D6B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4E719A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A9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7CE78073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AFD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7FB97C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9FBA941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6990045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93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E80F23C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C60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4C8E3BA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9D5432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57D9D8F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CD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013DC478" w14:textId="77777777" w:rsidTr="003B7F58">
        <w:trPr>
          <w:trHeight w:val="3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5DF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single" w:sz="12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62231030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single" w:sz="12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630FC0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single" w:sz="12" w:space="0" w:color="D0CECE"/>
            </w:tcBorders>
            <w:shd w:val="clear" w:color="auto" w:fill="auto"/>
            <w:noWrap/>
            <w:vAlign w:val="bottom"/>
            <w:hideMark/>
          </w:tcPr>
          <w:p w14:paraId="50412BF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4E9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0B17927E" w14:textId="77777777" w:rsidTr="003B7F58">
        <w:trPr>
          <w:trHeight w:val="3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2F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FC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C4A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228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1E4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BDC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D35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C43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78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4533908C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1F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42A13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2"/>
                <w:szCs w:val="22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22"/>
                <w:szCs w:val="22"/>
              </w:rPr>
              <w:t>支出の部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353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B8AAE2C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9F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37EEFA5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2600" w:type="dxa"/>
            <w:gridSpan w:val="2"/>
            <w:tcBorders>
              <w:top w:val="nil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7BC78C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金額</w:t>
            </w:r>
          </w:p>
        </w:tc>
        <w:tc>
          <w:tcPr>
            <w:tcW w:w="2600" w:type="dxa"/>
            <w:gridSpan w:val="2"/>
            <w:tcBorders>
              <w:top w:val="nil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471B94B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DA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6018C11F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C5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9B2426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6AA395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B679DB8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C2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2130ED3A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8E0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6823175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BB0254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F93E5F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39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5B5DBB4C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1F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0CBCDE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5A6E36B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E6F6B2B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EA9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7E5022F6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B66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078CB4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351A8FB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7078F02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1E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2B530DAD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B7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17A82710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8EF5AB2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17715E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A48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42252293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7A9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277A327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42BAAE7D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EC4C868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3D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128EDAC1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89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D69342C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8037718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7FC97E8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E00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6D3C27C8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CCC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553F67C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7C7E1E6D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D623E93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45D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649A6663" w14:textId="77777777" w:rsidTr="003B7F58">
        <w:trPr>
          <w:trHeight w:val="3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61B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dotted" w:sz="4" w:space="0" w:color="D0CECE"/>
              <w:left w:val="nil"/>
              <w:bottom w:val="single" w:sz="12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20F5BCCB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single" w:sz="12" w:space="0" w:color="D0CECE"/>
              <w:right w:val="dotted" w:sz="4" w:space="0" w:color="D0CECE"/>
            </w:tcBorders>
            <w:shd w:val="clear" w:color="auto" w:fill="auto"/>
            <w:noWrap/>
            <w:vAlign w:val="bottom"/>
            <w:hideMark/>
          </w:tcPr>
          <w:p w14:paraId="0E586934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dotted" w:sz="4" w:space="0" w:color="D0CECE"/>
              <w:left w:val="dotted" w:sz="4" w:space="0" w:color="D0CECE"/>
              <w:bottom w:val="single" w:sz="12" w:space="0" w:color="D0CECE"/>
            </w:tcBorders>
            <w:shd w:val="clear" w:color="auto" w:fill="auto"/>
            <w:noWrap/>
            <w:vAlign w:val="bottom"/>
            <w:hideMark/>
          </w:tcPr>
          <w:p w14:paraId="70C89EDE" w14:textId="77777777" w:rsidR="003B7F58" w:rsidRPr="003B7F58" w:rsidRDefault="003B7F58" w:rsidP="003B7F58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69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0D2869CA" w14:textId="77777777" w:rsidTr="003B7F58">
        <w:trPr>
          <w:trHeight w:val="3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00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A15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D0D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1E6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48B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6FC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56E6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59E" w14:textId="77777777" w:rsidR="003B7F58" w:rsidRPr="003B7F58" w:rsidRDefault="003B7F58" w:rsidP="003B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3D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3B7F58" w:rsidRPr="003B7F58" w14:paraId="2064078C" w14:textId="77777777" w:rsidTr="003B7F5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2AD2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9C38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F9B1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E3FA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BE2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607E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8D87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4006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0B4" w14:textId="77777777" w:rsidR="003B7F58" w:rsidRPr="003B7F58" w:rsidRDefault="003B7F58" w:rsidP="003B7F58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3B7F58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</w:tbl>
    <w:p w14:paraId="234F2779" w14:textId="77777777" w:rsidR="00080C4B" w:rsidRDefault="00692871"/>
    <w:sectPr w:rsidR="00080C4B" w:rsidSect="003B7F58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58"/>
    <w:rsid w:val="000C03A9"/>
    <w:rsid w:val="003B7F58"/>
    <w:rsid w:val="0069287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49640"/>
  <w15:chartTrackingRefBased/>
  <w15:docId w15:val="{5D8E9E6D-813B-2947-B1BF-5069981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2020-10-09T05:05:00Z</dcterms:created>
  <dcterms:modified xsi:type="dcterms:W3CDTF">2021-09-25T00:45:00Z</dcterms:modified>
</cp:coreProperties>
</file>