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42" w:type="dxa"/>
        <w:tblLook w:val="04A0" w:firstRow="1" w:lastRow="0" w:firstColumn="1" w:lastColumn="0" w:noHBand="0" w:noVBand="1"/>
      </w:tblPr>
      <w:tblGrid>
        <w:gridCol w:w="507"/>
        <w:gridCol w:w="1146"/>
        <w:gridCol w:w="1146"/>
        <w:gridCol w:w="1146"/>
        <w:gridCol w:w="1146"/>
        <w:gridCol w:w="1146"/>
        <w:gridCol w:w="1146"/>
        <w:gridCol w:w="1146"/>
        <w:gridCol w:w="6"/>
        <w:gridCol w:w="507"/>
      </w:tblGrid>
      <w:tr w:rsidR="003C64AF" w:rsidRPr="003C64AF" w14:paraId="56FFADD4" w14:textId="77777777" w:rsidTr="003C64AF">
        <w:trPr>
          <w:trHeight w:val="320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1BEB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8E6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56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6D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1C0C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9F1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5867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247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AB845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E657B1D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83C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E9AB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  <w:sz w:val="40"/>
                <w:szCs w:val="40"/>
              </w:rPr>
              <w:t>会議スケジュール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6C1B7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031B864" w14:textId="77777777" w:rsidTr="00DF1C07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631093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28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23C2CD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904EF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28A8040D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21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D804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F99A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755E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6A9F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1693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E3CF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774E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507D5F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852FC63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3DB7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6AE7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会議名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D617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56B16B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3ADF86BC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4B9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A439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場　所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E8C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4716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3EC660B9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BFF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9FF4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日　時</w:t>
            </w:r>
          </w:p>
        </w:tc>
        <w:tc>
          <w:tcPr>
            <w:tcW w:w="68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2E13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1E985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9E0CAC6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785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B7BD9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参加者</w:t>
            </w:r>
          </w:p>
        </w:tc>
        <w:tc>
          <w:tcPr>
            <w:tcW w:w="6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1B88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7C193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159A9A33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B55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CB947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972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0ED1F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39A4CBCA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E5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928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E625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9EA17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28039B31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C66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EB8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9367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CF913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4045AA7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6BF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88F2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責任者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77D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所属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E66D7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0C1EB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17362BA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DA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FE82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2B3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氏名</w:t>
            </w:r>
          </w:p>
        </w:tc>
        <w:tc>
          <w:tcPr>
            <w:tcW w:w="5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97B6E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B114B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ED83FD9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5BA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E6A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EF3C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A4B8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EB1B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307D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8C5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CB2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731DC2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2BACFF11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028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106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FAD6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F3B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0BF5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8174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3BF8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8A76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66A3F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A4D15E5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BD4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C6E2" w14:textId="77777777" w:rsidR="003C64AF" w:rsidRPr="003C64AF" w:rsidRDefault="003C64AF" w:rsidP="003C64A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詳細</w:t>
            </w:r>
          </w:p>
        </w:tc>
        <w:tc>
          <w:tcPr>
            <w:tcW w:w="68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C84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【議題１】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  <w:t xml:space="preserve">00:00 - 00:00 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進行者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【議題２】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  <w:t xml:space="preserve">00:00 - 00:00 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進行者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【議題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t>3</w:t>
            </w: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】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  <w:t xml:space="preserve">00:00 - 00:00 </w:t>
            </w:r>
            <w:r w:rsidRPr="003C64AF">
              <w:rPr>
                <w:rFonts w:ascii="Calibri" w:eastAsia="Times New Roman" w:hAnsi="Calibri" w:cs="Times New Roman"/>
                <w:color w:val="000000"/>
              </w:rPr>
              <w:br/>
            </w:r>
            <w:r w:rsidRPr="003C64AF">
              <w:rPr>
                <w:rFonts w:ascii="ＭＳ ゴシック" w:eastAsia="ＭＳ ゴシック" w:hAnsi="ＭＳ ゴシック" w:cs="ＭＳ ゴシック"/>
                <w:color w:val="000000"/>
              </w:rPr>
              <w:t>進行者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D7651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F2CD565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BF1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7AF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36E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5A52F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6070369A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687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A93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C8B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EE0CDC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A1F34DD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945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20F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ADA3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A2B5A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3305D363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57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705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170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AAEAF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9D864F0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50E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D8B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1D4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8F4291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AE52F3A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3D6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852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38E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FE1E8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5264D486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A14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1F7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2AE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B98724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34D9F4FD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48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8AF4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6E1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F11C5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054A471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696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3F9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3DC3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0426E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556F49A8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2BB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BD5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860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508E4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69BA8986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824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CC3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0FF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28150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34A2CBC9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C26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CD4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C018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83FD8C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2FB90180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B57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48B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181C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CEAC6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24D42E3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5EA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B7C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688E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EF4C4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FC55DDE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E02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CC6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666A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FC4A9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07FA0FE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C22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BF87C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997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04641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0598193B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E85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668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656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D196E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5AFC52E6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AE2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1A6B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B70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08E9C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6275F2AA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2DF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A34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2351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6DA5ED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54E5C2E5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4E4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EB6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1C9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79D4C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505869E6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9FC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BEA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13C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912C69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FFEB657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E1B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9965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8DA2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266CE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3EB3F66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08B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9178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8F8D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6F967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5141E370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F76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2CD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469C7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49AC9F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4FBF05BD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51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CDC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8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60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07727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6FEF5DA9" w14:textId="77777777" w:rsidTr="003C64AF">
        <w:trPr>
          <w:trHeight w:val="301"/>
        </w:trPr>
        <w:tc>
          <w:tcPr>
            <w:tcW w:w="50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FA94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E537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6D15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B372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D6B4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C3BA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BF05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CD73" w14:textId="77777777" w:rsidR="003C64AF" w:rsidRPr="003C64AF" w:rsidRDefault="003C64AF" w:rsidP="003C64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B79C2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C64AF" w:rsidRPr="003C64AF" w14:paraId="74382468" w14:textId="77777777" w:rsidTr="003C64AF">
        <w:trPr>
          <w:trHeight w:val="320"/>
        </w:trPr>
        <w:tc>
          <w:tcPr>
            <w:tcW w:w="50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90B23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D298A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5538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52721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AD209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89430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9C516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ABA0F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D0757D" w14:textId="77777777" w:rsidR="003C64AF" w:rsidRPr="003C64AF" w:rsidRDefault="003C64AF" w:rsidP="003C64AF">
            <w:pPr>
              <w:rPr>
                <w:rFonts w:ascii="Calibri" w:eastAsia="Times New Roman" w:hAnsi="Calibri" w:cs="Times New Roman"/>
                <w:color w:val="000000"/>
              </w:rPr>
            </w:pPr>
            <w:r w:rsidRPr="003C64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B46546B" w14:textId="77777777" w:rsidR="00080C4B" w:rsidRDefault="00BC4CF7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74BD9" w14:textId="77777777" w:rsidR="00BC4CF7" w:rsidRDefault="00BC4CF7" w:rsidP="00DF1C07">
      <w:r>
        <w:separator/>
      </w:r>
    </w:p>
  </w:endnote>
  <w:endnote w:type="continuationSeparator" w:id="0">
    <w:p w14:paraId="4CA1ECDA" w14:textId="77777777" w:rsidR="00BC4CF7" w:rsidRDefault="00BC4CF7" w:rsidP="00DF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C092" w14:textId="77777777" w:rsidR="00BC4CF7" w:rsidRDefault="00BC4CF7" w:rsidP="00DF1C07">
      <w:r>
        <w:separator/>
      </w:r>
    </w:p>
  </w:footnote>
  <w:footnote w:type="continuationSeparator" w:id="0">
    <w:p w14:paraId="27D837CB" w14:textId="77777777" w:rsidR="00BC4CF7" w:rsidRDefault="00BC4CF7" w:rsidP="00DF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AF"/>
    <w:rsid w:val="000C03A9"/>
    <w:rsid w:val="003C64AF"/>
    <w:rsid w:val="00BC4CF7"/>
    <w:rsid w:val="00DF1C0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1840B0"/>
  <w15:chartTrackingRefBased/>
  <w15:docId w15:val="{64F88FF3-6D97-5D4B-B4E5-6909E6B1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C07"/>
  </w:style>
  <w:style w:type="paragraph" w:styleId="a5">
    <w:name w:val="footer"/>
    <w:basedOn w:val="a"/>
    <w:link w:val="a6"/>
    <w:uiPriority w:val="99"/>
    <w:unhideWhenUsed/>
    <w:rsid w:val="00DF1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2020-10-08T06:42:00Z</dcterms:created>
  <dcterms:modified xsi:type="dcterms:W3CDTF">2021-09-25T00:12:00Z</dcterms:modified>
</cp:coreProperties>
</file>