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0" w:type="dxa"/>
        <w:tblLook w:val="04A0" w:firstRow="1" w:lastRow="0" w:firstColumn="1" w:lastColumn="0" w:noHBand="0" w:noVBand="1"/>
      </w:tblPr>
      <w:tblGrid>
        <w:gridCol w:w="1291"/>
        <w:gridCol w:w="1892"/>
        <w:gridCol w:w="3090"/>
        <w:gridCol w:w="693"/>
        <w:gridCol w:w="1293"/>
        <w:gridCol w:w="1293"/>
        <w:gridCol w:w="1080"/>
        <w:gridCol w:w="1702"/>
        <w:gridCol w:w="1533"/>
        <w:gridCol w:w="1533"/>
      </w:tblGrid>
      <w:tr w:rsidR="000137F6" w:rsidRPr="000137F6" w14:paraId="3A9EE786" w14:textId="77777777" w:rsidTr="000137F6">
        <w:trPr>
          <w:trHeight w:val="135"/>
        </w:trPr>
        <w:tc>
          <w:tcPr>
            <w:tcW w:w="95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6D4E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bookmarkStart w:id="0" w:name="RANGE!A1:J32"/>
            <w:r w:rsidRPr="000137F6">
              <w:rPr>
                <w:rFonts w:ascii="MS Gothic" w:eastAsia="MS Gothic" w:hAnsi="MS Gothic" w:cs="MS Gothic" w:hint="eastAsia"/>
                <w:color w:val="000000"/>
                <w:sz w:val="36"/>
                <w:szCs w:val="36"/>
              </w:rPr>
              <w:t xml:space="preserve">　　　　年　　月　　売上管理シー</w:t>
            </w:r>
            <w:r w:rsidRPr="000137F6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ト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0666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9BB78AE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37F6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作成者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8118E58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48E855C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37F6" w:rsidRPr="000137F6" w14:paraId="1E28C88D" w14:textId="77777777" w:rsidTr="000137F6">
        <w:trPr>
          <w:trHeight w:val="340"/>
        </w:trPr>
        <w:tc>
          <w:tcPr>
            <w:tcW w:w="95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4D5FE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7B12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0A81683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37F6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作成日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B748989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0CD46FA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37F6" w:rsidRPr="000137F6" w14:paraId="548E1285" w14:textId="77777777" w:rsidTr="000137F6">
        <w:trPr>
          <w:trHeight w:val="7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99FF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9E23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7AB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0262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A1C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775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AD4D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385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5945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91BE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7F6" w:rsidRPr="000137F6" w14:paraId="2B2CBD4B" w14:textId="77777777" w:rsidTr="000137F6">
        <w:trPr>
          <w:trHeight w:val="320"/>
        </w:trPr>
        <w:tc>
          <w:tcPr>
            <w:tcW w:w="12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696952C1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月日</w:t>
            </w:r>
          </w:p>
        </w:tc>
        <w:tc>
          <w:tcPr>
            <w:tcW w:w="189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0898992C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販売先</w:t>
            </w:r>
          </w:p>
        </w:tc>
        <w:tc>
          <w:tcPr>
            <w:tcW w:w="309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6138E567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販売商品名</w:t>
            </w:r>
          </w:p>
        </w:tc>
        <w:tc>
          <w:tcPr>
            <w:tcW w:w="69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5EC59801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数</w:t>
            </w:r>
          </w:p>
        </w:tc>
        <w:tc>
          <w:tcPr>
            <w:tcW w:w="129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5D65344E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売値</w:t>
            </w:r>
          </w:p>
        </w:tc>
        <w:tc>
          <w:tcPr>
            <w:tcW w:w="129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0E947B4A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売上</w:t>
            </w:r>
          </w:p>
        </w:tc>
        <w:tc>
          <w:tcPr>
            <w:tcW w:w="10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714A8F63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税込価格</w:t>
            </w:r>
          </w:p>
        </w:tc>
        <w:tc>
          <w:tcPr>
            <w:tcW w:w="17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546BAA12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仕入単価</w:t>
            </w:r>
          </w:p>
        </w:tc>
        <w:tc>
          <w:tcPr>
            <w:tcW w:w="153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41685DF7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仕入金額</w:t>
            </w:r>
          </w:p>
        </w:tc>
        <w:tc>
          <w:tcPr>
            <w:tcW w:w="153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595959"/>
            <w:noWrap/>
            <w:vAlign w:val="center"/>
            <w:hideMark/>
          </w:tcPr>
          <w:p w14:paraId="5BE99602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FFFFFF"/>
                <w:sz w:val="20"/>
                <w:szCs w:val="20"/>
              </w:rPr>
              <w:t>利益</w:t>
            </w:r>
          </w:p>
        </w:tc>
      </w:tr>
      <w:tr w:rsidR="000137F6" w:rsidRPr="000137F6" w14:paraId="7CFE9E9D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66B5AB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544FA3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801D6C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3F57FCA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C345422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8C5778" w14:textId="49485F6B" w:rsidR="000137F6" w:rsidRPr="000137F6" w:rsidRDefault="000137F6" w:rsidP="000137F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9047C7E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28EF2D" w14:textId="77777777" w:rsidR="000137F6" w:rsidRPr="000137F6" w:rsidRDefault="000137F6" w:rsidP="000137F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6C5F80" w14:textId="2BC1C51A" w:rsidR="000137F6" w:rsidRPr="000137F6" w:rsidRDefault="000137F6" w:rsidP="000137F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987649" w14:textId="43B3408D" w:rsidR="000137F6" w:rsidRPr="000137F6" w:rsidRDefault="000137F6" w:rsidP="000137F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09FCDB4C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17F3E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F4E352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1C1AB0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CB67D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F5B6857" w14:textId="6C987F3C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BEA527" w14:textId="78816A81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D290F2" w14:textId="4CB9174D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0F9491" w14:textId="1DE2A4EB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C353DF" w14:textId="1ADD8DAF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7559A5" w14:textId="409142E6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2DA97A85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75A99B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F88595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29A303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5F6390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F7B4B00" w14:textId="1B43F258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F927F9" w14:textId="18B4EAAB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7F67BA" w14:textId="38CA56BE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BB3678" w14:textId="3AE3E08C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2562A7" w14:textId="532A36F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84657F8" w14:textId="158AC4D3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0C089013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CE0759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FCC2A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C4CBB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C85B7D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6A97BC" w14:textId="25A6812E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4BF285" w14:textId="7FB696E7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A3AF76" w14:textId="0731225D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8EFEDC" w14:textId="322ADEEF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D41237" w14:textId="31B74E58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CBAF14" w14:textId="60455671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622D3C8A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8BDB6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36CE89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23D175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273EDB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5A35118" w14:textId="23697BDC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6AD106" w14:textId="20C15933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E19BB7" w14:textId="591536B5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31F685D" w14:textId="4F40B011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F38A0F" w14:textId="7FAF5EED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0425DC" w14:textId="05D9B9BD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6A4770CB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786F3E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509A0E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632E0BB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E43103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5391A14" w14:textId="6D9531AD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AAA50E0" w14:textId="0F9FAAC5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ED7286" w14:textId="3732B842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4F4DA7" w14:textId="60DCDEFA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62EABE" w14:textId="14631947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D44428" w14:textId="38CD875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166469F0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BF19C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4CBA2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8EB30D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77D2BD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DC6E68" w14:textId="39D3D294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846C23" w14:textId="0E425A26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356B2E" w14:textId="0326361D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5DB633" w14:textId="6FCE334E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23B158" w14:textId="549337D6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576FAF" w14:textId="2ED1FA5D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2FF8CF7E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40DC1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48A8F6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86C534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481B94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56E5BE" w14:textId="3AA6CBFF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B86FEF" w14:textId="2BECDA0B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AAE95C" w14:textId="12BED840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C7377B" w14:textId="06FA6655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A820FC" w14:textId="4F347AC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0618F9" w14:textId="2B5640F1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7FE3906F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3CCFBD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FA83FD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A6645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6438F1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E95F81" w14:textId="2F9CC1A5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018557" w14:textId="2BBDB248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65649F" w14:textId="240047B8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D21815" w14:textId="69E2ED5B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F29BD1" w14:textId="41B8B84A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55097FE" w14:textId="6682CEDD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508FCFDE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28F61F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676F095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F85E7F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4DE3DC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2B51D5" w14:textId="1249A62A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5EF02DD" w14:textId="2E785FD7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4DB1BF" w14:textId="6757129A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8A8E7F2" w14:textId="27211F4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D6F69E" w14:textId="3CB9B43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C00515" w14:textId="3B42ADFE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286C639F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265E4D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FC83F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C5F8C53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970DB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F5FCD8" w14:textId="5E568D1A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F1E2BA" w14:textId="397019B4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93E7F0" w14:textId="632FDE6D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35D175" w14:textId="237A97DF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B1454E" w14:textId="3120FCDC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BC85F9" w14:textId="59915C43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7C54396F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368D26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D1C21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100402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76B324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C35401" w14:textId="212CDC2B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37A81BA" w14:textId="5107245A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DCFB4D5" w14:textId="1F57BC68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591762" w14:textId="4E1288F0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E2F9CC" w14:textId="381C501B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95CFDD" w14:textId="3139EB6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0BD810F2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2C439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2A0A31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D5C9D4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AC7D31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4B9CF7" w14:textId="47DD4F30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D1733D" w14:textId="1033CC11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3EDE3F" w14:textId="5E847980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E11717" w14:textId="041C0390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3F9F1A" w14:textId="41C15785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C788CE" w14:textId="3147699A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2ADB7743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0EB9AD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F610A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EA3C79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1ECB64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6DA893" w14:textId="099581E1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E8E2F3" w14:textId="47A45CD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574C10" w14:textId="48CE9AFD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0DB5BD" w14:textId="1FA8BF14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01E8C8" w14:textId="27B7133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C4C0152" w14:textId="35683018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017858F7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7B2253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E0B3F3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645D6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5FF004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879AC0" w14:textId="0934716C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A4894A9" w14:textId="3BEFE66B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7BFA3A" w14:textId="05DFD655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3B4CF3" w14:textId="4483CA66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03E3DD" w14:textId="0EF889FE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496A1B" w14:textId="6FD28E11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036BFD92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F9B654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D469A5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E5959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A8F80E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C40F9EA" w14:textId="6DDF09EF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C07521" w14:textId="208D05B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5A34D9" w14:textId="3823B714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AA5C12" w14:textId="4215052D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9B0651" w14:textId="3B745B40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4E1AEE" w14:textId="79DD8029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61766367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0EB8D19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90E7B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1696C6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A2F95C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44E037" w14:textId="7EBE83E5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5A74C0" w14:textId="6DD6E41F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3DAA43" w14:textId="0BD6C13A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B9B53D" w14:textId="7677C26A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6ACA63" w14:textId="6B6A5FC8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E32103" w14:textId="6AE95E7C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0A324CA0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D0552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5FF190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FC32231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C03757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BE0A88" w14:textId="00ECF36B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A6D501" w14:textId="1D43012D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F4659C9" w14:textId="0757EF6E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EF465D" w14:textId="4902F1E0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6B4F87" w14:textId="1105ED34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D6BD8B" w14:textId="2B699AAA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2DD2285C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B2426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AA770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A5534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78E825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6E9801" w14:textId="19B8FEDF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CA198F" w14:textId="6916695B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434975" w14:textId="4ABD9EE9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65E46B" w14:textId="230152BC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F8D1AF" w14:textId="04CFC5A6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91074F" w14:textId="31DE327E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325280D2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630FE9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664A3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3A017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56F1C6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685ED9B" w14:textId="00247C0C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F92162" w14:textId="12B786BE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8290C8" w14:textId="422443B3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F91CDF" w14:textId="0DB5E5D3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D59D81" w14:textId="163E79D7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E085FDD" w14:textId="75D4EAB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2ADF2317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24C27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4548B0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0272A3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F4A3DE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3F4E85" w14:textId="2313BA2E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B41A1D" w14:textId="46DA31C1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5A7D2F" w14:textId="73DCE384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816C30" w14:textId="3ADF083B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120276F" w14:textId="194B88F1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95976D" w14:textId="01D1404C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1A0465DD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51F1D0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B684D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130280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53AC88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0EDAE9" w14:textId="321B9DC5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F0FFFF" w14:textId="68804B68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99D472" w14:textId="68E13AD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77E82B" w14:textId="1705CFCE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12696D" w14:textId="5501D87E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635017" w14:textId="42DB3EA1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2EDCA53F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C48B2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1B3607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F482BC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548381E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9DBE39" w14:textId="0E9CCA13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977D0F" w14:textId="3000F379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2A54EBD" w14:textId="40A07499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CA7B88" w14:textId="085927FC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F1E633" w14:textId="5F5FA671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F190B8A" w14:textId="73812A38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2F7BEC77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BC1BF4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895714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DE6246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6CE042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E43318" w14:textId="7F2891AD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8907DE" w14:textId="5269A25E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CFFBC13" w14:textId="02BAC3B1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DED215" w14:textId="4BFC50AD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2E5DC7" w14:textId="29AFE766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D04F39" w14:textId="5C4CF2C5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C0CCA" w:rsidRPr="000137F6" w14:paraId="513C18FF" w14:textId="77777777" w:rsidTr="000137F6">
        <w:trPr>
          <w:trHeight w:val="320"/>
        </w:trPr>
        <w:tc>
          <w:tcPr>
            <w:tcW w:w="129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2B51E5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F1A5AB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6D650A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CA1B42" w14:textId="7777777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8478A9" w14:textId="18DFCA42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15C262" w14:textId="5C5EFFAC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CF2561" w14:textId="1CF161E1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D9FD24" w14:textId="2EE17607" w:rsidR="004C0CCA" w:rsidRPr="000137F6" w:rsidRDefault="004C0CCA" w:rsidP="004C0C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D10E24" w14:textId="1A79C6C8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186088" w14:textId="4CCBB122" w:rsidR="004C0CCA" w:rsidRPr="000137F6" w:rsidRDefault="004C0CCA" w:rsidP="004C0CCA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137F6" w:rsidRPr="000137F6" w14:paraId="099CC2C7" w14:textId="77777777" w:rsidTr="000137F6">
        <w:trPr>
          <w:trHeight w:val="8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D571" w14:textId="77777777" w:rsidR="000137F6" w:rsidRPr="000137F6" w:rsidRDefault="000137F6" w:rsidP="000137F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B9F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95BF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910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9B23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CC3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96E1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211B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43F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B670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7F6" w:rsidRPr="000137F6" w14:paraId="4E10BE9E" w14:textId="77777777" w:rsidTr="000137F6">
        <w:trPr>
          <w:trHeight w:val="3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08D5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CA97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C51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AFB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2D2D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0A0F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18BE540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売上合計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EE68F35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¥                                                                                               - </w:t>
            </w:r>
          </w:p>
        </w:tc>
      </w:tr>
      <w:tr w:rsidR="000137F6" w:rsidRPr="000137F6" w14:paraId="4D33FDB9" w14:textId="77777777" w:rsidTr="000137F6">
        <w:trPr>
          <w:trHeight w:val="3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F7C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6AF4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E37D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BE0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6592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9AC" w14:textId="77777777" w:rsidR="000137F6" w:rsidRPr="000137F6" w:rsidRDefault="000137F6" w:rsidP="000137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D66E7D6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利益合計</w:t>
            </w:r>
          </w:p>
        </w:tc>
        <w:tc>
          <w:tcPr>
            <w:tcW w:w="4768" w:type="dxa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FD8DA1A" w14:textId="77777777" w:rsidR="000137F6" w:rsidRPr="000137F6" w:rsidRDefault="000137F6" w:rsidP="000137F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37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¥                                                                                               - </w:t>
            </w:r>
          </w:p>
        </w:tc>
      </w:tr>
    </w:tbl>
    <w:p w14:paraId="2996F3A4" w14:textId="7BF4F8E4" w:rsidR="00080C4B" w:rsidRPr="000137F6" w:rsidRDefault="004C0CCA">
      <w:pPr>
        <w:rPr>
          <w:lang w:val="en-GB"/>
        </w:rPr>
      </w:pPr>
    </w:p>
    <w:sectPr w:rsidR="00080C4B" w:rsidRPr="000137F6" w:rsidSect="000137F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F6"/>
    <w:rsid w:val="000137F6"/>
    <w:rsid w:val="000C03A9"/>
    <w:rsid w:val="004C0CC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7BA4"/>
  <w15:chartTrackingRefBased/>
  <w15:docId w15:val="{4240990C-74AD-A446-85C8-D6DA4166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396</Characters>
  <Application>Microsoft Office Word</Application>
  <DocSecurity>0</DocSecurity>
  <Lines>12</Lines>
  <Paragraphs>3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2020-10-08T05:11:00Z</dcterms:created>
  <dcterms:modified xsi:type="dcterms:W3CDTF">2020-10-08T05:22:00Z</dcterms:modified>
</cp:coreProperties>
</file>