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4A0" w:firstRow="1" w:lastRow="0" w:firstColumn="1" w:lastColumn="0" w:noHBand="0" w:noVBand="1"/>
      </w:tblPr>
      <w:tblGrid>
        <w:gridCol w:w="1278"/>
        <w:gridCol w:w="249"/>
        <w:gridCol w:w="15"/>
        <w:gridCol w:w="1237"/>
        <w:gridCol w:w="249"/>
        <w:gridCol w:w="1277"/>
        <w:gridCol w:w="317"/>
        <w:gridCol w:w="1278"/>
        <w:gridCol w:w="249"/>
        <w:gridCol w:w="1277"/>
        <w:gridCol w:w="249"/>
        <w:gridCol w:w="1277"/>
        <w:gridCol w:w="249"/>
        <w:gridCol w:w="1278"/>
        <w:gridCol w:w="249"/>
      </w:tblGrid>
      <w:tr w:rsidR="005E45FF" w:rsidRPr="005E45FF" w14:paraId="1FC9EF31" w14:textId="77777777" w:rsidTr="005E45FF">
        <w:trPr>
          <w:gridAfter w:val="1"/>
          <w:wAfter w:w="249" w:type="dxa"/>
          <w:trHeight w:val="401"/>
        </w:trPr>
        <w:tc>
          <w:tcPr>
            <w:tcW w:w="1047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5BC0" w14:textId="02FAF0A8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1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5"/>
            </w:tblGrid>
            <w:tr w:rsidR="005E45FF" w:rsidRPr="005E45FF" w14:paraId="2E6F1029" w14:textId="77777777" w:rsidTr="005E45FF">
              <w:trPr>
                <w:trHeight w:val="401"/>
                <w:tblCellSpacing w:w="0" w:type="dxa"/>
              </w:trPr>
              <w:tc>
                <w:tcPr>
                  <w:tcW w:w="91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4AAA2B" w14:textId="4F666B00" w:rsidR="005E45FF" w:rsidRPr="005E45FF" w:rsidRDefault="005E45FF" w:rsidP="005E45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RANGE!A1:M15"/>
                  <w:bookmarkEnd w:id="0"/>
                  <w:r w:rsidRPr="005E45F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34B987AA" wp14:editId="43F1AFCA">
                        <wp:simplePos x="0" y="0"/>
                        <wp:positionH relativeFrom="column">
                          <wp:posOffset>5949315</wp:posOffset>
                        </wp:positionH>
                        <wp:positionV relativeFrom="paragraph">
                          <wp:posOffset>26670</wp:posOffset>
                        </wp:positionV>
                        <wp:extent cx="460375" cy="459105"/>
                        <wp:effectExtent l="0" t="0" r="0" b="0"/>
                        <wp:wrapNone/>
                        <wp:docPr id="18" name="Picture 18" descr="Icon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1516E5C-3CC7-7048-8C83-1E9E12F0338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51516E5C-3CC7-7048-8C83-1E9E12F0338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375" cy="45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45F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 wp14:anchorId="14665437" wp14:editId="20BE69E8">
                        <wp:simplePos x="0" y="0"/>
                        <wp:positionH relativeFrom="column">
                          <wp:posOffset>5235575</wp:posOffset>
                        </wp:positionH>
                        <wp:positionV relativeFrom="paragraph">
                          <wp:posOffset>16510</wp:posOffset>
                        </wp:positionV>
                        <wp:extent cx="452755" cy="448945"/>
                        <wp:effectExtent l="0" t="0" r="4445" b="0"/>
                        <wp:wrapNone/>
                        <wp:docPr id="71" name="Picture 71" descr="Icon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F42D177-5681-0C40-81E4-B1388E59106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2F42D177-5681-0C40-81E4-B1388E59106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4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45F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 wp14:anchorId="15706884" wp14:editId="7212ECAF">
                        <wp:simplePos x="0" y="0"/>
                        <wp:positionH relativeFrom="column">
                          <wp:posOffset>4522470</wp:posOffset>
                        </wp:positionH>
                        <wp:positionV relativeFrom="paragraph">
                          <wp:posOffset>26670</wp:posOffset>
                        </wp:positionV>
                        <wp:extent cx="452755" cy="448945"/>
                        <wp:effectExtent l="0" t="0" r="4445" b="0"/>
                        <wp:wrapNone/>
                        <wp:docPr id="70" name="Picture 70" descr="Icon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C954A80-0690-0944-ABC7-9E202A71A2A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8C954A80-0690-0944-ABC7-9E202A71A2A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755" cy="44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45F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A2C6D77" wp14:editId="1F7FFB88">
                            <wp:simplePos x="0" y="0"/>
                            <wp:positionH relativeFrom="column">
                              <wp:posOffset>1438275</wp:posOffset>
                            </wp:positionH>
                            <wp:positionV relativeFrom="paragraph">
                              <wp:posOffset>54087</wp:posOffset>
                            </wp:positionV>
                            <wp:extent cx="1396365" cy="506095"/>
                            <wp:effectExtent l="0" t="0" r="0" b="0"/>
                            <wp:wrapNone/>
                            <wp:docPr id="69" name="Text Box 6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571AD5-FD6A-7A4A-9AD4-E5DC3F9AFEC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96365" cy="50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5127EC5D" w14:textId="77777777" w:rsidR="005E45FF" w:rsidRPr="005E45FF" w:rsidRDefault="005E45FF" w:rsidP="005E45FF">
                                        <w:pPr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5E45FF">
                                          <w:rPr>
                                            <w:rFonts w:ascii="メイリオ" w:eastAsia="メイリオ" w:hAnsi="メイリオ" w:hint="eastAsia"/>
                                            <w:color w:val="595959" w:themeColor="text1" w:themeTint="A6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>October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2C6D77" id="Text Box 69" o:spid="_x0000_s1027" type="#_x0000_t202" style="position:absolute;margin-left:113.25pt;margin-top:4.25pt;width:109.9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" filled="f" stroked="f">
                            <v:textbox>
                              <w:txbxContent>
                                <w:p w14:paraId="5127EC5D" w14:textId="77777777" w:rsidR="005E45FF" w:rsidRPr="005E45FF" w:rsidRDefault="005E45FF" w:rsidP="005E45F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E45FF">
                                    <w:rPr>
                                      <w:rFonts w:ascii="Meiryo" w:eastAsia="Meiryo" w:hAnsi="Meiryo" w:hint="eastAsia"/>
                                      <w:color w:val="595959" w:themeColor="text1" w:themeTint="A6"/>
                                      <w:sz w:val="40"/>
                                      <w:szCs w:val="40"/>
                                      <w:lang w:val="en-GB"/>
                                    </w:rPr>
                                    <w:t>October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E45FF" w:rsidRPr="005E45FF" w14:paraId="22E72097" w14:textId="77777777" w:rsidTr="005E45FF">
              <w:trPr>
                <w:trHeight w:val="40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CBB4E1" w14:textId="77777777" w:rsidR="005E45FF" w:rsidRPr="005E45FF" w:rsidRDefault="005E45FF" w:rsidP="005E45F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7D9F648" w14:textId="164012FA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5FF" w:rsidRPr="005E45FF" w14:paraId="2408DAB0" w14:textId="77777777" w:rsidTr="005E45FF">
        <w:trPr>
          <w:trHeight w:val="337"/>
        </w:trPr>
        <w:tc>
          <w:tcPr>
            <w:tcW w:w="1047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9E5C6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8E88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784F0361" w14:textId="77777777" w:rsidTr="005E45FF">
        <w:trPr>
          <w:trHeight w:val="337"/>
        </w:trPr>
        <w:tc>
          <w:tcPr>
            <w:tcW w:w="1047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A5F44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7890" w14:textId="04978BF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1715374C" w14:textId="77777777" w:rsidTr="005E45FF">
        <w:trPr>
          <w:trHeight w:val="337"/>
        </w:trPr>
        <w:tc>
          <w:tcPr>
            <w:tcW w:w="1047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193A2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56D7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6BA33D49" w14:textId="77777777" w:rsidTr="005E45FF">
        <w:trPr>
          <w:trHeight w:val="37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1323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b/>
                <w:bCs/>
                <w:color w:val="D0004E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b/>
                <w:bCs/>
                <w:color w:val="D0004E"/>
              </w:rPr>
              <w:t>日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E5DA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b/>
                <w:bCs/>
                <w:color w:val="D0004E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C89D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404040"/>
              </w:rPr>
              <w:t>月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28DF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B3FA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404040"/>
              </w:rPr>
              <w:t>火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43CD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0256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404040"/>
              </w:rPr>
              <w:t>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89D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D41D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404040"/>
              </w:rPr>
              <w:t>木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37A6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B05A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404040"/>
              </w:rPr>
              <w:t>金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2664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40404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9EED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b/>
                <w:bCs/>
                <w:color w:val="036DB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b/>
                <w:bCs/>
                <w:color w:val="036DB8"/>
              </w:rPr>
              <w:t>土</w:t>
            </w:r>
          </w:p>
        </w:tc>
        <w:tc>
          <w:tcPr>
            <w:tcW w:w="249" w:type="dxa"/>
            <w:vAlign w:val="center"/>
            <w:hideMark/>
          </w:tcPr>
          <w:p w14:paraId="13DBA059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40A1289B" w14:textId="77777777" w:rsidTr="005E45FF">
        <w:trPr>
          <w:trHeight w:val="6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1A3E" w14:textId="77777777" w:rsidR="005E45FF" w:rsidRPr="005E45FF" w:rsidRDefault="005E45FF" w:rsidP="005E45FF">
            <w:pPr>
              <w:jc w:val="center"/>
              <w:rPr>
                <w:rFonts w:ascii="Hiragino Kaku Gothic Pro W6" w:eastAsia="Hiragino Kaku Gothic Pro W6" w:hAnsi="Hiragino Kaku Gothic Pro W6" w:cs="Times New Roman"/>
                <w:b/>
                <w:bCs/>
                <w:color w:val="036DB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BF21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F92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2949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ABC3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344C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4D5B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7EB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FAF7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BB8E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3105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5F2A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99A2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  <w:hideMark/>
          </w:tcPr>
          <w:p w14:paraId="0E53D1B8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24A9D86B" w14:textId="77777777" w:rsidTr="005E45FF">
        <w:trPr>
          <w:trHeight w:val="2693"/>
        </w:trPr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94F5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3BE4" w14:textId="77777777" w:rsidR="005E45FF" w:rsidRPr="005E45FF" w:rsidRDefault="005E45FF" w:rsidP="005E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6607F35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１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F05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89D1C82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9E71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3BDA082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036DB7"/>
                <w:sz w:val="28"/>
                <w:szCs w:val="28"/>
              </w:rPr>
              <w:t>３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036DB7"/>
                <w:sz w:val="28"/>
                <w:szCs w:val="28"/>
              </w:rPr>
              <w:br/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vAlign w:val="center"/>
            <w:hideMark/>
          </w:tcPr>
          <w:p w14:paraId="3677955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2806E438" w14:textId="77777777" w:rsidTr="005E45FF">
        <w:trPr>
          <w:trHeight w:val="6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4D3A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6112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AF75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CCA8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28D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8C56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A85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F1EB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A134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4A1E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2F0C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CA83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9AD79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  <w:hideMark/>
          </w:tcPr>
          <w:p w14:paraId="7200E966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63155901" w14:textId="77777777" w:rsidTr="005E45FF">
        <w:trPr>
          <w:trHeight w:val="2531"/>
        </w:trPr>
        <w:tc>
          <w:tcPr>
            <w:tcW w:w="1278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2B6DFD0E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D50050"/>
                <w:sz w:val="28"/>
                <w:szCs w:val="28"/>
              </w:rPr>
              <w:t>4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D50050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CB38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6"/>
                <w:szCs w:val="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352DE19C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F55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6B4D20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6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9AE6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29E85348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B005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4AA098DE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8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4974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61AFA195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9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6"/>
                <w:szCs w:val="16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C50B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2F5210C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036DB7"/>
                <w:sz w:val="28"/>
                <w:szCs w:val="28"/>
              </w:rPr>
              <w:t>10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036DB7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vAlign w:val="center"/>
            <w:hideMark/>
          </w:tcPr>
          <w:p w14:paraId="7A59D38A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4EC2CDFC" w14:textId="77777777" w:rsidTr="005E45FF">
        <w:trPr>
          <w:trHeight w:val="6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6F94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500A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7036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CCF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EC09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0537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85656"/>
              <w:right w:val="nil"/>
            </w:tcBorders>
            <w:shd w:val="clear" w:color="auto" w:fill="auto"/>
            <w:noWrap/>
            <w:hideMark/>
          </w:tcPr>
          <w:p w14:paraId="5F05D0D7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BB57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06BF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096E4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89EF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7F40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839B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  <w:hideMark/>
          </w:tcPr>
          <w:p w14:paraId="3650A47B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35711B3E" w14:textId="77777777" w:rsidTr="005E45FF">
        <w:trPr>
          <w:trHeight w:val="2555"/>
        </w:trPr>
        <w:tc>
          <w:tcPr>
            <w:tcW w:w="1278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22652B71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D50050"/>
                <w:sz w:val="28"/>
                <w:szCs w:val="28"/>
              </w:rPr>
              <w:t>11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D50050"/>
                <w:sz w:val="28"/>
                <w:szCs w:val="28"/>
              </w:rPr>
              <w:br/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614C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6"/>
                <w:szCs w:val="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26E172E2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t>12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0C8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6D49D135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13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317" w:type="dxa"/>
            <w:tcBorders>
              <w:top w:val="nil"/>
              <w:left w:val="nil"/>
              <w:right w:val="single" w:sz="4" w:space="0" w:color="585656"/>
            </w:tcBorders>
            <w:shd w:val="clear" w:color="auto" w:fill="auto"/>
            <w:noWrap/>
            <w:hideMark/>
          </w:tcPr>
          <w:p w14:paraId="43EBD35E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585656"/>
              <w:left w:val="nil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49189364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14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3FCA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4C2B07C4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15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CCCF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0A1EFC8A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16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FDB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43744F8A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36DB7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036DB7"/>
                <w:sz w:val="28"/>
                <w:szCs w:val="28"/>
              </w:rPr>
              <w:t>17</w:t>
            </w:r>
          </w:p>
        </w:tc>
        <w:tc>
          <w:tcPr>
            <w:tcW w:w="249" w:type="dxa"/>
            <w:vAlign w:val="center"/>
            <w:hideMark/>
          </w:tcPr>
          <w:p w14:paraId="601C36D9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78AE5005" w14:textId="77777777" w:rsidTr="005E45FF">
        <w:trPr>
          <w:trHeight w:val="6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EF64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36DB7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AF4F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5DB0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09AB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85656"/>
              <w:right w:val="nil"/>
            </w:tcBorders>
            <w:shd w:val="clear" w:color="auto" w:fill="auto"/>
            <w:noWrap/>
            <w:hideMark/>
          </w:tcPr>
          <w:p w14:paraId="1C66D212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95B410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9425" w14:textId="77777777" w:rsidR="005E45FF" w:rsidRPr="005E45FF" w:rsidRDefault="005E45FF" w:rsidP="005E4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0A1C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B6A1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0BE3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F5A8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00FB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  <w:hideMark/>
          </w:tcPr>
          <w:p w14:paraId="6DD75394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181B6B63" w14:textId="77777777" w:rsidTr="005E45FF">
        <w:trPr>
          <w:trHeight w:val="2561"/>
        </w:trPr>
        <w:tc>
          <w:tcPr>
            <w:tcW w:w="1278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240C860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D50050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D50050"/>
                <w:sz w:val="28"/>
                <w:szCs w:val="28"/>
              </w:rPr>
              <w:t>18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EEC2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D50050"/>
                <w:sz w:val="6"/>
                <w:szCs w:val="6"/>
              </w:rPr>
            </w:pPr>
          </w:p>
        </w:tc>
        <w:tc>
          <w:tcPr>
            <w:tcW w:w="1236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noWrap/>
            <w:hideMark/>
          </w:tcPr>
          <w:p w14:paraId="20FB40D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t>19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A8E8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3546A659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left w:val="single" w:sz="4" w:space="0" w:color="585656"/>
              <w:bottom w:val="nil"/>
              <w:right w:val="single" w:sz="4" w:space="0" w:color="585656"/>
            </w:tcBorders>
            <w:shd w:val="clear" w:color="auto" w:fill="auto"/>
            <w:noWrap/>
            <w:hideMark/>
          </w:tcPr>
          <w:p w14:paraId="7268648B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29E61BE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A2D0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B1AED1D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22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4C9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3A11717A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23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3980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D19B7B8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036DB7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036DB7"/>
                <w:sz w:val="28"/>
                <w:szCs w:val="28"/>
              </w:rPr>
              <w:t>24</w:t>
            </w:r>
          </w:p>
        </w:tc>
        <w:tc>
          <w:tcPr>
            <w:tcW w:w="249" w:type="dxa"/>
            <w:vAlign w:val="center"/>
            <w:hideMark/>
          </w:tcPr>
          <w:p w14:paraId="3EA9EDFA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5FF" w:rsidRPr="005E45FF" w14:paraId="104C38C7" w14:textId="77777777" w:rsidTr="005E45FF">
        <w:trPr>
          <w:trHeight w:val="8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671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036DB7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6CB0E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8891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EA28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E550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ED4D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85656"/>
              <w:right w:val="nil"/>
            </w:tcBorders>
            <w:shd w:val="clear" w:color="auto" w:fill="auto"/>
            <w:hideMark/>
          </w:tcPr>
          <w:p w14:paraId="6DB3887F" w14:textId="6427DADE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7523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6"/>
                <w:szCs w:val="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8313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550E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DC2A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2E8C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6AEE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  <w:vAlign w:val="center"/>
            <w:hideMark/>
          </w:tcPr>
          <w:p w14:paraId="7635FD88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E45FF" w:rsidRPr="005E45FF" w14:paraId="7FFFD868" w14:textId="77777777" w:rsidTr="005E45FF">
        <w:trPr>
          <w:trHeight w:val="2520"/>
        </w:trPr>
        <w:tc>
          <w:tcPr>
            <w:tcW w:w="1278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572AF332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D50050"/>
                <w:sz w:val="28"/>
                <w:szCs w:val="28"/>
              </w:rPr>
              <w:t>25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D50050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BB41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6"/>
                <w:szCs w:val="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6DDC6A4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26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color w:val="3D3939"/>
                <w:sz w:val="18"/>
                <w:szCs w:val="18"/>
              </w:rPr>
              <w:t xml:space="preserve">■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1271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045E3B3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6F5E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14474071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28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F9FC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noWrap/>
            <w:hideMark/>
          </w:tcPr>
          <w:p w14:paraId="24A5DE3D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3D3939"/>
                <w:sz w:val="28"/>
                <w:szCs w:val="28"/>
              </w:rPr>
              <w:t>29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8BA7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0F392FB5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28"/>
                <w:szCs w:val="28"/>
              </w:rPr>
              <w:t>30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E269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3D393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585656"/>
              <w:left w:val="single" w:sz="4" w:space="0" w:color="585656"/>
              <w:bottom w:val="single" w:sz="4" w:space="0" w:color="585656"/>
              <w:right w:val="single" w:sz="4" w:space="0" w:color="585656"/>
            </w:tcBorders>
            <w:shd w:val="clear" w:color="auto" w:fill="auto"/>
            <w:hideMark/>
          </w:tcPr>
          <w:p w14:paraId="1DE59DB4" w14:textId="77777777" w:rsidR="005E45FF" w:rsidRPr="005E45FF" w:rsidRDefault="005E45FF" w:rsidP="005E45F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036DB7"/>
                <w:sz w:val="28"/>
                <w:szCs w:val="28"/>
              </w:rPr>
              <w:t>31</w:t>
            </w:r>
            <w:r w:rsidRPr="005E45F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036DB7"/>
                <w:sz w:val="28"/>
                <w:szCs w:val="28"/>
              </w:rPr>
              <w:br/>
            </w:r>
            <w:r w:rsidRPr="005E45FF">
              <w:rPr>
                <w:rFonts w:ascii="Hiragino Kaku Gothic Pro W6" w:eastAsia="Hiragino Kaku Gothic Pro W6" w:hAnsi="Hiragino Kaku Gothic Pro W6" w:cs="Times New Roman" w:hint="eastAsia"/>
                <w:color w:val="3D3939"/>
                <w:sz w:val="18"/>
                <w:szCs w:val="18"/>
              </w:rPr>
              <w:t>■</w:t>
            </w:r>
          </w:p>
        </w:tc>
        <w:tc>
          <w:tcPr>
            <w:tcW w:w="249" w:type="dxa"/>
            <w:vAlign w:val="center"/>
            <w:hideMark/>
          </w:tcPr>
          <w:p w14:paraId="0CDFC7C7" w14:textId="77777777" w:rsidR="005E45FF" w:rsidRPr="005E45FF" w:rsidRDefault="005E45FF" w:rsidP="005E4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37CF2B" w14:textId="2723CAE6" w:rsidR="00080C4B" w:rsidRPr="005E45FF" w:rsidRDefault="00611FCD">
      <w:pPr>
        <w:rPr>
          <w:sz w:val="6"/>
          <w:szCs w:val="6"/>
        </w:rPr>
      </w:pPr>
      <w:r w:rsidRPr="005E45FF">
        <w:rPr>
          <w:rFonts w:ascii="Times New Roman" w:eastAsia="Times New Roman" w:hAnsi="Times New Roman" w:cs="Times New Roman"/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58216" wp14:editId="13330874">
                <wp:simplePos x="0" y="0"/>
                <wp:positionH relativeFrom="column">
                  <wp:posOffset>17780</wp:posOffset>
                </wp:positionH>
                <wp:positionV relativeFrom="paragraph">
                  <wp:posOffset>-9598025</wp:posOffset>
                </wp:positionV>
                <wp:extent cx="1584325" cy="725170"/>
                <wp:effectExtent l="0" t="0" r="0" b="0"/>
                <wp:wrapNone/>
                <wp:docPr id="9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5DBD79-56E5-C84C-A47D-02E584CFB2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725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28713C1" w14:textId="77777777" w:rsidR="005E45FF" w:rsidRPr="005E45FF" w:rsidRDefault="005E45FF" w:rsidP="005E45FF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5E45F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595959" w:themeColor="text1" w:themeTint="A6"/>
                                <w:sz w:val="64"/>
                                <w:szCs w:val="64"/>
                                <w:lang w:val="en-GB"/>
                              </w:rPr>
                              <w:t>１０月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582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.4pt;margin-top:-755.75pt;width:124.7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" filled="f" stroked="f">
                <v:textbox>
                  <w:txbxContent>
                    <w:p w14:paraId="328713C1" w14:textId="77777777" w:rsidR="005E45FF" w:rsidRPr="005E45FF" w:rsidRDefault="005E45FF" w:rsidP="005E45FF">
                      <w:pPr>
                        <w:rPr>
                          <w:sz w:val="64"/>
                          <w:szCs w:val="64"/>
                        </w:rPr>
                      </w:pPr>
                      <w:r w:rsidRPr="005E45FF">
                        <w:rPr>
                          <w:rFonts w:ascii="メイリオ" w:eastAsia="メイリオ" w:hAnsi="メイリオ" w:hint="eastAsia"/>
                          <w:b/>
                          <w:bCs/>
                          <w:color w:val="595959" w:themeColor="text1" w:themeTint="A6"/>
                          <w:sz w:val="64"/>
                          <w:szCs w:val="64"/>
                          <w:lang w:val="en-GB"/>
                        </w:rPr>
                        <w:t>１０月</w:t>
                      </w:r>
                    </w:p>
                  </w:txbxContent>
                </v:textbox>
              </v:shape>
            </w:pict>
          </mc:Fallback>
        </mc:AlternateContent>
      </w:r>
      <w:r w:rsidR="005E45FF" w:rsidRPr="005E45FF">
        <w:rPr>
          <w:rFonts w:ascii="Times New Roman" w:eastAsia="Times New Roman" w:hAnsi="Times New Roman" w:cs="Times New Roman"/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346F1" wp14:editId="6A91162F">
                <wp:simplePos x="0" y="0"/>
                <wp:positionH relativeFrom="column">
                  <wp:posOffset>144780</wp:posOffset>
                </wp:positionH>
                <wp:positionV relativeFrom="paragraph">
                  <wp:posOffset>-9629140</wp:posOffset>
                </wp:positionV>
                <wp:extent cx="1498600" cy="406400"/>
                <wp:effectExtent l="0" t="0" r="0" b="0"/>
                <wp:wrapNone/>
                <wp:docPr id="8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F42F6C-244C-6E4B-B669-1FF81D9B8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E1E9977" w14:textId="740CC618" w:rsidR="005E45FF" w:rsidRPr="005E45FF" w:rsidRDefault="005E45FF" w:rsidP="005E4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5FF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202</w:t>
                            </w:r>
                            <w:r w:rsidR="00611FCD"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Pr="005E45FF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年</w:t>
                            </w:r>
                            <w:r w:rsidRPr="005E45FF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　令和</w:t>
                            </w:r>
                            <w:r w:rsidR="00611FCD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4</w:t>
                            </w:r>
                            <w:r w:rsidRPr="005E45FF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46F1" id="Text Box 8" o:spid="_x0000_s1028" type="#_x0000_t202" style="position:absolute;margin-left:11.4pt;margin-top:-758.2pt;width:118pt;height:3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" filled="f" stroked="f">
                <v:textbox style="mso-fit-shape-to-text:t">
                  <w:txbxContent>
                    <w:p w14:paraId="1E1E9977" w14:textId="740CC618" w:rsidR="005E45FF" w:rsidRPr="005E45FF" w:rsidRDefault="005E45FF" w:rsidP="005E45FF">
                      <w:pPr>
                        <w:rPr>
                          <w:sz w:val="20"/>
                          <w:szCs w:val="20"/>
                        </w:rPr>
                      </w:pPr>
                      <w:r w:rsidRPr="005E45FF">
                        <w:rPr>
                          <w:rFonts w:ascii="メイリオ" w:eastAsia="メイリオ" w:hAnsi="メイリオ" w:hint="eastAsia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202</w:t>
                      </w:r>
                      <w:r w:rsidR="00611FCD">
                        <w:rPr>
                          <w:rFonts w:ascii="メイリオ" w:eastAsia="メイリオ" w:hAnsi="メイリオ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5E45FF">
                        <w:rPr>
                          <w:rFonts w:ascii="メイリオ" w:eastAsia="メイリオ" w:hAnsi="メイリオ" w:hint="eastAsia"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年</w:t>
                      </w:r>
                      <w:r w:rsidRPr="005E45FF">
                        <w:rPr>
                          <w:rFonts w:ascii="メイリオ" w:eastAsia="メイリオ" w:hAnsi="メイリオ" w:hint="eastAsia"/>
                          <w:color w:val="595959" w:themeColor="text1" w:themeTint="A6"/>
                          <w:sz w:val="20"/>
                          <w:szCs w:val="20"/>
                        </w:rPr>
                        <w:t xml:space="preserve">　令和</w:t>
                      </w:r>
                      <w:r w:rsidR="00611FCD">
                        <w:rPr>
                          <w:rFonts w:ascii="メイリオ" w:eastAsia="メイリオ" w:hAnsi="メイリオ" w:hint="eastAsia"/>
                          <w:color w:val="595959" w:themeColor="text1" w:themeTint="A6"/>
                          <w:sz w:val="20"/>
                          <w:szCs w:val="20"/>
                        </w:rPr>
                        <w:t>4</w:t>
                      </w:r>
                      <w:r w:rsidRPr="005E45FF">
                        <w:rPr>
                          <w:rFonts w:ascii="メイリオ" w:eastAsia="メイリオ" w:hAnsi="メイリオ" w:hint="eastAsia"/>
                          <w:color w:val="595959" w:themeColor="text1" w:themeTint="A6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C4B" w:rsidRPr="005E45FF" w:rsidSect="005E45F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DCE3" w14:textId="77777777" w:rsidR="00923EBA" w:rsidRDefault="00923EBA" w:rsidP="00611FCD">
      <w:r>
        <w:separator/>
      </w:r>
    </w:p>
  </w:endnote>
  <w:endnote w:type="continuationSeparator" w:id="0">
    <w:p w14:paraId="60674677" w14:textId="77777777" w:rsidR="00923EBA" w:rsidRDefault="00923EBA" w:rsidP="0061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7A83" w14:textId="77777777" w:rsidR="00923EBA" w:rsidRDefault="00923EBA" w:rsidP="00611FCD">
      <w:r>
        <w:separator/>
      </w:r>
    </w:p>
  </w:footnote>
  <w:footnote w:type="continuationSeparator" w:id="0">
    <w:p w14:paraId="33B7BC3B" w14:textId="77777777" w:rsidR="00923EBA" w:rsidRDefault="00923EBA" w:rsidP="0061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FF"/>
    <w:rsid w:val="000C03A9"/>
    <w:rsid w:val="005E45FF"/>
    <w:rsid w:val="00611FCD"/>
    <w:rsid w:val="00923EBA"/>
    <w:rsid w:val="00B5011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D37F1"/>
  <w15:chartTrackingRefBased/>
  <w15:docId w15:val="{8E043FB3-0017-AD48-986F-AAF9439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FCD"/>
  </w:style>
  <w:style w:type="paragraph" w:styleId="a5">
    <w:name w:val="footer"/>
    <w:basedOn w:val="a"/>
    <w:link w:val="a6"/>
    <w:uiPriority w:val="99"/>
    <w:unhideWhenUsed/>
    <w:rsid w:val="00611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2020-10-06T08:12:00Z</dcterms:created>
  <dcterms:modified xsi:type="dcterms:W3CDTF">2021-10-04T08:06:00Z</dcterms:modified>
</cp:coreProperties>
</file>