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3" w:type="dxa"/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  <w:gridCol w:w="580"/>
        <w:gridCol w:w="498"/>
        <w:gridCol w:w="334"/>
      </w:tblGrid>
      <w:tr w:rsidR="00CC25F5" w:rsidRPr="00CC25F5" w14:paraId="505E7F7F" w14:textId="77777777" w:rsidTr="00CC25F5">
        <w:trPr>
          <w:gridAfter w:val="1"/>
          <w:wAfter w:w="334" w:type="dxa"/>
          <w:trHeight w:val="359"/>
        </w:trPr>
        <w:tc>
          <w:tcPr>
            <w:tcW w:w="580" w:type="dxa"/>
            <w:tcBorders>
              <w:top w:val="single" w:sz="12" w:space="0" w:color="2F75B5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A7CC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12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EF29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12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DEA0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12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54BA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12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2AAE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12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1725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12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E0A6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12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2409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12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3E0B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12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FE7D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12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0117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12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969C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12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D4E9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single" w:sz="12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BA3F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12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E74B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12" w:space="0" w:color="2F75B5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44E2EB02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5F5" w:rsidRPr="00CC25F5" w14:paraId="3264423C" w14:textId="77777777" w:rsidTr="00CC25F5">
        <w:trPr>
          <w:gridAfter w:val="1"/>
          <w:wAfter w:w="334" w:type="dxa"/>
          <w:trHeight w:val="129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07D2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F794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BF03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8C30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ECD2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16E5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2A87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66FF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F1F7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8CD1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F09C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83D5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9A1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93B8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D676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0F6F0D77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5F5" w:rsidRPr="00CC25F5" w14:paraId="46A7D84D" w14:textId="77777777" w:rsidTr="00CC25F5">
        <w:trPr>
          <w:gridAfter w:val="1"/>
          <w:wAfter w:w="334" w:type="dxa"/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C486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2286" w14:textId="77777777" w:rsidR="00CC25F5" w:rsidRPr="00CC25F5" w:rsidRDefault="00CC25F5" w:rsidP="00CC25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MS Gothic" w:eastAsia="MS Gothic" w:hAnsi="MS Gothic" w:cs="MS Gothic"/>
                <w:color w:val="000000"/>
              </w:rPr>
              <w:t>年　　月　　日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1F2E19FE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5F5" w:rsidRPr="00CC25F5" w14:paraId="2AEB596A" w14:textId="77777777" w:rsidTr="00CC25F5">
        <w:trPr>
          <w:gridAfter w:val="1"/>
          <w:wAfter w:w="334" w:type="dxa"/>
          <w:trHeight w:val="129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DBB3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63C65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MS Gothic" w:eastAsia="MS Gothic" w:hAnsi="MS Gothic" w:cs="MS Gothic"/>
                <w:color w:val="000000"/>
              </w:rPr>
              <w:t>〇〇町内会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0A77A46B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5F5" w:rsidRPr="00CC25F5" w14:paraId="64DBB61C" w14:textId="77777777" w:rsidTr="00CC25F5">
        <w:trPr>
          <w:gridAfter w:val="1"/>
          <w:wAfter w:w="334" w:type="dxa"/>
          <w:trHeight w:val="129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085C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6487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3DDF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8203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5314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03A0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F766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01EF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0DA8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CC16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2A9B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4224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4402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CDE6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F434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2D244E47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5F5" w:rsidRPr="00CC25F5" w14:paraId="292B5826" w14:textId="77777777" w:rsidTr="00CC25F5">
        <w:trPr>
          <w:gridAfter w:val="1"/>
          <w:wAfter w:w="334" w:type="dxa"/>
          <w:trHeight w:val="439"/>
        </w:trPr>
        <w:tc>
          <w:tcPr>
            <w:tcW w:w="9199" w:type="dxa"/>
            <w:gridSpan w:val="16"/>
            <w:vMerge w:val="restart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center"/>
            <w:hideMark/>
          </w:tcPr>
          <w:p w14:paraId="5BE6327A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C25F5"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回</w:t>
            </w:r>
            <w:r w:rsidRPr="00CC25F5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 w:rsidRPr="00CC25F5"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覧</w:t>
            </w:r>
            <w:r w:rsidRPr="00CC25F5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 w:rsidRPr="00CC25F5"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表</w:t>
            </w:r>
          </w:p>
        </w:tc>
      </w:tr>
      <w:tr w:rsidR="00CC25F5" w:rsidRPr="00CC25F5" w14:paraId="3902E0EB" w14:textId="77777777" w:rsidTr="00CC25F5">
        <w:trPr>
          <w:trHeight w:val="338"/>
        </w:trPr>
        <w:tc>
          <w:tcPr>
            <w:tcW w:w="9199" w:type="dxa"/>
            <w:gridSpan w:val="16"/>
            <w:vMerge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vAlign w:val="center"/>
            <w:hideMark/>
          </w:tcPr>
          <w:p w14:paraId="7EE17DDF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CC93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CC25F5" w:rsidRPr="00CC25F5" w14:paraId="2D8DBD79" w14:textId="77777777" w:rsidTr="00CC25F5">
        <w:trPr>
          <w:trHeight w:val="129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FA4D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1332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39FC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43B4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0AFC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410A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C7CB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8233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B4FE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65A4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17AD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0C2E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33BA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3985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59B7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64A5965F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3F86B2FF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5E646CEC" w14:textId="77777777" w:rsidTr="00CC25F5">
        <w:trPr>
          <w:trHeight w:val="359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A6D2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double" w:sz="6" w:space="0" w:color="2F75B5"/>
              <w:left w:val="double" w:sz="6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9449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double" w:sz="6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B818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double" w:sz="6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490F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double" w:sz="6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A436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double" w:sz="6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6457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double" w:sz="6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2456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double" w:sz="6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E311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double" w:sz="6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C543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double" w:sz="6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7D20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double" w:sz="6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E9AE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double" w:sz="6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5C66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double" w:sz="6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AAFE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double" w:sz="6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A85E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double" w:sz="6" w:space="0" w:color="2F75B5"/>
              <w:left w:val="nil"/>
              <w:bottom w:val="nil"/>
              <w:right w:val="double" w:sz="6" w:space="0" w:color="2F75B5"/>
            </w:tcBorders>
            <w:shd w:val="clear" w:color="auto" w:fill="auto"/>
            <w:noWrap/>
            <w:vAlign w:val="bottom"/>
            <w:hideMark/>
          </w:tcPr>
          <w:p w14:paraId="42FDECAC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226D6A1D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5A8C9607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6A674334" w14:textId="77777777" w:rsidTr="00CC25F5">
        <w:trPr>
          <w:trHeight w:val="401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8688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double" w:sz="6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DF5A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178A1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25F5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町内清掃のお知らせ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98EB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66CE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DB5B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08D3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6D88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BCF1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4EC6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double" w:sz="6" w:space="0" w:color="2F75B5"/>
            </w:tcBorders>
            <w:shd w:val="clear" w:color="auto" w:fill="auto"/>
            <w:noWrap/>
            <w:vAlign w:val="bottom"/>
            <w:hideMark/>
          </w:tcPr>
          <w:p w14:paraId="2AE51158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30D729EC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49700B1D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2ABCA467" w14:textId="77777777" w:rsidTr="00CC25F5">
        <w:trPr>
          <w:trHeight w:val="136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22C6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double" w:sz="6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DA9A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0329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2518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E475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3511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C1D6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27D3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B7E0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C744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7310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1438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4EEF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EF34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double" w:sz="6" w:space="0" w:color="2F75B5"/>
            </w:tcBorders>
            <w:shd w:val="clear" w:color="auto" w:fill="auto"/>
            <w:noWrap/>
            <w:vAlign w:val="bottom"/>
            <w:hideMark/>
          </w:tcPr>
          <w:p w14:paraId="1F558991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2F8B33E7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0A52EF8D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30F8738D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D564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double" w:sz="6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55362C3A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B912D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MS Gothic" w:eastAsia="MS Gothic" w:hAnsi="MS Gothic" w:cs="MS Gothic"/>
                <w:color w:val="000000"/>
              </w:rPr>
              <w:t>いつもお世話になり、ありがとうございます。次回の清掃活動について、添付の書類をご確認の上、確認枠に署名ください。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double" w:sz="6" w:space="0" w:color="2F75B5"/>
            </w:tcBorders>
            <w:shd w:val="clear" w:color="auto" w:fill="auto"/>
            <w:noWrap/>
            <w:vAlign w:val="bottom"/>
            <w:hideMark/>
          </w:tcPr>
          <w:p w14:paraId="600D3899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764129D5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3CEED1EE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509E7F6A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A4C4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double" w:sz="6" w:space="0" w:color="2F75B5"/>
              <w:bottom w:val="nil"/>
            </w:tcBorders>
            <w:shd w:val="clear" w:color="auto" w:fill="auto"/>
            <w:noWrap/>
            <w:vAlign w:val="bottom"/>
            <w:hideMark/>
          </w:tcPr>
          <w:p w14:paraId="2A3EC40D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40030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double" w:sz="6" w:space="0" w:color="2F75B5"/>
            </w:tcBorders>
            <w:shd w:val="clear" w:color="auto" w:fill="auto"/>
            <w:noWrap/>
            <w:vAlign w:val="bottom"/>
            <w:hideMark/>
          </w:tcPr>
          <w:p w14:paraId="5FB806A1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31E33C7C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75942D65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49F7F0A0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EBEF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double" w:sz="6" w:space="0" w:color="2F75B5"/>
              <w:bottom w:val="nil"/>
            </w:tcBorders>
            <w:shd w:val="clear" w:color="auto" w:fill="auto"/>
            <w:noWrap/>
            <w:vAlign w:val="bottom"/>
            <w:hideMark/>
          </w:tcPr>
          <w:p w14:paraId="4B8A1547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F1C8A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double" w:sz="6" w:space="0" w:color="2F75B5"/>
            </w:tcBorders>
            <w:shd w:val="clear" w:color="auto" w:fill="auto"/>
            <w:noWrap/>
            <w:vAlign w:val="bottom"/>
            <w:hideMark/>
          </w:tcPr>
          <w:p w14:paraId="5AD68225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724B9F21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5A249F16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0A4E2D00" w14:textId="77777777" w:rsidTr="00CC25F5">
        <w:trPr>
          <w:trHeight w:val="359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DB74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double" w:sz="6" w:space="0" w:color="2F75B5"/>
              <w:bottom w:val="double" w:sz="6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4662D82B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590BBA18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31EF07B5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3A076E31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4A1B138F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0BCA32EA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670FE5F1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67F52B76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439130B3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34060CE8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6729FDDD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50FD0277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155480C0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2F75B5"/>
              <w:right w:val="double" w:sz="6" w:space="0" w:color="2F75B5"/>
            </w:tcBorders>
            <w:shd w:val="clear" w:color="auto" w:fill="auto"/>
            <w:noWrap/>
            <w:vAlign w:val="bottom"/>
            <w:hideMark/>
          </w:tcPr>
          <w:p w14:paraId="65DC0058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44060B75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36F25907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592ACD24" w14:textId="77777777" w:rsidTr="00CC25F5">
        <w:trPr>
          <w:trHeight w:val="359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091A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1BD0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CDA9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90BA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2296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A75C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7093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B6C7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E868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97DB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5745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BA13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33BC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7C0E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E6E0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1A06E549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1596E70E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7E6DA552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BBBD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1D73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8BCF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6588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EA60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21CB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3613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3BC3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7EE9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66AC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8689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1C80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261A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97DA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48F5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6530B2C6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1847329E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15B28A92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3765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595FA3B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5AD696C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8B232B8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750988E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9F96603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FCB669F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1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92C99F5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1F1B2EB0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70DAD1E1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10AECAB7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B0D1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6DE4174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781DEF9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C53DC82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83F505A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FFA6077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35391EC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811B24C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19F1E3DB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6FBF15A8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3633A843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CA38B8D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492D551F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6B27693D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61FD4756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4CA6A9F3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30D2A4D9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1C0ADCF2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67CAE7A9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6E261DA0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474B7E28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195CD543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E31C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A208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E64B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BFD5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407E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1430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5D5D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9026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FA10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261C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C209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A026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9338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94C7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4A13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4F425BB8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3FC5911D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586D9A65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2902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227F803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2624D1A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034B942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1B3F883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05183C5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238EFAA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1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D4F1118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4D4F925F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00AF1963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18609A4A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EDB4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A5415F7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6DB7D12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D59FB4D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00A71B1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BB88066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0228E84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8C2200A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0A54016B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53C71AEB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211641E0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D0BD875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5A7BD698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5BE47A1B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672D456F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4ECD952E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3FE0E818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3234A727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28FD531E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196A7879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249C73E1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50EBD89E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FE9F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0835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A933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0277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494C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E00B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F45F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82FB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9FF0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A256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A983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F27D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E76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A8E4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0EC4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5BDA4A2C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605C5313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28AC38D1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01A4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36594B2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B063945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8CFFD49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E349E9A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3B565EB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113B879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1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C98B41B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5942217C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590B7C4B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35FC5EFD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6F28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2114B70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C87F5E8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6F1A68A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F8ECD21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4605264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E459347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E2FF989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1184E898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32DBD162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18097840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DD4E734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5BB680D1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0378C458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4B112575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6BD6C9E6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2A0C78F0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3B8856BF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7874A2C4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2D95410D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51ED4F56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05AC4436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F934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2472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FA1C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F610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A13F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DB23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7AC0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D198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96C0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181E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24F7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117E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C8B2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17CD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E3B9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1C18F84A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04F9FEAF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153458E3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8DC8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868F40A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D67214A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874DED0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6949D9D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E6F77E3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5570FDD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1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808674D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256FE2E5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50603093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5E6231AC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BC02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F334D66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E2D367E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79063F4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9575BDC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76BE70E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18BDFA6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E0FBBCB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1CA44872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657BEDE4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67FEB945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8187843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5DCA87F1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3DCE0E14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24FEF3D4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63DCC855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27FE4730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60FDBBE6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011E60FE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057B9C1C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72209B9D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7068A54B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87ED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4C3E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264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B531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CAA1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544F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4206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CC87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238C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76CA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27C9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FBFE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4565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12EE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E2C4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2B255CC9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53654DDB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71C3D1D9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2D2C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AC3E5CD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853A3D8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BC15C0C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3F53C9C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222F714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26D7BE8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161" w:type="dxa"/>
            <w:gridSpan w:val="2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D372B41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08832A65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2AFE1DA3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4AC111C4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77A8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0392B65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C42807B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E47DF22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647EF59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0B5F48F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F73F9DF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F45DDBE" w14:textId="77777777" w:rsidR="00CC25F5" w:rsidRPr="00CC25F5" w:rsidRDefault="00CC25F5" w:rsidP="00CC2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46589412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4F354C68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59B42059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BD359D4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2629FAC0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33855E69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1E83A0A3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3AB6536C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7FAB37A3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66826D83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  <w:hideMark/>
          </w:tcPr>
          <w:p w14:paraId="34B019D3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62DB8852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1B09955F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6D842C79" w14:textId="77777777" w:rsidTr="00CC25F5">
        <w:trPr>
          <w:trHeight w:val="338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D111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781B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7242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2EA2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E2D4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C119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AD00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FCC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6641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C0F4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1559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6D4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1147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CED2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3C36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4939A913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4418265A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37C3BED6" w14:textId="77777777" w:rsidTr="00CC25F5">
        <w:trPr>
          <w:trHeight w:val="129"/>
        </w:trPr>
        <w:tc>
          <w:tcPr>
            <w:tcW w:w="580" w:type="dxa"/>
            <w:tcBorders>
              <w:top w:val="nil"/>
              <w:left w:val="single" w:sz="12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1FBD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39D9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2FC6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85BD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7016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E053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8BF2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9ACF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AD27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5C41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EE1A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0FAC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041D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A315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083D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1B6DDB10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6079B28D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5" w:rsidRPr="00CC25F5" w14:paraId="209C09A7" w14:textId="77777777" w:rsidTr="00CC25F5">
        <w:trPr>
          <w:trHeight w:val="359"/>
        </w:trPr>
        <w:tc>
          <w:tcPr>
            <w:tcW w:w="580" w:type="dxa"/>
            <w:tcBorders>
              <w:top w:val="nil"/>
              <w:left w:val="single" w:sz="12" w:space="0" w:color="2F75B5"/>
              <w:bottom w:val="single" w:sz="12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168E48F8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6B920E69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5D3FB473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6FFA859A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78E45F60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6C2BDE95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6A06EBF1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26967975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75BE4F79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20FBCA39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7689AA85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1A5FAAE7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632C19B0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2DE25080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5E3716FD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2F75B5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14:paraId="0279D59C" w14:textId="77777777" w:rsidR="00CC25F5" w:rsidRPr="00CC25F5" w:rsidRDefault="00CC25F5" w:rsidP="00CC25F5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5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14:paraId="17047227" w14:textId="77777777" w:rsidR="00CC25F5" w:rsidRPr="00CC25F5" w:rsidRDefault="00CC25F5" w:rsidP="00CC2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2B2117" w14:textId="77777777" w:rsidR="00080C4B" w:rsidRDefault="00CC25F5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F5"/>
    <w:rsid w:val="000C03A9"/>
    <w:rsid w:val="00CC25F5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83AFA"/>
  <w15:chartTrackingRefBased/>
  <w15:docId w15:val="{A15EEC02-E964-0740-BA9C-110FFA3B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396</Characters>
  <Application>Microsoft Office Word</Application>
  <DocSecurity>0</DocSecurity>
  <Lines>11</Lines>
  <Paragraphs>3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2020-10-08T01:07:00Z</dcterms:created>
  <dcterms:modified xsi:type="dcterms:W3CDTF">2020-10-08T01:11:00Z</dcterms:modified>
</cp:coreProperties>
</file>