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60" w:type="dxa"/>
        <w:tblLook w:val="04A0" w:firstRow="1" w:lastRow="0" w:firstColumn="1" w:lastColumn="0" w:noHBand="0" w:noVBand="1"/>
      </w:tblPr>
      <w:tblGrid>
        <w:gridCol w:w="2998"/>
        <w:gridCol w:w="2052"/>
        <w:gridCol w:w="1776"/>
        <w:gridCol w:w="1776"/>
        <w:gridCol w:w="1284"/>
        <w:gridCol w:w="462"/>
        <w:gridCol w:w="822"/>
        <w:gridCol w:w="1284"/>
        <w:gridCol w:w="1284"/>
        <w:gridCol w:w="222"/>
      </w:tblGrid>
      <w:tr w:rsidR="00E61501" w:rsidRPr="00E61501" w14:paraId="0F92BCE3" w14:textId="77777777" w:rsidTr="00E61501">
        <w:trPr>
          <w:gridAfter w:val="1"/>
          <w:wAfter w:w="222" w:type="dxa"/>
          <w:trHeight w:val="84"/>
        </w:trPr>
        <w:tc>
          <w:tcPr>
            <w:tcW w:w="2998" w:type="dxa"/>
            <w:tcBorders>
              <w:top w:val="double" w:sz="6" w:space="0" w:color="3A383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3F3E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double" w:sz="6" w:space="0" w:color="3A383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0C62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double" w:sz="6" w:space="0" w:color="3A383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3CA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double" w:sz="6" w:space="0" w:color="3A383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491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double" w:sz="6" w:space="0" w:color="3A383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601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double" w:sz="6" w:space="0" w:color="3A383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A5A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double" w:sz="6" w:space="0" w:color="3A383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4D5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double" w:sz="6" w:space="0" w:color="3A383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AAD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</w:tr>
      <w:tr w:rsidR="00E61501" w:rsidRPr="00E61501" w14:paraId="49ABE16D" w14:textId="77777777" w:rsidTr="00E61501">
        <w:trPr>
          <w:gridAfter w:val="1"/>
          <w:wAfter w:w="222" w:type="dxa"/>
          <w:trHeight w:val="13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025F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A8F0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264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30D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MS Gothic" w:eastAsia="MS Gothic" w:hAnsi="MS Gothic" w:cs="MS Gothic"/>
                <w:color w:val="3A3838"/>
                <w:sz w:val="20"/>
                <w:szCs w:val="20"/>
              </w:rPr>
              <w:t>作成者：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2C8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9F5" w14:textId="77777777" w:rsidR="00E61501" w:rsidRPr="00E61501" w:rsidRDefault="00E61501" w:rsidP="00E61501">
            <w:pPr>
              <w:jc w:val="right"/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MS Gothic" w:eastAsia="MS Gothic" w:hAnsi="MS Gothic" w:cs="MS Gothic"/>
                <w:color w:val="3A3838"/>
                <w:sz w:val="20"/>
                <w:szCs w:val="20"/>
              </w:rPr>
              <w:t>年　　月　　日更新</w:t>
            </w:r>
          </w:p>
        </w:tc>
      </w:tr>
      <w:tr w:rsidR="00E61501" w:rsidRPr="00E61501" w14:paraId="68B0949A" w14:textId="77777777" w:rsidTr="00E61501">
        <w:trPr>
          <w:gridAfter w:val="1"/>
          <w:wAfter w:w="222" w:type="dxa"/>
          <w:trHeight w:val="420"/>
        </w:trPr>
        <w:tc>
          <w:tcPr>
            <w:tcW w:w="137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FFFE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36"/>
                <w:szCs w:val="36"/>
              </w:rPr>
            </w:pPr>
            <w:r w:rsidRPr="00E61501">
              <w:rPr>
                <w:rFonts w:ascii="MS Gothic" w:eastAsia="MS Gothic" w:hAnsi="MS Gothic" w:cs="MS Gothic"/>
                <w:color w:val="3A3838"/>
                <w:sz w:val="36"/>
                <w:szCs w:val="36"/>
              </w:rPr>
              <w:t xml:space="preserve">　　　　　　　　　町内会　役員名簿</w:t>
            </w:r>
          </w:p>
        </w:tc>
      </w:tr>
      <w:tr w:rsidR="00E61501" w:rsidRPr="00E61501" w14:paraId="4494F971" w14:textId="77777777" w:rsidTr="00E61501">
        <w:trPr>
          <w:trHeight w:val="129"/>
        </w:trPr>
        <w:tc>
          <w:tcPr>
            <w:tcW w:w="137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1D646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1EB6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36"/>
                <w:szCs w:val="36"/>
              </w:rPr>
            </w:pPr>
          </w:p>
        </w:tc>
      </w:tr>
      <w:tr w:rsidR="00E61501" w:rsidRPr="00E61501" w14:paraId="6404CF3C" w14:textId="77777777" w:rsidTr="00E61501">
        <w:trPr>
          <w:trHeight w:val="1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F46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77E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F86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402B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9F51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D44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C78C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2ACA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BC548F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45094D70" w14:textId="77777777" w:rsidTr="00E61501">
        <w:trPr>
          <w:trHeight w:val="420"/>
        </w:trPr>
        <w:tc>
          <w:tcPr>
            <w:tcW w:w="2998" w:type="dxa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bottom"/>
            <w:hideMark/>
          </w:tcPr>
          <w:p w14:paraId="278F101C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61501">
              <w:rPr>
                <w:rFonts w:ascii="MS Gothic" w:eastAsia="MS Gothic" w:hAnsi="MS Gothic" w:cs="MS Gothic"/>
                <w:color w:val="FFFFFF"/>
              </w:rPr>
              <w:t>役職</w:t>
            </w:r>
          </w:p>
        </w:tc>
        <w:tc>
          <w:tcPr>
            <w:tcW w:w="2052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bottom"/>
            <w:hideMark/>
          </w:tcPr>
          <w:p w14:paraId="3669B772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61501">
              <w:rPr>
                <w:rFonts w:ascii="MS Gothic" w:eastAsia="MS Gothic" w:hAnsi="MS Gothic" w:cs="MS Gothic"/>
                <w:color w:val="FFFFFF"/>
              </w:rPr>
              <w:t>氏名</w:t>
            </w:r>
          </w:p>
        </w:tc>
        <w:tc>
          <w:tcPr>
            <w:tcW w:w="1776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bottom"/>
            <w:hideMark/>
          </w:tcPr>
          <w:p w14:paraId="10AF6FE0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61501">
              <w:rPr>
                <w:rFonts w:ascii="MS Gothic" w:eastAsia="MS Gothic" w:hAnsi="MS Gothic" w:cs="MS Gothic"/>
                <w:color w:val="FFFFFF"/>
              </w:rPr>
              <w:t>着任日</w:t>
            </w:r>
          </w:p>
        </w:tc>
        <w:tc>
          <w:tcPr>
            <w:tcW w:w="1776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bottom"/>
            <w:hideMark/>
          </w:tcPr>
          <w:p w14:paraId="3563A796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61501">
              <w:rPr>
                <w:rFonts w:ascii="MS Gothic" w:eastAsia="MS Gothic" w:hAnsi="MS Gothic" w:cs="MS Gothic"/>
                <w:color w:val="FFFFFF"/>
              </w:rPr>
              <w:t>任期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bottom"/>
            <w:hideMark/>
          </w:tcPr>
          <w:p w14:paraId="4B20FCB5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61501">
              <w:rPr>
                <w:rFonts w:ascii="MS Gothic" w:eastAsia="MS Gothic" w:hAnsi="MS Gothic" w:cs="MS Gothic"/>
                <w:color w:val="FFFFFF"/>
              </w:rPr>
              <w:t>住所</w:t>
            </w:r>
          </w:p>
        </w:tc>
        <w:tc>
          <w:tcPr>
            <w:tcW w:w="222" w:type="dxa"/>
            <w:vAlign w:val="center"/>
            <w:hideMark/>
          </w:tcPr>
          <w:p w14:paraId="4B8B9614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732F848A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0ECA92B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MS Gothic" w:eastAsia="MS Gothic" w:hAnsi="MS Gothic" w:cs="MS Gothic"/>
                <w:color w:val="3A3838"/>
              </w:rPr>
              <w:t>会長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222842D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1359CF8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0D3C223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6CBB612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14A5F5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14D65224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0FC887D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MS Gothic" w:eastAsia="MS Gothic" w:hAnsi="MS Gothic" w:cs="MS Gothic"/>
                <w:color w:val="3A3838"/>
              </w:rPr>
              <w:t>副会長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30CDBAE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F548BDC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98660A4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3367F19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B69DF3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0FF7D880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D19E0E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MS Gothic" w:eastAsia="MS Gothic" w:hAnsi="MS Gothic" w:cs="MS Gothic"/>
                <w:color w:val="3A3838"/>
              </w:rPr>
              <w:t>書記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4D5F61A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F4F2AC5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B28B3EA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38AE4AA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72FA45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2C27EC3D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2395928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MS Gothic" w:eastAsia="MS Gothic" w:hAnsi="MS Gothic" w:cs="MS Gothic"/>
                <w:color w:val="3A3838"/>
              </w:rPr>
              <w:t>会計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D1E15EB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63BAFA9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ACED7B0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C3546FE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F13FC2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0FB1FABB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29EB642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DC2AA23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005E85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DAF3389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558F81F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337F92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6312DF41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9EC809F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10F1F71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C35F70E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D53DF74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5B03949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927EAF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5FF8C940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60BBF1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BAEC692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B04BA7D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F73132A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CB33695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41C393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0C424259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64D76FC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4DAA07A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24B36A0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A7B447B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5FF10E8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384F2C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56FC075A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4F81171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BC21656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FDFA580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1DD0B8C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810D100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2ED05C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61A8DA5E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DB2EECD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47FDF8C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8AFFD16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28D1F51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AF7369A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F6730F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40BDC6A5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5CE32C6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27E9B9C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E24AD06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00EBB09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02A2BDA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E10D08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2309DC32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B7A8082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5A0C98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46012C3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4BCB110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5E16DC7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3D699F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40927045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C511F10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F218BCB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4FCC290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FC0E3A9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5EA7999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47CD0E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424E5863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CE9ED45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540409D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CFBAAFD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DDB9196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B6D13FE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A4AB59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2753558F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2A1ACC0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F6D12F9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67DB06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EE52002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709B63C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A0D68B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209941D7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306183B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BDC5BA2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FB44BA4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2C69ABC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82AF511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084DB0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7EFE6637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27F93F9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35C7A24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DC6AA3E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797DED54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6F06A36D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B88CCC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5253E85B" w14:textId="77777777" w:rsidTr="00E61501">
        <w:trPr>
          <w:trHeight w:val="420"/>
        </w:trPr>
        <w:tc>
          <w:tcPr>
            <w:tcW w:w="2998" w:type="dxa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0A452C8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B086D71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D5B570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442677B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12CB8EF6" w14:textId="77777777" w:rsidR="00E61501" w:rsidRPr="00E61501" w:rsidRDefault="00E61501" w:rsidP="00E61501">
            <w:pPr>
              <w:jc w:val="center"/>
              <w:rPr>
                <w:rFonts w:ascii="Calibri" w:eastAsia="Times New Roman" w:hAnsi="Calibri" w:cs="Times New Roman"/>
                <w:color w:val="3A3838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3820ED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501" w:rsidRPr="00E61501" w14:paraId="62ECE46E" w14:textId="77777777" w:rsidTr="00E61501">
        <w:trPr>
          <w:trHeight w:val="383"/>
        </w:trPr>
        <w:tc>
          <w:tcPr>
            <w:tcW w:w="2998" w:type="dxa"/>
            <w:tcBorders>
              <w:top w:val="nil"/>
              <w:left w:val="nil"/>
              <w:bottom w:val="double" w:sz="6" w:space="0" w:color="3A3838"/>
              <w:right w:val="nil"/>
            </w:tcBorders>
            <w:shd w:val="clear" w:color="auto" w:fill="auto"/>
            <w:noWrap/>
            <w:vAlign w:val="bottom"/>
            <w:hideMark/>
          </w:tcPr>
          <w:p w14:paraId="7805D71A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3A3838"/>
              <w:right w:val="nil"/>
            </w:tcBorders>
            <w:shd w:val="clear" w:color="auto" w:fill="auto"/>
            <w:noWrap/>
            <w:vAlign w:val="bottom"/>
            <w:hideMark/>
          </w:tcPr>
          <w:p w14:paraId="1319FDCE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double" w:sz="6" w:space="0" w:color="3A3838"/>
              <w:right w:val="nil"/>
            </w:tcBorders>
            <w:shd w:val="clear" w:color="auto" w:fill="auto"/>
            <w:noWrap/>
            <w:vAlign w:val="bottom"/>
            <w:hideMark/>
          </w:tcPr>
          <w:p w14:paraId="672A76F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double" w:sz="6" w:space="0" w:color="3A3838"/>
              <w:right w:val="nil"/>
            </w:tcBorders>
            <w:shd w:val="clear" w:color="auto" w:fill="auto"/>
            <w:noWrap/>
            <w:vAlign w:val="bottom"/>
            <w:hideMark/>
          </w:tcPr>
          <w:p w14:paraId="6322C53C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3A3838"/>
              <w:right w:val="nil"/>
            </w:tcBorders>
            <w:shd w:val="clear" w:color="auto" w:fill="auto"/>
            <w:noWrap/>
            <w:vAlign w:val="bottom"/>
            <w:hideMark/>
          </w:tcPr>
          <w:p w14:paraId="47F5710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double" w:sz="6" w:space="0" w:color="3A3838"/>
              <w:right w:val="nil"/>
            </w:tcBorders>
            <w:shd w:val="clear" w:color="auto" w:fill="auto"/>
            <w:noWrap/>
            <w:vAlign w:val="bottom"/>
            <w:hideMark/>
          </w:tcPr>
          <w:p w14:paraId="2DFDF867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3A3838"/>
              <w:right w:val="nil"/>
            </w:tcBorders>
            <w:shd w:val="clear" w:color="auto" w:fill="auto"/>
            <w:noWrap/>
            <w:vAlign w:val="bottom"/>
            <w:hideMark/>
          </w:tcPr>
          <w:p w14:paraId="032F5F9D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3A3838"/>
              <w:right w:val="nil"/>
            </w:tcBorders>
            <w:shd w:val="clear" w:color="auto" w:fill="auto"/>
            <w:noWrap/>
            <w:vAlign w:val="bottom"/>
            <w:hideMark/>
          </w:tcPr>
          <w:p w14:paraId="4B73B57E" w14:textId="77777777" w:rsidR="00E61501" w:rsidRPr="00E61501" w:rsidRDefault="00E61501" w:rsidP="00E61501">
            <w:pPr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</w:pPr>
            <w:r w:rsidRPr="00E61501">
              <w:rPr>
                <w:rFonts w:ascii="Calibri" w:eastAsia="Times New Roman" w:hAnsi="Calibri" w:cs="Times New Roman"/>
                <w:color w:val="3A3838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068A1A" w14:textId="77777777" w:rsidR="00E61501" w:rsidRPr="00E61501" w:rsidRDefault="00E61501" w:rsidP="00E6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BBCBE4" w14:textId="77777777" w:rsidR="00080C4B" w:rsidRPr="00E61501" w:rsidRDefault="00C36F52">
      <w:pPr>
        <w:rPr>
          <w:rFonts w:hint="eastAsia"/>
          <w:lang w:val="en-GB"/>
        </w:rPr>
      </w:pPr>
    </w:p>
    <w:sectPr w:rsidR="00080C4B" w:rsidRPr="00E61501" w:rsidSect="00E61501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1"/>
    <w:rsid w:val="000C03A9"/>
    <w:rsid w:val="00C36F52"/>
    <w:rsid w:val="00E6150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1B3C9"/>
  <w15:chartTrackingRefBased/>
  <w15:docId w15:val="{9FFFFB5C-F9AF-E143-84DC-5CD0EA40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2020-10-07T10:25:00Z</dcterms:created>
  <dcterms:modified xsi:type="dcterms:W3CDTF">2020-10-07T10:52:00Z</dcterms:modified>
</cp:coreProperties>
</file>