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68" w:type="dxa"/>
        <w:tblLook w:val="04A0" w:firstRow="1" w:lastRow="0" w:firstColumn="1" w:lastColumn="0" w:noHBand="0" w:noVBand="1"/>
      </w:tblPr>
      <w:tblGrid>
        <w:gridCol w:w="586"/>
        <w:gridCol w:w="586"/>
        <w:gridCol w:w="586"/>
        <w:gridCol w:w="586"/>
        <w:gridCol w:w="586"/>
        <w:gridCol w:w="586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222"/>
        <w:gridCol w:w="587"/>
        <w:gridCol w:w="587"/>
        <w:gridCol w:w="587"/>
        <w:gridCol w:w="587"/>
      </w:tblGrid>
      <w:tr w:rsidR="003F3AD2" w:rsidRPr="003F3AD2" w14:paraId="132F96D1" w14:textId="77777777" w:rsidTr="003F3AD2">
        <w:trPr>
          <w:gridAfter w:val="5"/>
          <w:wAfter w:w="2570" w:type="dxa"/>
          <w:trHeight w:val="129"/>
        </w:trPr>
        <w:tc>
          <w:tcPr>
            <w:tcW w:w="87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47D6" w14:textId="77777777" w:rsidR="003F3AD2" w:rsidRPr="003F3AD2" w:rsidRDefault="003F3AD2" w:rsidP="003F3AD2">
            <w:pPr>
              <w:jc w:val="right"/>
              <w:rPr>
                <w:rFonts w:ascii="Calibri" w:eastAsia="Times New Roman" w:hAnsi="Calibri" w:cs="Calibri"/>
                <w:color w:val="404040"/>
                <w:sz w:val="20"/>
                <w:szCs w:val="20"/>
              </w:rPr>
            </w:pPr>
            <w:r w:rsidRPr="003F3AD2">
              <w:rPr>
                <w:rFonts w:ascii="MS Gothic" w:eastAsia="MS Gothic" w:hAnsi="MS Gothic" w:cs="MS Gothic" w:hint="eastAsia"/>
                <w:color w:val="404040"/>
                <w:sz w:val="20"/>
                <w:szCs w:val="20"/>
              </w:rPr>
              <w:t>年　月</w:t>
            </w:r>
            <w:r w:rsidRPr="003F3AD2">
              <w:rPr>
                <w:rFonts w:ascii="MS Gothic" w:eastAsia="MS Gothic" w:hAnsi="MS Gothic" w:cs="MS Gothic"/>
                <w:color w:val="404040"/>
                <w:sz w:val="20"/>
                <w:szCs w:val="20"/>
              </w:rPr>
              <w:t>版</w:t>
            </w:r>
          </w:p>
        </w:tc>
      </w:tr>
      <w:tr w:rsidR="003F3AD2" w:rsidRPr="003F3AD2" w14:paraId="1DA28739" w14:textId="77777777" w:rsidTr="003F3AD2">
        <w:trPr>
          <w:gridAfter w:val="5"/>
          <w:wAfter w:w="2570" w:type="dxa"/>
          <w:trHeight w:val="342"/>
        </w:trPr>
        <w:tc>
          <w:tcPr>
            <w:tcW w:w="879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7AA3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28"/>
                <w:szCs w:val="28"/>
              </w:rPr>
              <w:t>価格表</w:t>
            </w:r>
          </w:p>
        </w:tc>
      </w:tr>
      <w:tr w:rsidR="003F3AD2" w:rsidRPr="003F3AD2" w14:paraId="2F8498B1" w14:textId="77777777" w:rsidTr="003F3AD2">
        <w:trPr>
          <w:gridAfter w:val="4"/>
          <w:wAfter w:w="2348" w:type="dxa"/>
          <w:trHeight w:val="280"/>
        </w:trPr>
        <w:tc>
          <w:tcPr>
            <w:tcW w:w="879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A5E8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CE4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</w:p>
        </w:tc>
      </w:tr>
      <w:tr w:rsidR="003F3AD2" w:rsidRPr="003F3AD2" w14:paraId="0C94AF9E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E28B2E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251F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57060D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2139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77554" w14:textId="2C42CC61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E777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8892CE" w14:textId="44C98D3B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74A2C1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7429F845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21EA4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25BA9B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7475BF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D5E505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BFD957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01C76E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4CA54C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386E2263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39EE46C2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2653C6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688B34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B10D2E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535588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05289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F3B938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157D4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0A74B271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6D4CD25B" w14:textId="77777777" w:rsidTr="003F3AD2">
        <w:trPr>
          <w:gridAfter w:val="4"/>
          <w:wAfter w:w="2348" w:type="dxa"/>
          <w:trHeight w:val="119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1D52A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F9744A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EF12A1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AA5280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2BD231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2B6589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E31A67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0D78C5E6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3C6EEA41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2EEA0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55A93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00842F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DBBD31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F5CA8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67930F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815D26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1CDF4536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5B3EE21E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1D9DF4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41410E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697E65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22A708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6EBC8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43E3C7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64DD7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62651761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DC09C53" w14:textId="77777777" w:rsidTr="003F3AD2">
        <w:trPr>
          <w:gridAfter w:val="4"/>
          <w:wAfter w:w="2348" w:type="dxa"/>
          <w:trHeight w:val="119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7578BC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583FD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C54385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BC3182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C45385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C4E292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34B8E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76A75DA6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1A78EB7C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139C8B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B110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7536159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F1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DE33232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DB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25DF0A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222" w:type="dxa"/>
            <w:vAlign w:val="center"/>
            <w:hideMark/>
          </w:tcPr>
          <w:p w14:paraId="48E52994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38142C23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BEEA9E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8D3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9AB3F9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37C7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B6FC8C7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3AF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4C0997B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222" w:type="dxa"/>
            <w:vAlign w:val="center"/>
            <w:hideMark/>
          </w:tcPr>
          <w:p w14:paraId="3BCCBA4F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2967502B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8EE0078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FFEA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82AABD2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5BC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E3958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D9F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514EF74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222" w:type="dxa"/>
            <w:vAlign w:val="center"/>
            <w:hideMark/>
          </w:tcPr>
          <w:p w14:paraId="3F332D8D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51CE846D" w14:textId="77777777" w:rsidTr="003F3AD2">
        <w:trPr>
          <w:gridAfter w:val="4"/>
          <w:wAfter w:w="2348" w:type="dxa"/>
          <w:trHeight w:val="2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23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DB1F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572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072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215A94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9C85FB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CCBA17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647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C24721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2F7586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BC5E2D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A0EE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AB8B9C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17CA43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B71B65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05A2CE3C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BA49ADB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BB1F03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B8FD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42A857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D0C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95F42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524F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395CA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A3E568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18D7A9B5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D56F64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1F3322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F9771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5AA218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94C68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C51BE1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CB685F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6C6FD1FC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364973B0" w14:textId="77777777" w:rsidTr="003F3AD2">
        <w:trPr>
          <w:gridAfter w:val="4"/>
          <w:wAfter w:w="2348" w:type="dxa"/>
          <w:trHeight w:val="119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9653A8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1411C6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FAA62E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C616F7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6BDCEC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06FF62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802E8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1686391B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2BACE7E3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E7E73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9E7010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3E0767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AEE258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2E216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C49202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2240E6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1120A028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7E7D4A78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48C2A3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5FB285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5060D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A03814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94298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0A578A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CD431E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4194A4A6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7A07FE5E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9ED974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08F45C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933042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AF2EB7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9FFB0C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6EC9A8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3B2B1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2BF1E5C2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50E935E3" w14:textId="77777777" w:rsidTr="003F3AD2">
        <w:trPr>
          <w:gridAfter w:val="4"/>
          <w:wAfter w:w="2348" w:type="dxa"/>
          <w:trHeight w:val="119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65383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AE89B4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E59250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2ACB53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C6F4D7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B8CBB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42DDB8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33409D8F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78F7D894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DC5357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9EBB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05326C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842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894449A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948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906A494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222" w:type="dxa"/>
            <w:vAlign w:val="center"/>
            <w:hideMark/>
          </w:tcPr>
          <w:p w14:paraId="0EE4C21F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21D7FCA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73CA43E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FBD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EAF711B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4C9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2B3CAF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B8BF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29379E9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222" w:type="dxa"/>
            <w:vAlign w:val="center"/>
            <w:hideMark/>
          </w:tcPr>
          <w:p w14:paraId="2EB8C9AB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514D9B71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0BC139E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66D3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CFA6FA4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A8E3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7F10327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BE38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E18360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222" w:type="dxa"/>
            <w:vAlign w:val="center"/>
            <w:hideMark/>
          </w:tcPr>
          <w:p w14:paraId="71DD4930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7056B47" w14:textId="77777777" w:rsidTr="003F3AD2">
        <w:trPr>
          <w:gridAfter w:val="4"/>
          <w:wAfter w:w="2348" w:type="dxa"/>
          <w:trHeight w:val="2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232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E155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3333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3A4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E59BCB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96A631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7291C6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28F3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E2F22F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71AAF3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B7F6C1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915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D4B4D7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2A909E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FAE89E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08BAF2E8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3879334D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F130B9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104F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97E23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3F2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B91EDF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478D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DFAD7D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0F4FE6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25259C4E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B1D77C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46099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1AC265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A07D6C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F8852E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1A1398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6E9EE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34D331AD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974CC4A" w14:textId="77777777" w:rsidTr="003F3AD2">
        <w:trPr>
          <w:gridAfter w:val="4"/>
          <w:wAfter w:w="2348" w:type="dxa"/>
          <w:trHeight w:val="119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EA29B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50037C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A2A55B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AE70D2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2AFD2E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3FC633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A34900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193460DD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C36A930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CDE9BB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8C8346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94F430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68B485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E23F6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A78AF7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8B0E2F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70ABDC7D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30462CF8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0560FE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66BFD8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DABDEE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B4FBB3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28CA43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E423B5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3ADFDF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08AB5771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21A64570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37F24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571D08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1AA6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3EE71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0F2C88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2C4230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F3EAAE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497ED460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88F2444" w14:textId="77777777" w:rsidTr="003F3AD2">
        <w:trPr>
          <w:gridAfter w:val="4"/>
          <w:wAfter w:w="2348" w:type="dxa"/>
          <w:trHeight w:val="119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C29602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0186AA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9833F4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0DDC5A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CB31D3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435049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6BB1D4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7891B30E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1E4A580C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66EF8C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D5A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2B4AE44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45DD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51AFCF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740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41C54B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222" w:type="dxa"/>
            <w:vAlign w:val="center"/>
            <w:hideMark/>
          </w:tcPr>
          <w:p w14:paraId="2DEAA861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83CF9DF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52090CA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359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D0D5F7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1674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50B241B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C99E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66799E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222" w:type="dxa"/>
            <w:vAlign w:val="center"/>
            <w:hideMark/>
          </w:tcPr>
          <w:p w14:paraId="4F86FA4B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79061EE8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64AA5B2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74A9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D5F2674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E650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55A716B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CDFE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19464FD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222" w:type="dxa"/>
            <w:vAlign w:val="center"/>
            <w:hideMark/>
          </w:tcPr>
          <w:p w14:paraId="04F2FDFA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721389DA" w14:textId="77777777" w:rsidTr="003F3AD2">
        <w:trPr>
          <w:gridAfter w:val="4"/>
          <w:wAfter w:w="2348" w:type="dxa"/>
          <w:trHeight w:val="2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A83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ECAC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6B75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53C8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4FBED4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589413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355FB4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077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A6E82C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25E31B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867E38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409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CD283A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8D15C2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888168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31D922A9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81EA19A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9C75F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813A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B96D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9670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18F73E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D3FA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BDD81E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18B684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3CF89F35" w14:textId="77777777" w:rsidTr="003F3AD2">
        <w:trPr>
          <w:gridAfter w:val="4"/>
          <w:wAfter w:w="2348" w:type="dxa"/>
          <w:trHeight w:val="119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2A348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2E5052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CC50D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4686BA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AB44A4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7534D4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8560C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6389EA91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6E50856D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088A0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8629D6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FFA3B2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37E344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168E6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62ECED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28075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62AEFDEE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26160640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1B8B01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B06821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976765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666A60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0BD92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96F680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7B690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227964A0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199C8AA5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FA7A9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E2602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45002F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4BC4E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58BCC7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4ED9DD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08B645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0E4574BF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701742C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7FABD1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EF3C88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F1EB72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E25D8A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2B4AE8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E55C9B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1E743B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435DF80A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5A54BFC3" w14:textId="77777777" w:rsidTr="003F3AD2">
        <w:trPr>
          <w:gridAfter w:val="4"/>
          <w:wAfter w:w="2348" w:type="dxa"/>
          <w:trHeight w:val="119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D27BF9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EADDF0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514243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67EAC5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A646A7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F172A0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724A4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14D56A1E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13E6FDDB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04D84E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BA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72F604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1F8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A5D12D4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281B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1176C87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222" w:type="dxa"/>
            <w:vAlign w:val="center"/>
            <w:hideMark/>
          </w:tcPr>
          <w:p w14:paraId="7AAB2CEA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6795774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FA56858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AAC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9C42740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A5D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B88D30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273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8E60B62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222" w:type="dxa"/>
            <w:vAlign w:val="center"/>
            <w:hideMark/>
          </w:tcPr>
          <w:p w14:paraId="2C4FA4FD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2249B09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81CB2F0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8B1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928B19E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B4D7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9509DAD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A2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000AE2E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222" w:type="dxa"/>
            <w:vAlign w:val="center"/>
            <w:hideMark/>
          </w:tcPr>
          <w:p w14:paraId="4526F227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52FFAB91" w14:textId="77777777" w:rsidTr="003F3AD2">
        <w:trPr>
          <w:gridAfter w:val="4"/>
          <w:wAfter w:w="2348" w:type="dxa"/>
          <w:trHeight w:val="2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6C14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3DE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C01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02D4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6D7194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AB30A0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755F9D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DCAF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DBE676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25223E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9F9B96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506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01BE40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EC8A7F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89FD88" w14:textId="77777777" w:rsidR="003F3AD2" w:rsidRPr="003F3AD2" w:rsidRDefault="003F3AD2" w:rsidP="003F3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3ED02A9D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44DE8333" w14:textId="0885FB4E" w:rsidTr="003F3AD2">
        <w:trPr>
          <w:trHeight w:val="280"/>
        </w:trPr>
        <w:tc>
          <w:tcPr>
            <w:tcW w:w="17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5AE0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A12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9EC17E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FE6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388F87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0209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4604D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3553DA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14:paraId="1706998F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14:paraId="733DBB98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14:paraId="22529C59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Align w:val="bottom"/>
          </w:tcPr>
          <w:p w14:paraId="5644CBFC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1A325DF9" w14:textId="28527198" w:rsidTr="003F3AD2">
        <w:trPr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5C0D6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BD688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E1E144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8BE0F2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416554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6D910F2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6BEE0D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27985645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14:paraId="7DDC8F09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14:paraId="11683CAA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14:paraId="66EC0AEA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Align w:val="bottom"/>
          </w:tcPr>
          <w:p w14:paraId="086BA5F4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5C85B883" w14:textId="77777777" w:rsidTr="003F3AD2">
        <w:trPr>
          <w:gridAfter w:val="4"/>
          <w:wAfter w:w="2348" w:type="dxa"/>
          <w:trHeight w:val="119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4BE92F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3D6DBE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A7D84F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210B7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E7F0EF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12BA00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7635D0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19FB6606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5DB9EB94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046C9C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C7492D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4F3F82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410F4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4B395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4344B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B71216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753DC4F5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58DFA3EE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8F8148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5F6BF0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BCCCA6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03DCD1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3AEF9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06D132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94345E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68A9E5BE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0245CB24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A0CF9C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94799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4C8DB3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4F30E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4D3090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4CBAEF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AC4C9F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40045BE2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17AE0A9A" w14:textId="77777777" w:rsidTr="003F3AD2">
        <w:trPr>
          <w:gridAfter w:val="4"/>
          <w:wAfter w:w="2348" w:type="dxa"/>
          <w:trHeight w:val="119"/>
        </w:trPr>
        <w:tc>
          <w:tcPr>
            <w:tcW w:w="17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8ED5FB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B3D6F9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4B08AA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84569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ABBD50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8A7CC1" w14:textId="77777777" w:rsidR="003F3AD2" w:rsidRPr="003F3AD2" w:rsidRDefault="003F3AD2" w:rsidP="003F3A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E0D807" w14:textId="77777777" w:rsidR="003F3AD2" w:rsidRPr="003F3AD2" w:rsidRDefault="003F3AD2" w:rsidP="003F3A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808080"/>
            </w:tcBorders>
            <w:vAlign w:val="center"/>
            <w:hideMark/>
          </w:tcPr>
          <w:p w14:paraId="29CC24D7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2C6A14B4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AD96CCC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801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351ABC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C3D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303AF7B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7DB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808080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BED32E9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品番</w:t>
            </w:r>
          </w:p>
        </w:tc>
        <w:tc>
          <w:tcPr>
            <w:tcW w:w="222" w:type="dxa"/>
            <w:vAlign w:val="center"/>
            <w:hideMark/>
          </w:tcPr>
          <w:p w14:paraId="35C6F321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28808B2F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CA8FD73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3097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A250EF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C1D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0074F9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ED1B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D8906E3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MS Gothic" w:eastAsia="MS Gothic" w:hAnsi="MS Gothic" w:cs="MS Gothic"/>
                <w:color w:val="404040"/>
                <w:sz w:val="18"/>
                <w:szCs w:val="18"/>
              </w:rPr>
              <w:t>品名</w:t>
            </w:r>
          </w:p>
        </w:tc>
        <w:tc>
          <w:tcPr>
            <w:tcW w:w="222" w:type="dxa"/>
            <w:vAlign w:val="center"/>
            <w:hideMark/>
          </w:tcPr>
          <w:p w14:paraId="0CDA29C1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AD2" w:rsidRPr="003F3AD2" w14:paraId="59E4043E" w14:textId="77777777" w:rsidTr="003F3AD2">
        <w:trPr>
          <w:gridAfter w:val="4"/>
          <w:wAfter w:w="2348" w:type="dxa"/>
          <w:trHeight w:val="280"/>
        </w:trPr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6685B25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88CF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6F65C6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5773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67E9891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B896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D491807" w14:textId="77777777" w:rsidR="003F3AD2" w:rsidRPr="003F3AD2" w:rsidRDefault="003F3AD2" w:rsidP="003F3AD2">
            <w:pPr>
              <w:jc w:val="center"/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</w:pPr>
            <w:r w:rsidRPr="003F3AD2">
              <w:rPr>
                <w:rFonts w:ascii="Calibri" w:eastAsia="Times New Roman" w:hAnsi="Calibri" w:cs="Calibri"/>
                <w:color w:val="404040"/>
                <w:sz w:val="18"/>
                <w:szCs w:val="18"/>
              </w:rPr>
              <w:t>¥</w:t>
            </w:r>
          </w:p>
        </w:tc>
        <w:tc>
          <w:tcPr>
            <w:tcW w:w="222" w:type="dxa"/>
            <w:vAlign w:val="center"/>
            <w:hideMark/>
          </w:tcPr>
          <w:p w14:paraId="182B8D9A" w14:textId="77777777" w:rsidR="003F3AD2" w:rsidRPr="003F3AD2" w:rsidRDefault="003F3AD2" w:rsidP="003F3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B5339B0" w14:textId="77777777" w:rsidR="00080C4B" w:rsidRPr="003F3AD2" w:rsidRDefault="003F3AD2">
      <w:pPr>
        <w:rPr>
          <w:sz w:val="18"/>
          <w:szCs w:val="18"/>
        </w:rPr>
      </w:pPr>
    </w:p>
    <w:sectPr w:rsidR="00080C4B" w:rsidRPr="003F3AD2" w:rsidSect="003F3AD2">
      <w:pgSz w:w="11900" w:h="16840"/>
      <w:pgMar w:top="90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2"/>
    <w:rsid w:val="000C03A9"/>
    <w:rsid w:val="003F3AD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732A"/>
  <w15:chartTrackingRefBased/>
  <w15:docId w15:val="{3D1966E9-7362-7549-9B5F-7B42BF11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331</Characters>
  <Application>Microsoft Office Word</Application>
  <DocSecurity>0</DocSecurity>
  <Lines>9</Lines>
  <Paragraphs>3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2020-10-07T09:35:00Z</dcterms:created>
  <dcterms:modified xsi:type="dcterms:W3CDTF">2020-10-07T09:42:00Z</dcterms:modified>
</cp:coreProperties>
</file>