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6" w:type="dxa"/>
        <w:tblLook w:val="04A0" w:firstRow="1" w:lastRow="0" w:firstColumn="1" w:lastColumn="0" w:noHBand="0" w:noVBand="1"/>
      </w:tblPr>
      <w:tblGrid>
        <w:gridCol w:w="1260"/>
        <w:gridCol w:w="1260"/>
        <w:gridCol w:w="1420"/>
        <w:gridCol w:w="1320"/>
        <w:gridCol w:w="1260"/>
        <w:gridCol w:w="1260"/>
        <w:gridCol w:w="1260"/>
        <w:gridCol w:w="222"/>
      </w:tblGrid>
      <w:tr w:rsidR="004C7E34" w:rsidRPr="004C7E34" w14:paraId="6B0DB09B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51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4D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D6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3C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FBB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DFCA50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発行日: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054AA15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4C7E34" w:rsidRPr="004C7E34" w14:paraId="39185868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75E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AC5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53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98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35A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A186195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見積書№: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4645B8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 </w:t>
            </w:r>
          </w:p>
        </w:tc>
      </w:tr>
      <w:tr w:rsidR="004C7E34" w:rsidRPr="004C7E34" w14:paraId="11B0C816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C1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8A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D4F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59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2E6E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0D0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871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56ADF7C1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1D9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E1F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C4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1E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6B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8E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7CA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43A48871" w14:textId="77777777" w:rsidTr="004C7E34">
        <w:trPr>
          <w:gridAfter w:val="1"/>
          <w:wAfter w:w="36" w:type="dxa"/>
          <w:trHeight w:val="320"/>
        </w:trPr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89DE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株式会社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</w:rPr>
              <w:br/>
              <w:t>部　　　　　課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</w:rPr>
              <w:br/>
              <w:t>様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2EB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2984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株式会社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br/>
              <w:t>〒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br/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br/>
              <w:t>TEL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br/>
              <w:t>FAX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br/>
              <w:t>URL</w:t>
            </w:r>
          </w:p>
        </w:tc>
      </w:tr>
      <w:tr w:rsidR="004C7E34" w:rsidRPr="004C7E34" w14:paraId="649489B2" w14:textId="77777777" w:rsidTr="004C7E34">
        <w:trPr>
          <w:gridAfter w:val="1"/>
          <w:wAfter w:w="36" w:type="dxa"/>
          <w:trHeight w:val="320"/>
        </w:trPr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32893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ADA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25A07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</w:tr>
      <w:tr w:rsidR="004C7E34" w:rsidRPr="004C7E34" w14:paraId="610F4061" w14:textId="77777777" w:rsidTr="004C7E34">
        <w:trPr>
          <w:gridAfter w:val="1"/>
          <w:wAfter w:w="36" w:type="dxa"/>
          <w:trHeight w:val="320"/>
        </w:trPr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529F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94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95DC6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</w:tr>
      <w:tr w:rsidR="004C7E34" w:rsidRPr="004C7E34" w14:paraId="410359AF" w14:textId="77777777" w:rsidTr="004C7E34">
        <w:trPr>
          <w:gridAfter w:val="1"/>
          <w:wAfter w:w="36" w:type="dxa"/>
          <w:trHeight w:val="320"/>
        </w:trPr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5C612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B8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68684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</w:tr>
      <w:tr w:rsidR="004C7E34" w:rsidRPr="004C7E34" w14:paraId="6524D775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5F59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ABD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BD55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D22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A6797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16"/>
                <w:szCs w:val="16"/>
              </w:rPr>
            </w:pPr>
          </w:p>
        </w:tc>
      </w:tr>
      <w:tr w:rsidR="004C7E34" w:rsidRPr="004C7E34" w14:paraId="0D3E8A86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7E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86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18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B0F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F6A5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4D1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F3C0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6A00179C" w14:textId="77777777" w:rsidTr="004C7E34">
        <w:trPr>
          <w:gridAfter w:val="1"/>
          <w:wAfter w:w="36" w:type="dxa"/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01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7F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BA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E6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78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1A5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5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502883C4" w14:textId="77777777" w:rsidTr="004C7E34">
        <w:trPr>
          <w:gridAfter w:val="1"/>
          <w:wAfter w:w="36" w:type="dxa"/>
          <w:trHeight w:val="401"/>
        </w:trPr>
        <w:tc>
          <w:tcPr>
            <w:tcW w:w="9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19C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36"/>
                <w:szCs w:val="36"/>
              </w:rPr>
              <w:t>御　見　積　書</w:t>
            </w:r>
          </w:p>
        </w:tc>
      </w:tr>
      <w:tr w:rsidR="004C7E34" w:rsidRPr="004C7E34" w14:paraId="40E78F05" w14:textId="77777777" w:rsidTr="004C7E34">
        <w:trPr>
          <w:trHeight w:val="320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3C4BA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B32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</w:p>
        </w:tc>
      </w:tr>
      <w:tr w:rsidR="004C7E34" w:rsidRPr="004C7E34" w14:paraId="596E56F8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53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BF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C5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20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3E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7E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D4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A2F08B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352EF455" w14:textId="77777777" w:rsidTr="004C7E34">
        <w:trPr>
          <w:trHeight w:val="320"/>
        </w:trPr>
        <w:tc>
          <w:tcPr>
            <w:tcW w:w="9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3531" w14:textId="77777777" w:rsidR="00FE3690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拝啓　貴社、ますますご清祥のこととお慶び申し上げます。</w:t>
            </w:r>
          </w:p>
          <w:p w14:paraId="5CD2CA07" w14:textId="67F61CC9" w:rsidR="00FE3690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平素は大変お世話になり誠にありがとうございます。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br/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br/>
              <w:t>さて、先日ご依頼いただいた件について、下記の通りお見積り申し上げますので、ご検討の程、</w:t>
            </w:r>
          </w:p>
          <w:p w14:paraId="790B3B43" w14:textId="18CF1E86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よろしくお願い申し上げます。</w:t>
            </w:r>
          </w:p>
        </w:tc>
        <w:tc>
          <w:tcPr>
            <w:tcW w:w="36" w:type="dxa"/>
            <w:vAlign w:val="center"/>
            <w:hideMark/>
          </w:tcPr>
          <w:p w14:paraId="3EED6B02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086490CD" w14:textId="77777777" w:rsidTr="004C7E34">
        <w:trPr>
          <w:trHeight w:val="320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03B17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5DF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</w:tr>
      <w:tr w:rsidR="004C7E34" w:rsidRPr="004C7E34" w14:paraId="6DA0BFE1" w14:textId="77777777" w:rsidTr="004C7E34">
        <w:trPr>
          <w:trHeight w:val="320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3B236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BC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0CE92EE1" w14:textId="77777777" w:rsidTr="004C7E34">
        <w:trPr>
          <w:trHeight w:val="320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E04FC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74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4898FD45" w14:textId="77777777" w:rsidTr="00FE3690">
        <w:trPr>
          <w:trHeight w:val="508"/>
        </w:trPr>
        <w:tc>
          <w:tcPr>
            <w:tcW w:w="9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812A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5B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052E0B8D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26A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7E3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EF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8D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C3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E25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076" w14:textId="77777777" w:rsidR="004C7E34" w:rsidRPr="004C7E34" w:rsidRDefault="004C7E34" w:rsidP="004C7E34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敬具</w:t>
            </w:r>
          </w:p>
        </w:tc>
        <w:tc>
          <w:tcPr>
            <w:tcW w:w="36" w:type="dxa"/>
            <w:vAlign w:val="center"/>
            <w:hideMark/>
          </w:tcPr>
          <w:p w14:paraId="377E592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14000595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B6A" w14:textId="77777777" w:rsidR="004C7E34" w:rsidRPr="004C7E34" w:rsidRDefault="004C7E34" w:rsidP="004C7E34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E6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62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AFA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FD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13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46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6F22EF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60C47A0F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EC8" w14:textId="77777777" w:rsidR="004C7E34" w:rsidRPr="004C7E34" w:rsidRDefault="004C7E34" w:rsidP="004C7E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DB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7D3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AA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777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CD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D1A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303B85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7033816B" w14:textId="77777777" w:rsidTr="004C7E34">
        <w:trPr>
          <w:trHeight w:val="320"/>
        </w:trPr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B8D14" w14:textId="77777777" w:rsidR="004C7E34" w:rsidRPr="004C7E34" w:rsidRDefault="004C7E34" w:rsidP="004C7E34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8"/>
                <w:szCs w:val="28"/>
              </w:rPr>
              <w:t>御見積金額</w:t>
            </w:r>
          </w:p>
        </w:tc>
        <w:tc>
          <w:tcPr>
            <w:tcW w:w="400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02D3B" w14:textId="77777777" w:rsidR="004C7E34" w:rsidRPr="004C7E34" w:rsidRDefault="004C7E34" w:rsidP="004C7E34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3F8B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8"/>
                <w:szCs w:val="28"/>
              </w:rPr>
              <w:t>円</w:t>
            </w: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（消費税別途）</w:t>
            </w:r>
          </w:p>
        </w:tc>
        <w:tc>
          <w:tcPr>
            <w:tcW w:w="36" w:type="dxa"/>
            <w:vAlign w:val="center"/>
            <w:hideMark/>
          </w:tcPr>
          <w:p w14:paraId="162A4F5E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04E7A7D9" w14:textId="77777777" w:rsidTr="004C7E34">
        <w:trPr>
          <w:trHeight w:val="320"/>
        </w:trPr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F8CF86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3DFFA7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57772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FB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8"/>
                <w:szCs w:val="28"/>
              </w:rPr>
            </w:pPr>
          </w:p>
        </w:tc>
      </w:tr>
      <w:tr w:rsidR="004C7E34" w:rsidRPr="004C7E34" w14:paraId="51F0B3F2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8E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5A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EB4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359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3DF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32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68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B5DD1E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242DB949" w14:textId="77777777" w:rsidTr="004C7E34">
        <w:trPr>
          <w:trHeight w:val="32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20F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67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159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41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ADFC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4F2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96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20D8E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26F961E7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000000" w:fill="595959"/>
            <w:noWrap/>
            <w:vAlign w:val="bottom"/>
            <w:hideMark/>
          </w:tcPr>
          <w:p w14:paraId="0929F52C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FFFFFF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FFFFFF"/>
                <w:sz w:val="20"/>
                <w:szCs w:val="20"/>
              </w:rPr>
              <w:t>摘要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000000" w:fill="595959"/>
            <w:noWrap/>
            <w:vAlign w:val="bottom"/>
            <w:hideMark/>
          </w:tcPr>
          <w:p w14:paraId="29AF4FAF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FFFFFF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FFFFFF"/>
                <w:sz w:val="20"/>
                <w:szCs w:val="20"/>
              </w:rPr>
              <w:t>数量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000000" w:fill="595959"/>
            <w:noWrap/>
            <w:vAlign w:val="bottom"/>
            <w:hideMark/>
          </w:tcPr>
          <w:p w14:paraId="4590B6FA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FFFFFF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FFFFFF"/>
                <w:sz w:val="20"/>
                <w:szCs w:val="20"/>
              </w:rPr>
              <w:t>単価</w:t>
            </w:r>
          </w:p>
        </w:tc>
        <w:tc>
          <w:tcPr>
            <w:tcW w:w="2520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000000" w:fill="595959"/>
            <w:noWrap/>
            <w:vAlign w:val="bottom"/>
            <w:hideMark/>
          </w:tcPr>
          <w:p w14:paraId="5BC87CD2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FFFFFF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FFFFFF"/>
                <w:sz w:val="20"/>
                <w:szCs w:val="20"/>
              </w:rPr>
              <w:t>金額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356962A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30CD9C80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82DA339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9DBA66A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A8BE8C8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46E03F2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0B9A12B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0F916527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AF9AB0C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723CF51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3D515B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0AFE028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063738F9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25DA8596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7E24196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DFB0F15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37E4835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EA50034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7B05BAC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220646FA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B438E8D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9C0A6D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CE5ED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E19A0B1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38369BDD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15B08587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5DDA88E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398313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0A4FED3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4D09115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605AC7D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33A029B5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FFF5566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17BFD3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CAE6560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973DC7C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3CDE34E6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1AAE3704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26CC98A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27C833B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C34EF1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84B98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2138CA1B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2651250A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88159B0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5A887D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D32C4D3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FB5D34E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1D782C88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79AD37DD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206BCFD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8CECE9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469668E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905377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4DDEDC1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67CE2C19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450243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3748A40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8E87EC8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54AE13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5DA6EC90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34" w:rsidRPr="004C7E34" w14:paraId="3D261450" w14:textId="77777777" w:rsidTr="004C7E34">
        <w:trPr>
          <w:trHeight w:val="320"/>
        </w:trPr>
        <w:tc>
          <w:tcPr>
            <w:tcW w:w="394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B7EA87A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51231A6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607ABB5" w14:textId="77777777" w:rsidR="004C7E34" w:rsidRPr="004C7E34" w:rsidRDefault="004C7E34" w:rsidP="004C7E34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single" w:sz="18" w:space="0" w:color="FFFFFF" w:themeColor="background1"/>
              <w:bottom w:val="single" w:sz="4" w:space="0" w:color="595959"/>
              <w:right w:val="single" w:sz="1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F532913" w14:textId="77777777" w:rsidR="004C7E34" w:rsidRPr="004C7E34" w:rsidRDefault="004C7E34" w:rsidP="004C7E34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4C7E34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single" w:sz="18" w:space="0" w:color="FFFFFF" w:themeColor="background1"/>
            </w:tcBorders>
            <w:vAlign w:val="center"/>
            <w:hideMark/>
          </w:tcPr>
          <w:p w14:paraId="345BB471" w14:textId="77777777" w:rsidR="004C7E34" w:rsidRPr="004C7E34" w:rsidRDefault="004C7E34" w:rsidP="004C7E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468319" w14:textId="77777777" w:rsidR="00080C4B" w:rsidRDefault="00FE3690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C03A9"/>
    <w:rsid w:val="004C7E34"/>
    <w:rsid w:val="00FE285D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34EEF"/>
  <w15:chartTrackingRefBased/>
  <w15:docId w15:val="{43594A64-9344-1645-998B-4BF5BD7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E3690"/>
    <w:rPr>
      <w:rFonts w:ascii="Hiragino Mincho Pro W3" w:eastAsia="Hiragino Mincho Pro W3" w:hAnsi="Hiragino Mincho Pro W3" w:cs="Times New Roman"/>
      <w:color w:val="000000"/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FE3690"/>
    <w:rPr>
      <w:rFonts w:ascii="Hiragino Mincho Pro W3" w:eastAsia="Hiragino Mincho Pro W3" w:hAnsi="Hiragino Mincho Pro W3" w:cs="Times New Roman"/>
      <w:color w:val="00000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E3690"/>
    <w:pPr>
      <w:jc w:val="right"/>
    </w:pPr>
    <w:rPr>
      <w:rFonts w:ascii="Hiragino Mincho Pro W3" w:eastAsia="Hiragino Mincho Pro W3" w:hAnsi="Hiragino Mincho Pro W3" w:cs="Times New Roman"/>
      <w:color w:val="00000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FE3690"/>
    <w:rPr>
      <w:rFonts w:ascii="Hiragino Mincho Pro W3" w:eastAsia="Hiragino Mincho Pro W3" w:hAnsi="Hiragino Mincho Pro W3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2020-10-09T04:11:00Z</dcterms:created>
  <dcterms:modified xsi:type="dcterms:W3CDTF">2021-09-25T00:43:00Z</dcterms:modified>
</cp:coreProperties>
</file>