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02" w:type="dxa"/>
        <w:tblLook w:val="04A0" w:firstRow="1" w:lastRow="0" w:firstColumn="1" w:lastColumn="0" w:noHBand="0" w:noVBand="1"/>
      </w:tblPr>
      <w:tblGrid>
        <w:gridCol w:w="337"/>
        <w:gridCol w:w="1506"/>
        <w:gridCol w:w="2064"/>
        <w:gridCol w:w="336"/>
        <w:gridCol w:w="336"/>
        <w:gridCol w:w="336"/>
        <w:gridCol w:w="381"/>
        <w:gridCol w:w="2876"/>
        <w:gridCol w:w="336"/>
        <w:gridCol w:w="336"/>
        <w:gridCol w:w="336"/>
        <w:gridCol w:w="222"/>
      </w:tblGrid>
      <w:tr w:rsidR="003A3C76" w:rsidRPr="003A3C76" w14:paraId="732F0F32" w14:textId="77777777" w:rsidTr="003A3C76">
        <w:trPr>
          <w:gridAfter w:val="1"/>
          <w:wAfter w:w="222" w:type="dxa"/>
          <w:trHeight w:val="360"/>
        </w:trPr>
        <w:tc>
          <w:tcPr>
            <w:tcW w:w="91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B866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36"/>
                <w:szCs w:val="36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36"/>
                <w:szCs w:val="36"/>
              </w:rPr>
              <w:t>診断書</w:t>
            </w:r>
          </w:p>
        </w:tc>
      </w:tr>
      <w:tr w:rsidR="003A3C76" w:rsidRPr="003A3C76" w14:paraId="4EA5D0F8" w14:textId="77777777" w:rsidTr="003A3C76">
        <w:trPr>
          <w:trHeight w:val="360"/>
        </w:trPr>
        <w:tc>
          <w:tcPr>
            <w:tcW w:w="91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6F1D0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/>
                <w:color w:val="00000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B41E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36"/>
                <w:szCs w:val="36"/>
              </w:rPr>
            </w:pPr>
          </w:p>
        </w:tc>
      </w:tr>
      <w:tr w:rsidR="003A3C76" w:rsidRPr="003A3C76" w14:paraId="0DD21D11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8D6A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F4BF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2A0A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95A1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0CB8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B067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5D26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作成日：</w:t>
            </w:r>
          </w:p>
        </w:tc>
        <w:tc>
          <w:tcPr>
            <w:tcW w:w="222" w:type="dxa"/>
            <w:vAlign w:val="center"/>
            <w:hideMark/>
          </w:tcPr>
          <w:p w14:paraId="6E354CD9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45587723" w14:textId="77777777" w:rsidTr="003A3C76">
        <w:trPr>
          <w:trHeight w:val="38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CEF2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F57A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21D0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EFE6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FB09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4FC1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5D88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E9A6" w14:textId="77777777" w:rsidR="003A3C76" w:rsidRPr="003A3C76" w:rsidRDefault="003A3C76" w:rsidP="003A3C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4479" w14:textId="77777777" w:rsidR="003A3C76" w:rsidRPr="003A3C76" w:rsidRDefault="003A3C76" w:rsidP="003A3C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8E28" w14:textId="77777777" w:rsidR="003A3C76" w:rsidRPr="003A3C76" w:rsidRDefault="003A3C76" w:rsidP="003A3C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0650DA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7DAAFC96" w14:textId="77777777" w:rsidTr="003A3C76">
        <w:trPr>
          <w:trHeight w:val="380"/>
        </w:trPr>
        <w:tc>
          <w:tcPr>
            <w:tcW w:w="337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5F8A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2B91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2C07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AD90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1673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08E7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28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5890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7390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40B0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DF96EC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ADC6A8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5052292C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F35D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D0DC7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9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660B5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C902A8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77A718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2822591D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54B9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931F3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4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DEAC0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A3BFC9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015B8F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4E3947EB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710C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AA616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273D4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840D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0C01D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年　　齢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6E6C2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6F9298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579D46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669C2D11" w14:textId="77777777" w:rsidTr="003A3C76">
        <w:trPr>
          <w:trHeight w:val="380"/>
        </w:trPr>
        <w:tc>
          <w:tcPr>
            <w:tcW w:w="3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8D2C6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AA595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F330D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63F1B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FD04A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68CC9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3D60E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7CB86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7B7DC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554738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99F016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442F5080" w14:textId="77777777" w:rsidTr="003A3C76">
        <w:trPr>
          <w:trHeight w:val="38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E469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4498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5AC1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684C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D858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6C4D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B8FC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94DB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7251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88AE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3C73B2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7EF9F365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1A5C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2FC9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0F3C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22C6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E5AF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7006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5CFD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2257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2192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C033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2B160E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56A2F48C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6180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566D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【診断内容】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4ECB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8840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FC88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BBDC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A137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A0F5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B902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8B720B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447F143B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95EC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4A43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□病　　名</w:t>
            </w:r>
          </w:p>
        </w:tc>
        <w:tc>
          <w:tcPr>
            <w:tcW w:w="70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DC9C6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9E2D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7AF7BE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3482F146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FDF7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C11A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CA27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0D7D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4DA7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BFF5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EDFF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413A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35FF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4F01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3CAB42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25BA52D3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CC4B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2620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□症　　状</w:t>
            </w:r>
          </w:p>
        </w:tc>
        <w:tc>
          <w:tcPr>
            <w:tcW w:w="70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35B09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5810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C737F3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58DE8B0E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31B4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CA69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D2072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8A74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668A8F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67017BA4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82A2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65ED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436A6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5A64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E5913C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11B53981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4268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64F9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79273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387E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061735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1C98D92B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B70B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0F23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B284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5515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EC74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1894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91BF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3E20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47A4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1547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090F32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2BCCF26E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FE98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DAFE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□治療内容</w:t>
            </w:r>
          </w:p>
        </w:tc>
        <w:tc>
          <w:tcPr>
            <w:tcW w:w="70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C30F2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7254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14E61E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6E718900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1E28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C737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944FF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D76F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8D8D46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0DBF3760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A549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A4BC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27127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A922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E4272A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466648D0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0B6E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6595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8F141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0249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C082C9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302CACFD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2DB3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1994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3E550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D76C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E52E43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0CB1DD83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27EC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638D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CD165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D9E0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68131C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7A60BCB5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90E1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DA9B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6877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7652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0082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311A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7CED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58B5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CB9A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C775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CBBEBA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19FB02E2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7578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7767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□治療期間</w:t>
            </w:r>
          </w:p>
        </w:tc>
        <w:tc>
          <w:tcPr>
            <w:tcW w:w="70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0792C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3CCA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59E6E0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72D9E28A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53F8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2FF5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07BD6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6C34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A2C7DB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6472E6A4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BB00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B403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495BB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FB14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DD076E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3C4D5709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200F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AA4D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376B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EFD8" w14:textId="77777777" w:rsidR="003A3C76" w:rsidRPr="003A3C76" w:rsidRDefault="003A3C76" w:rsidP="003A3C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0192" w14:textId="77777777" w:rsidR="003A3C76" w:rsidRPr="003A3C76" w:rsidRDefault="003A3C76" w:rsidP="003A3C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F82E" w14:textId="77777777" w:rsidR="003A3C76" w:rsidRPr="003A3C76" w:rsidRDefault="003A3C76" w:rsidP="003A3C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FB1E" w14:textId="77777777" w:rsidR="003A3C76" w:rsidRPr="003A3C76" w:rsidRDefault="003A3C76" w:rsidP="003A3C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71DB" w14:textId="77777777" w:rsidR="003A3C76" w:rsidRPr="003A3C76" w:rsidRDefault="003A3C76" w:rsidP="003A3C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D518" w14:textId="77777777" w:rsidR="003A3C76" w:rsidRPr="003A3C76" w:rsidRDefault="003A3C76" w:rsidP="003A3C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E158" w14:textId="77777777" w:rsidR="003A3C76" w:rsidRPr="003A3C76" w:rsidRDefault="003A3C76" w:rsidP="003A3C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2ACED4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3868986F" w14:textId="77777777" w:rsidTr="003A3C76">
        <w:trPr>
          <w:trHeight w:val="38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BAB3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5B56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EB40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DD80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5D06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B41A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2C46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69AC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C912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8C5B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A17093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2E25D5A5" w14:textId="77777777" w:rsidTr="003A3C76">
        <w:trPr>
          <w:trHeight w:val="380"/>
        </w:trPr>
        <w:tc>
          <w:tcPr>
            <w:tcW w:w="337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BCC8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120F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9546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97BD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0A7E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8600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28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7C26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A8F4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68BE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74FB2B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D478A9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08159327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E44B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0AC8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診  断  日</w:t>
            </w:r>
          </w:p>
        </w:tc>
        <w:tc>
          <w:tcPr>
            <w:tcW w:w="49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A661C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3C16A4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3D5C94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60804368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FC89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E48B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診断医師</w:t>
            </w:r>
          </w:p>
        </w:tc>
        <w:tc>
          <w:tcPr>
            <w:tcW w:w="4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7AFE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16"/>
                <w:szCs w:val="16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16"/>
                <w:szCs w:val="16"/>
              </w:rPr>
              <w:t>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BD3B97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A3D71D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1850C228" w14:textId="77777777" w:rsidTr="003A3C76">
        <w:trPr>
          <w:trHeight w:val="360"/>
        </w:trPr>
        <w:tc>
          <w:tcPr>
            <w:tcW w:w="3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DEC0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29CB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所　　属</w:t>
            </w:r>
          </w:p>
        </w:tc>
        <w:tc>
          <w:tcPr>
            <w:tcW w:w="4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C1383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A535FE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155453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C76" w:rsidRPr="003A3C76" w14:paraId="2C893DED" w14:textId="77777777" w:rsidTr="003A3C76">
        <w:trPr>
          <w:trHeight w:val="380"/>
        </w:trPr>
        <w:tc>
          <w:tcPr>
            <w:tcW w:w="33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52F60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77495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0319A" w14:textId="77777777" w:rsidR="003A3C76" w:rsidRPr="003A3C76" w:rsidRDefault="003A3C76" w:rsidP="003A3C76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ABA0A2" w14:textId="77777777" w:rsidR="003A3C76" w:rsidRPr="003A3C76" w:rsidRDefault="003A3C76" w:rsidP="003A3C76">
            <w:pPr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</w:pPr>
            <w:r w:rsidRPr="003A3C76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3E4FD3" w14:textId="77777777" w:rsidR="003A3C76" w:rsidRPr="003A3C76" w:rsidRDefault="003A3C76" w:rsidP="003A3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1972B5" w14:textId="77777777" w:rsidR="00080C4B" w:rsidRDefault="003A3C76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76"/>
    <w:rsid w:val="000C03A9"/>
    <w:rsid w:val="003A3C76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DF37B"/>
  <w15:chartTrackingRefBased/>
  <w15:docId w15:val="{FAD3FF80-BDFC-5C45-AC4A-F9E0A7F6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210</Characters>
  <Application>Microsoft Office Word</Application>
  <DocSecurity>0</DocSecurity>
  <Lines>6</Lines>
  <Paragraphs>2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2020-10-07T10:24:00Z</dcterms:created>
  <dcterms:modified xsi:type="dcterms:W3CDTF">2020-10-07T10:24:00Z</dcterms:modified>
</cp:coreProperties>
</file>