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2" w:type="dxa"/>
        <w:tblLook w:val="04A0" w:firstRow="1" w:lastRow="0" w:firstColumn="1" w:lastColumn="0" w:noHBand="0" w:noVBand="1"/>
      </w:tblPr>
      <w:tblGrid>
        <w:gridCol w:w="406"/>
        <w:gridCol w:w="223"/>
        <w:gridCol w:w="406"/>
        <w:gridCol w:w="3021"/>
        <w:gridCol w:w="405"/>
        <w:gridCol w:w="236"/>
        <w:gridCol w:w="169"/>
        <w:gridCol w:w="405"/>
        <w:gridCol w:w="405"/>
        <w:gridCol w:w="420"/>
        <w:gridCol w:w="802"/>
        <w:gridCol w:w="262"/>
        <w:gridCol w:w="706"/>
        <w:gridCol w:w="537"/>
        <w:gridCol w:w="537"/>
        <w:gridCol w:w="405"/>
        <w:gridCol w:w="222"/>
        <w:gridCol w:w="405"/>
      </w:tblGrid>
      <w:tr w:rsidR="00B32A71" w:rsidRPr="00B32A71" w14:paraId="5705A989" w14:textId="77777777" w:rsidTr="00B32A71">
        <w:trPr>
          <w:trHeight w:val="140"/>
        </w:trPr>
        <w:tc>
          <w:tcPr>
            <w:tcW w:w="99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197C8F8" w14:textId="77777777" w:rsidR="00B32A71" w:rsidRPr="00B32A71" w:rsidRDefault="00B32A71" w:rsidP="00B32A71">
            <w:pPr>
              <w:jc w:val="center"/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B32A71" w:rsidRPr="00B32A71" w14:paraId="12B6C569" w14:textId="77777777" w:rsidTr="00B32A71">
        <w:trPr>
          <w:trHeight w:val="2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F45C5A3" w14:textId="77777777" w:rsidR="00B32A71" w:rsidRPr="00B32A71" w:rsidRDefault="00B32A71" w:rsidP="00B32A71">
            <w:pPr>
              <w:jc w:val="center"/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C207" w14:textId="77777777" w:rsidR="00B32A71" w:rsidRPr="00B32A71" w:rsidRDefault="00B32A71" w:rsidP="00B32A71">
            <w:pPr>
              <w:jc w:val="center"/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48C7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EA03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5F44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7604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47C6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6C57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37A6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A076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C1CF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EE19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355C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E30F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B216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4C69E61" w14:textId="77777777" w:rsidR="00B32A71" w:rsidRPr="00B32A71" w:rsidRDefault="00B32A71" w:rsidP="00B32A71">
            <w:pPr>
              <w:jc w:val="center"/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B32A71" w:rsidRPr="00B32A71" w14:paraId="4D2F3744" w14:textId="77777777" w:rsidTr="00B32A71">
        <w:trPr>
          <w:trHeight w:val="280"/>
        </w:trPr>
        <w:tc>
          <w:tcPr>
            <w:tcW w:w="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06C041F" w14:textId="77777777" w:rsidR="00B32A71" w:rsidRDefault="00B32A71" w:rsidP="00B32A71">
            <w:pPr>
              <w:jc w:val="center"/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  <w:p w14:paraId="08BFFC47" w14:textId="10058FD8" w:rsidR="00B32A71" w:rsidRPr="00B32A71" w:rsidRDefault="00B32A71" w:rsidP="00B32A71">
            <w:pPr>
              <w:jc w:val="center"/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ECEF" w14:textId="77777777" w:rsidR="00B32A71" w:rsidRPr="00B32A71" w:rsidRDefault="00B32A71" w:rsidP="00B32A71">
            <w:pPr>
              <w:jc w:val="center"/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6F0F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4AF2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FE1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23A1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BED1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1DE9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4025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B6BD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4EB2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DAEE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B53F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3B74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BDDD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4759058" w14:textId="77777777" w:rsidR="00B32A71" w:rsidRPr="00B32A71" w:rsidRDefault="00B32A71" w:rsidP="00B32A71">
            <w:pPr>
              <w:jc w:val="center"/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B32A71" w:rsidRPr="00B32A71" w14:paraId="62DDD214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8077E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33CE" w14:textId="77777777" w:rsidR="00B32A71" w:rsidRPr="00B32A71" w:rsidRDefault="00B32A71" w:rsidP="00B32A71">
            <w:pPr>
              <w:jc w:val="center"/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9BC2E6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472C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1496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A1C5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F642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06D6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9BC2E6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74616CF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DF96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BF55E9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</w:pPr>
            <w:r w:rsidRPr="00B32A71">
              <w:rPr>
                <w:rFonts w:ascii="MS Gothic" w:eastAsia="MS Gothic" w:hAnsi="MS Gothic" w:cs="MS Gothic"/>
                <w:color w:val="595959"/>
                <w:sz w:val="18"/>
                <w:szCs w:val="18"/>
              </w:rPr>
              <w:t>〒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8C02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03B1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9646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75255028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14379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5C9C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BCFE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1A77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MS Gothic" w:eastAsia="MS Gothic" w:hAnsi="MS Gothic" w:cs="MS Gothic"/>
                <w:color w:val="595959"/>
                <w:sz w:val="20"/>
                <w:szCs w:val="20"/>
              </w:rPr>
              <w:t>〒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70A17EF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2944D0FE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2575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</w:pPr>
            <w:r w:rsidRPr="00B32A71">
              <w:rPr>
                <w:rFonts w:ascii="MS Gothic" w:eastAsia="MS Gothic" w:hAnsi="MS Gothic" w:cs="MS Gothic"/>
                <w:color w:val="595959"/>
                <w:sz w:val="18"/>
                <w:szCs w:val="18"/>
              </w:rPr>
              <w:t>大阪府港区〇〇〇〇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B836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E961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5E815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51671B09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1094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3D8E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7835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5A6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MS Gothic" w:eastAsia="MS Gothic" w:hAnsi="MS Gothic" w:cs="MS Gothic"/>
                <w:color w:val="595959"/>
                <w:sz w:val="20"/>
                <w:szCs w:val="20"/>
              </w:rPr>
              <w:t>東京都渋谷区〇〇〇〇</w:t>
            </w: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0−0−0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1DFF065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57161766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C938D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467C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0113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C23D2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2CD2DF9B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509E6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B065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E5A2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7AFB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MS Gothic" w:eastAsia="MS Gothic" w:hAnsi="MS Gothic" w:cs="MS Gothic"/>
                <w:color w:val="595959"/>
                <w:sz w:val="20"/>
                <w:szCs w:val="20"/>
              </w:rPr>
              <w:t>〇〇</w:t>
            </w: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○</w:t>
            </w:r>
            <w:r w:rsidRPr="00B32A71">
              <w:rPr>
                <w:rFonts w:ascii="MS Gothic" w:eastAsia="MS Gothic" w:hAnsi="MS Gothic" w:cs="MS Gothic"/>
                <w:color w:val="595959"/>
                <w:sz w:val="20"/>
                <w:szCs w:val="20"/>
              </w:rPr>
              <w:t>ビル３</w:t>
            </w: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 xml:space="preserve">F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B289DDC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603D0757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F8FB7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</w:pPr>
            <w:r w:rsidRPr="00B32A71">
              <w:rPr>
                <w:rFonts w:ascii="MS Gothic" w:eastAsia="MS Gothic" w:hAnsi="MS Gothic" w:cs="MS Gothic"/>
                <w:color w:val="595959"/>
                <w:sz w:val="18"/>
                <w:szCs w:val="18"/>
              </w:rPr>
              <w:t xml:space="preserve">株式会社　　　　　　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23AB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15D6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48DDB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2E2AB3CA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8F701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B5F6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549E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F85B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617956C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11CC2C53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D28B1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  <w:t>TEL</w:t>
            </w:r>
            <w:r w:rsidRPr="00B32A71">
              <w:rPr>
                <w:rFonts w:ascii="MS Gothic" w:eastAsia="MS Gothic" w:hAnsi="MS Gothic" w:cs="MS Gothic"/>
                <w:color w:val="595959"/>
                <w:sz w:val="18"/>
                <w:szCs w:val="18"/>
              </w:rPr>
              <w:t xml:space="preserve">　　　　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0583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4C0E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98A4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4AF87E1C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018BC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C1A9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304F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1E37" w14:textId="418A4E93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MS Gothic" w:eastAsia="MS Gothic" w:hAnsi="MS Gothic" w:cs="MS Gothic"/>
                <w:color w:val="595959"/>
                <w:sz w:val="20"/>
                <w:szCs w:val="20"/>
              </w:rPr>
              <w:t xml:space="preserve">株式会社　　　　　　</w:t>
            </w:r>
            <w:r>
              <w:rPr>
                <w:rFonts w:ascii="MS Gothic" w:eastAsia="MS Gothic" w:hAnsi="MS Gothic" w:cs="MS Gothic" w:hint="eastAsia"/>
                <w:color w:val="595959"/>
                <w:sz w:val="20"/>
                <w:szCs w:val="20"/>
              </w:rPr>
              <w:t xml:space="preserve">　　　　　</w:t>
            </w:r>
            <w:r w:rsidRPr="00B32A71">
              <w:rPr>
                <w:rFonts w:ascii="MS Gothic" w:eastAsia="MS Gothic" w:hAnsi="MS Gothic" w:cs="MS Gothic"/>
                <w:color w:val="595959"/>
                <w:sz w:val="20"/>
                <w:szCs w:val="20"/>
              </w:rPr>
              <w:t xml:space="preserve">　御中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D9D03D1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2BA8289E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AF802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  <w:t>FAX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50ED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52A9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A10F0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0C65E44A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AD77B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6552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B0DA40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B18C77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666215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CDA9F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FDC5D1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79AA40A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9BC2E6"/>
            </w:tcBorders>
            <w:vAlign w:val="center"/>
            <w:hideMark/>
          </w:tcPr>
          <w:p w14:paraId="6293E78D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6F6D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</w:pPr>
            <w:r w:rsidRPr="00B32A71">
              <w:rPr>
                <w:rFonts w:ascii="MS Gothic" w:eastAsia="MS Gothic" w:hAnsi="MS Gothic" w:cs="MS Gothic"/>
                <w:color w:val="595959"/>
                <w:sz w:val="18"/>
                <w:szCs w:val="18"/>
              </w:rPr>
              <w:t>担当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A883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A6F2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2676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7765E675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3A6C0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F29D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22DC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4A1C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D523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65B2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5087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366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2658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D26BC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  <w:t>E-mail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D377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358C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73A56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0B72774A" w14:textId="77777777" w:rsidTr="00B32A71">
        <w:trPr>
          <w:trHeight w:val="32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701F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B367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2E03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720C0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</w:pPr>
            <w:r w:rsidRPr="00B32A71">
              <w:rPr>
                <w:rFonts w:ascii="MS Gothic" w:eastAsia="MS Gothic" w:hAnsi="MS Gothic" w:cs="MS Gothic"/>
                <w:color w:val="595959"/>
                <w:sz w:val="18"/>
                <w:szCs w:val="18"/>
              </w:rPr>
              <w:t>ご請求書</w:t>
            </w:r>
            <w:r w:rsidRPr="00B32A71"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  <w:t>№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42AA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A3039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EAF5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60F1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D046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D54A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32C7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ACD4A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13EBF313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6F879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0257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88E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E5386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</w:pPr>
            <w:r w:rsidRPr="00B32A71">
              <w:rPr>
                <w:rFonts w:ascii="MS Gothic" w:eastAsia="MS Gothic" w:hAnsi="MS Gothic" w:cs="MS Gothic"/>
                <w:color w:val="595959"/>
                <w:sz w:val="18"/>
                <w:szCs w:val="18"/>
              </w:rPr>
              <w:t>発行日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6FF5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E8745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33AB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2DEAF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9A35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AF0C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1BA4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2E37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EF0D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E99B7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1D28A4C3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8E177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6998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E47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0A9D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1144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0437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99C3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70F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2E4C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CD50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3646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0ED2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5DA2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1DC4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33E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4EF9A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10BC4AC2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5A10F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9C94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DBB1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EDF0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BD2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460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C3CD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64F8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523C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C753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9AFD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9B9A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258E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A4C8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7D0C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A20E1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46AF9909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CA0FC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B958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179F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0083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5B95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5398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E0B5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6E92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C9AD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EE9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746A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0AF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1E6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C38A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68B6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0F765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4BA8AEDD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EC2B6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B527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8EBA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758C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5EFE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F5BC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27BC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0322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ECC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FF7E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2CC9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F4B5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ADDA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65D5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437E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00B92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40DE8EA6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9316C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CD9C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972F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EB26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32"/>
                <w:szCs w:val="32"/>
              </w:rPr>
            </w:pPr>
            <w:r w:rsidRPr="00B32A71">
              <w:rPr>
                <w:rFonts w:ascii="MS Gothic" w:eastAsia="MS Gothic" w:hAnsi="MS Gothic" w:cs="MS Gothic"/>
                <w:color w:val="595959"/>
                <w:sz w:val="32"/>
                <w:szCs w:val="32"/>
              </w:rPr>
              <w:t>ご　請　求　書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DB0F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A883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3902A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0B750440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345A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FF38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E23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DD7EF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D83F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BC6E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6B61B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0EBCCD0C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0C7F2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4756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7F77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CE2D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54EF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44B1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1B69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4E34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1089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241F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96A0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380A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AF27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24A4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6744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684AE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4B2EC98A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303EC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6847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22DD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vMerge w:val="restar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D796589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</w:rPr>
            </w:pPr>
            <w:r w:rsidRPr="00B32A71">
              <w:rPr>
                <w:rFonts w:ascii="MS Gothic" w:eastAsia="MS Gothic" w:hAnsi="MS Gothic" w:cs="MS Gothic"/>
                <w:color w:val="595959"/>
              </w:rPr>
              <w:t xml:space="preserve">ご請求金額　　　　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38F14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2201" w:type="dxa"/>
            <w:gridSpan w:val="5"/>
            <w:vMerge w:val="restart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48C95E6" w14:textId="77777777" w:rsidR="00B32A71" w:rsidRPr="00B32A71" w:rsidRDefault="00B32A71" w:rsidP="00B32A71">
            <w:pPr>
              <w:jc w:val="center"/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MS Gothic" w:eastAsia="MS Gothic" w:hAnsi="MS Gothic" w:cs="MS Gothic"/>
                <w:color w:val="595959"/>
                <w:sz w:val="20"/>
                <w:szCs w:val="20"/>
              </w:rPr>
              <w:t>円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4404" w14:textId="77777777" w:rsidR="00B32A71" w:rsidRPr="00B32A71" w:rsidRDefault="00B32A71" w:rsidP="00B32A71">
            <w:pPr>
              <w:jc w:val="center"/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0E6C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E4DA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7211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ABBF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B9B8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4A0EE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6CD3EEFF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68F5E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F9FD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114DE1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426" w:type="dxa"/>
            <w:gridSpan w:val="2"/>
            <w:vMerge/>
            <w:tcBorders>
              <w:top w:val="nil"/>
              <w:left w:val="nil"/>
              <w:bottom w:val="single" w:sz="8" w:space="0" w:color="9BC2E6"/>
              <w:right w:val="nil"/>
            </w:tcBorders>
            <w:vAlign w:val="center"/>
            <w:hideMark/>
          </w:tcPr>
          <w:p w14:paraId="0BE58B0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8" w:space="0" w:color="9BC2E6"/>
              <w:right w:val="nil"/>
            </w:tcBorders>
            <w:vAlign w:val="center"/>
            <w:hideMark/>
          </w:tcPr>
          <w:p w14:paraId="001360AA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2201" w:type="dxa"/>
            <w:gridSpan w:val="5"/>
            <w:vMerge/>
            <w:tcBorders>
              <w:top w:val="nil"/>
              <w:left w:val="nil"/>
              <w:bottom w:val="single" w:sz="8" w:space="0" w:color="9BC2E6"/>
              <w:right w:val="nil"/>
            </w:tcBorders>
            <w:vAlign w:val="center"/>
            <w:hideMark/>
          </w:tcPr>
          <w:p w14:paraId="02701A6D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71B6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1765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61DE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7C3C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C391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6D3E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295A6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0A04D546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4A9D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8B07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50ED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7594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94AA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3F29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D60C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4F24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0E89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A4B7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DF91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8468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759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7D79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4D58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60043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29F5C10B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6841E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5AC0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9BC2E6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484D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6F91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CCFE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F26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5A3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F966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9CD7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B555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2D7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C87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FA29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9BC2E6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5F1BFA6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2B75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9ED6A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6CE39D8D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B8C0D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AC61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076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79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4E6F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MS Gothic" w:eastAsia="MS Gothic" w:hAnsi="MS Gothic" w:cs="MS Gothic"/>
                <w:color w:val="595959"/>
                <w:sz w:val="20"/>
                <w:szCs w:val="20"/>
              </w:rPr>
              <w:t>【ご請求内容】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5DFE0A0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2DF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566C0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267DB642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02733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CED5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8C3C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9EE2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09B6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5B23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4D9E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82A3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71B1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8246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6B48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774F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D67C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9B12327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39F3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2149E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4A3DCB8C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5D90B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5762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2305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372E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BAAC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45F5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89F1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B666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2459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3422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F956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0AD2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E511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04AA1A7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73C2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DCF7C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7BBE45D4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68B4F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1A2F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57AA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5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DF62" w14:textId="77777777" w:rsidR="00B32A71" w:rsidRPr="00B32A71" w:rsidRDefault="00B32A71" w:rsidP="00B32A71">
            <w:pPr>
              <w:jc w:val="center"/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MS Gothic" w:eastAsia="MS Gothic" w:hAnsi="MS Gothic" w:cs="MS Gothic"/>
                <w:color w:val="595959"/>
                <w:sz w:val="20"/>
                <w:szCs w:val="20"/>
              </w:rPr>
              <w:t>商品名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AF82" w14:textId="77777777" w:rsidR="00B32A71" w:rsidRPr="00B32A71" w:rsidRDefault="00B32A71" w:rsidP="00B32A71">
            <w:pPr>
              <w:jc w:val="center"/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MS Gothic" w:eastAsia="MS Gothic" w:hAnsi="MS Gothic" w:cs="MS Gothic"/>
                <w:color w:val="595959"/>
                <w:sz w:val="20"/>
                <w:szCs w:val="20"/>
              </w:rPr>
              <w:t>個数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E033" w14:textId="77777777" w:rsidR="00B32A71" w:rsidRPr="00B32A71" w:rsidRDefault="00B32A71" w:rsidP="00B32A71">
            <w:pPr>
              <w:jc w:val="center"/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MS Gothic" w:eastAsia="MS Gothic" w:hAnsi="MS Gothic" w:cs="MS Gothic"/>
                <w:color w:val="595959"/>
                <w:sz w:val="20"/>
                <w:szCs w:val="20"/>
              </w:rPr>
              <w:t>金額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393D36D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E0B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326A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3DEBBDA6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9D791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B1C3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F368BF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5863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383C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2F44" w14:textId="77777777" w:rsidR="00B32A71" w:rsidRPr="00B32A71" w:rsidRDefault="00B32A71" w:rsidP="00B32A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F288" w14:textId="77777777" w:rsidR="00B32A71" w:rsidRPr="00B32A71" w:rsidRDefault="00B32A71" w:rsidP="00B32A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74A396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FC3D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15F2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718113DF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74D6B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B99E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nil"/>
            </w:tcBorders>
            <w:shd w:val="clear" w:color="auto" w:fill="auto"/>
            <w:noWrap/>
            <w:vAlign w:val="bottom"/>
            <w:hideMark/>
          </w:tcPr>
          <w:p w14:paraId="57FAC1A2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5863" w:type="dxa"/>
            <w:gridSpan w:val="8"/>
            <w:vMerge/>
            <w:tcBorders>
              <w:top w:val="nil"/>
              <w:bottom w:val="nil"/>
            </w:tcBorders>
            <w:vAlign w:val="center"/>
            <w:hideMark/>
          </w:tcPr>
          <w:p w14:paraId="49E33885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14:paraId="2CFC29E6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0E01F64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1211A12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D6BE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8055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01847073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4403B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0FB1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E7AB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58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7A6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1E0E" w14:textId="77777777" w:rsidR="00B32A71" w:rsidRPr="00B32A71" w:rsidRDefault="00B32A71" w:rsidP="00B32A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BCC0" w14:textId="77777777" w:rsidR="00B32A71" w:rsidRPr="00B32A71" w:rsidRDefault="00B32A71" w:rsidP="00B32A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F99FE66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5111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FD3FD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49F8D972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A8F9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8D50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nil"/>
            </w:tcBorders>
            <w:shd w:val="clear" w:color="auto" w:fill="auto"/>
            <w:noWrap/>
            <w:vAlign w:val="bottom"/>
            <w:hideMark/>
          </w:tcPr>
          <w:p w14:paraId="48112C39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5863" w:type="dxa"/>
            <w:gridSpan w:val="8"/>
            <w:vMerge/>
            <w:tcBorders>
              <w:top w:val="nil"/>
              <w:bottom w:val="nil"/>
            </w:tcBorders>
            <w:vAlign w:val="center"/>
            <w:hideMark/>
          </w:tcPr>
          <w:p w14:paraId="55DA71C7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14:paraId="384BCEC9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F48D9A6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8D28CF9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F3DE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6431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61804750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AB4D1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9DEE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6B6E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58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4F19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60E6" w14:textId="77777777" w:rsidR="00B32A71" w:rsidRPr="00B32A71" w:rsidRDefault="00B32A71" w:rsidP="00B32A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4A44" w14:textId="77777777" w:rsidR="00B32A71" w:rsidRPr="00B32A71" w:rsidRDefault="00B32A71" w:rsidP="00B32A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B27166D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3A06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2DDB5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7157CA91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CAABF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1D54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nil"/>
            </w:tcBorders>
            <w:shd w:val="clear" w:color="auto" w:fill="auto"/>
            <w:noWrap/>
            <w:vAlign w:val="bottom"/>
            <w:hideMark/>
          </w:tcPr>
          <w:p w14:paraId="44C5055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5863" w:type="dxa"/>
            <w:gridSpan w:val="8"/>
            <w:vMerge/>
            <w:tcBorders>
              <w:top w:val="nil"/>
              <w:bottom w:val="nil"/>
            </w:tcBorders>
            <w:vAlign w:val="center"/>
            <w:hideMark/>
          </w:tcPr>
          <w:p w14:paraId="556AD50A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14:paraId="7E7BB2D3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A8852D1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ADE1A09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7349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86AD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0A45EA3E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2FE4F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EA41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730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58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2B2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7B0B" w14:textId="77777777" w:rsidR="00B32A71" w:rsidRPr="00B32A71" w:rsidRDefault="00B32A71" w:rsidP="00B32A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22D9" w14:textId="77777777" w:rsidR="00B32A71" w:rsidRPr="00B32A71" w:rsidRDefault="00B32A71" w:rsidP="00B32A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FD0AE1B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226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8356A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460109D6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811FC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B2A1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nil"/>
            </w:tcBorders>
            <w:shd w:val="clear" w:color="auto" w:fill="auto"/>
            <w:noWrap/>
            <w:vAlign w:val="bottom"/>
            <w:hideMark/>
          </w:tcPr>
          <w:p w14:paraId="6ACFD2A1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5863" w:type="dxa"/>
            <w:gridSpan w:val="8"/>
            <w:vMerge/>
            <w:tcBorders>
              <w:top w:val="nil"/>
              <w:bottom w:val="nil"/>
            </w:tcBorders>
            <w:vAlign w:val="center"/>
            <w:hideMark/>
          </w:tcPr>
          <w:p w14:paraId="41D06C57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14:paraId="73D91733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A5BF84F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551E76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7287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14E2F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29AB4DC2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3296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A238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D6FD5C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C2830C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2A27EB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4A43EE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1CC7F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304C02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E0DD8B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9FD7DE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29263B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AC8351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36AB1E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74F7EEF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52EA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ACEC6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0F544350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2DE6C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B1FF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5887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2B88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B6E1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B19A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2EF2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D720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BEF7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E97D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3F7E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B1DF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7D79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4D0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80C6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62DB5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31EC037F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9234C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D043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4FE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98FA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87E8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CE5D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7BA8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CCE0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75F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F865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2F34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C91D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349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D455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994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3B8FA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47053298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EED36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14C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9BC2E6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AA5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38A6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13DE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042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A069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B2FC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5B65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F043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E12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7275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B6F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9BC2E6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23C7287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6E40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C527B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10D25918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2B91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EF29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C8E5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79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BA3A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MS Gothic" w:eastAsia="MS Gothic" w:hAnsi="MS Gothic" w:cs="MS Gothic"/>
                <w:color w:val="595959"/>
                <w:sz w:val="20"/>
                <w:szCs w:val="20"/>
              </w:rPr>
              <w:t>【お振込先】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555366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3C59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BE7A3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779863A5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0B160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B0E7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FAB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DD1F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9202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07FD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4464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8752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A35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0FC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9EBC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70C8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845E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B7BF093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CEE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7B50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3F71ACE6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3A143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459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22FA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79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983B" w14:textId="77777777" w:rsidR="00B32A71" w:rsidRPr="00B32A71" w:rsidRDefault="00B32A71" w:rsidP="00B32A71">
            <w:pPr>
              <w:jc w:val="center"/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AAAAAAAAAA</w:t>
            </w:r>
            <w:r w:rsidRPr="00B32A71">
              <w:rPr>
                <w:rFonts w:ascii="MS Gothic" w:eastAsia="MS Gothic" w:hAnsi="MS Gothic" w:cs="MS Gothic"/>
                <w:color w:val="595959"/>
                <w:sz w:val="20"/>
                <w:szCs w:val="20"/>
              </w:rPr>
              <w:t xml:space="preserve">銀行　</w:t>
            </w: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BBBBBBB</w:t>
            </w:r>
            <w:r w:rsidRPr="00B32A71">
              <w:rPr>
                <w:rFonts w:ascii="MS Gothic" w:eastAsia="MS Gothic" w:hAnsi="MS Gothic" w:cs="MS Gothic"/>
                <w:color w:val="595959"/>
                <w:sz w:val="20"/>
                <w:szCs w:val="20"/>
              </w:rPr>
              <w:t xml:space="preserve">支店（店番　</w:t>
            </w: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000</w:t>
            </w:r>
            <w:r w:rsidRPr="00B32A71">
              <w:rPr>
                <w:rFonts w:ascii="MS Gothic" w:eastAsia="MS Gothic" w:hAnsi="MS Gothic" w:cs="MS Gothic"/>
                <w:color w:val="595959"/>
                <w:sz w:val="20"/>
                <w:szCs w:val="20"/>
              </w:rPr>
              <w:t xml:space="preserve">）　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807C6E2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8F77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D8705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45C3CFD8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2C47B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5CC2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292F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79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DE72" w14:textId="77777777" w:rsidR="00B32A71" w:rsidRPr="00B32A71" w:rsidRDefault="00B32A71" w:rsidP="00B32A71">
            <w:pPr>
              <w:jc w:val="center"/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MS Gothic" w:eastAsia="MS Gothic" w:hAnsi="MS Gothic" w:cs="MS Gothic"/>
                <w:color w:val="595959"/>
                <w:sz w:val="20"/>
                <w:szCs w:val="20"/>
              </w:rPr>
              <w:t xml:space="preserve">普通口座　</w:t>
            </w: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0000000000</w:t>
            </w:r>
            <w:r w:rsidRPr="00B32A71">
              <w:rPr>
                <w:rFonts w:ascii="MS Gothic" w:eastAsia="MS Gothic" w:hAnsi="MS Gothic" w:cs="MS Gothic"/>
                <w:color w:val="595959"/>
                <w:sz w:val="20"/>
                <w:szCs w:val="20"/>
              </w:rPr>
              <w:t xml:space="preserve">　　　　カブシキガイシャアアアアアアアア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C9D843F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2DA5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ED4BB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7D52CD6C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96E02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02B6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4B04F8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0A538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32DC5A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3C23AB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3108B9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28847C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6F7CBC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11238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8C7C75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8F77EE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F8E729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0C8F9EC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871C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415BD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5A2BA900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F994C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C8F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CED8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0698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ABB2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812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F641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1F31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63DC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A639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8E23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7562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11F0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D5C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89A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E1797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3A91D7C0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F3C7A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03D0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2730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5A8A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54E0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C8D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24DE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3209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77DB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FEAD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FEE6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A567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5755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1579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8245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47D91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5F905325" w14:textId="77777777" w:rsidTr="00B32A71">
        <w:trPr>
          <w:trHeight w:val="28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95A6E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1178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E477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61BA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F4C3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AEAA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70B8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2F31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3774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3003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B8E3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8F1E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43A5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F14D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E114" w14:textId="77777777" w:rsidR="00B32A71" w:rsidRPr="00B32A71" w:rsidRDefault="00B32A71" w:rsidP="00B32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F8864" w14:textId="77777777" w:rsidR="00B32A71" w:rsidRPr="00B32A71" w:rsidRDefault="00B32A71" w:rsidP="00B32A71">
            <w:pPr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</w:p>
        </w:tc>
      </w:tr>
      <w:tr w:rsidR="00B32A71" w:rsidRPr="00B32A71" w14:paraId="3213ED06" w14:textId="77777777" w:rsidTr="00B32A71">
        <w:trPr>
          <w:trHeight w:val="140"/>
        </w:trPr>
        <w:tc>
          <w:tcPr>
            <w:tcW w:w="99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ED2A515" w14:textId="77777777" w:rsidR="00B32A71" w:rsidRPr="00B32A71" w:rsidRDefault="00B32A71" w:rsidP="00B32A71">
            <w:pPr>
              <w:jc w:val="center"/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</w:pPr>
            <w:r w:rsidRPr="00B32A71">
              <w:rPr>
                <w:rFonts w:ascii="Calibri" w:eastAsia="Times New Roman" w:hAnsi="Calibri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9EBFB9" w14:textId="77777777" w:rsidR="00080C4B" w:rsidRDefault="00B32A71"/>
    <w:sectPr w:rsidR="00080C4B" w:rsidSect="00B32A71">
      <w:pgSz w:w="11900" w:h="16840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71"/>
    <w:rsid w:val="000C03A9"/>
    <w:rsid w:val="00B32A71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F9DB7"/>
  <w15:chartTrackingRefBased/>
  <w15:docId w15:val="{CE29353E-6CE6-574F-A3E2-AC5D1648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469</Words>
  <Characters>470</Characters>
  <Application>Microsoft Office Word</Application>
  <DocSecurity>0</DocSecurity>
  <Lines>13</Lines>
  <Paragraphs>4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2020-10-08T14:25:00Z</dcterms:created>
  <dcterms:modified xsi:type="dcterms:W3CDTF">2020-10-08T14:37:00Z</dcterms:modified>
</cp:coreProperties>
</file>