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7" w:type="dxa"/>
        <w:tblLook w:val="04A0" w:firstRow="1" w:lastRow="0" w:firstColumn="1" w:lastColumn="0" w:noHBand="0" w:noVBand="1"/>
      </w:tblPr>
      <w:tblGrid>
        <w:gridCol w:w="732"/>
        <w:gridCol w:w="732"/>
        <w:gridCol w:w="4490"/>
        <w:gridCol w:w="1218"/>
        <w:gridCol w:w="317"/>
        <w:gridCol w:w="317"/>
        <w:gridCol w:w="236"/>
        <w:gridCol w:w="654"/>
        <w:gridCol w:w="570"/>
        <w:gridCol w:w="570"/>
        <w:gridCol w:w="570"/>
        <w:gridCol w:w="575"/>
        <w:gridCol w:w="1053"/>
        <w:gridCol w:w="1053"/>
        <w:gridCol w:w="1053"/>
        <w:gridCol w:w="1137"/>
      </w:tblGrid>
      <w:tr w:rsidR="004D640B" w:rsidRPr="004D640B" w14:paraId="7083A938" w14:textId="77777777" w:rsidTr="005A08D6">
        <w:trPr>
          <w:trHeight w:val="304"/>
        </w:trPr>
        <w:tc>
          <w:tcPr>
            <w:tcW w:w="109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AC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48235"/>
                <w:sz w:val="48"/>
                <w:szCs w:val="48"/>
              </w:rPr>
            </w:pPr>
            <w:r w:rsidRPr="004D640B">
              <w:rPr>
                <w:rFonts w:ascii="Calibri" w:eastAsia="Times New Roman" w:hAnsi="Calibri" w:cs="Times New Roman"/>
                <w:color w:val="548235"/>
                <w:sz w:val="48"/>
                <w:szCs w:val="48"/>
              </w:rPr>
              <w:t>ToDo</w:t>
            </w:r>
            <w:r w:rsidRPr="004D640B">
              <w:rPr>
                <w:rFonts w:ascii="MS Gothic" w:eastAsia="MS Gothic" w:hAnsi="MS Gothic" w:cs="MS Gothic" w:hint="eastAsia"/>
                <w:color w:val="548235"/>
                <w:sz w:val="48"/>
                <w:szCs w:val="48"/>
              </w:rPr>
              <w:t xml:space="preserve">　　</w:t>
            </w:r>
            <w:r w:rsidRPr="004D640B">
              <w:rPr>
                <w:rFonts w:ascii="MS Gothic" w:eastAsia="MS Gothic" w:hAnsi="MS Gothic" w:cs="MS Gothic" w:hint="eastAsia"/>
                <w:color w:val="548235"/>
                <w:sz w:val="28"/>
                <w:szCs w:val="28"/>
              </w:rPr>
              <w:t xml:space="preserve">月　日　〜　　月　</w:t>
            </w:r>
            <w:r w:rsidRPr="004D640B">
              <w:rPr>
                <w:rFonts w:ascii="MS Gothic" w:eastAsia="MS Gothic" w:hAnsi="MS Gothic" w:cs="MS Gothic"/>
                <w:color w:val="548235"/>
                <w:sz w:val="28"/>
                <w:szCs w:val="28"/>
              </w:rPr>
              <w:t>日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FB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48235"/>
                <w:sz w:val="48"/>
                <w:szCs w:val="4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0A3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DB2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D26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40B" w:rsidRPr="004D640B" w14:paraId="668593D3" w14:textId="77777777" w:rsidTr="005A08D6">
        <w:trPr>
          <w:trHeight w:val="304"/>
        </w:trPr>
        <w:tc>
          <w:tcPr>
            <w:tcW w:w="109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FAEF3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48235"/>
                <w:sz w:val="48"/>
                <w:szCs w:val="4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5F71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09D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35A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600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40B" w:rsidRPr="004D640B" w14:paraId="6E883DAE" w14:textId="77777777" w:rsidTr="005A08D6">
        <w:trPr>
          <w:trHeight w:val="266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0016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E30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B3E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5144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6C15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14F5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BEBE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514B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5B8D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F7A1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B94D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256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C07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0FE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AE9" w14:textId="77777777" w:rsidR="004D640B" w:rsidRPr="004D640B" w:rsidRDefault="004D640B" w:rsidP="004D6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8D6" w:rsidRPr="004D640B" w14:paraId="6AB94DDC" w14:textId="77777777" w:rsidTr="005A08D6">
        <w:trPr>
          <w:trHeight w:val="30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7BB32F8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日付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2433168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曜日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6F2F8DA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締切り事項</w:t>
            </w:r>
          </w:p>
        </w:tc>
        <w:tc>
          <w:tcPr>
            <w:tcW w:w="93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241A08E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会議・打合わせ・その他業務</w:t>
            </w:r>
          </w:p>
        </w:tc>
      </w:tr>
      <w:tr w:rsidR="004D640B" w:rsidRPr="004D640B" w14:paraId="548C604B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61ECEECD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9920E4E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月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533BAC63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513AF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E4EF56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289588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DFD4F9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9E2E46B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6195D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BD4E9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B7BC9C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F8742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6D5455F1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28570792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2DCA3C37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火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4274CB18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A02BA4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CB6F6D7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2285BCA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562B5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CAD74C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DB234C9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89FC303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4090237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8A6AD5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31EAF623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771E401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4744D21B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水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363D242F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A1F8C3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D13AE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CEEAD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81347D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6B7DCD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A121B8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9746FE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C8B4C2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6F436E7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42DF3B24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1DF17BBA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4244E5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木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0FDE02D3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1F1A5D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43471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F0B0703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518C6D9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91349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79C7DAB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98DF504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5FD89D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A9F0DBE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56282CF7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08ECBD82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7D2EC724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MS Gothic" w:eastAsia="MS Gothic" w:hAnsi="MS Gothic" w:cs="MS Gothic"/>
                <w:color w:val="595959"/>
              </w:rPr>
              <w:t>金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069AA2A6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55E637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119B52D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4851F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7E648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AE34E0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D36662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AF98B5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263195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ECEFF6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4F2FA76D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E51F2D2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2F75B5"/>
              </w:rPr>
            </w:pPr>
            <w:r w:rsidRPr="004D640B">
              <w:rPr>
                <w:rFonts w:ascii="Calibri" w:eastAsia="Times New Roman" w:hAnsi="Calibri" w:cs="Times New Roman"/>
                <w:color w:val="2F75B5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08DD3C2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2F75B5"/>
              </w:rPr>
            </w:pPr>
            <w:r w:rsidRPr="004D640B">
              <w:rPr>
                <w:rFonts w:ascii="MS Gothic" w:eastAsia="MS Gothic" w:hAnsi="MS Gothic" w:cs="MS Gothic"/>
                <w:color w:val="2F75B5"/>
              </w:rPr>
              <w:t>土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E2EFDA"/>
            <w:noWrap/>
            <w:vAlign w:val="bottom"/>
            <w:hideMark/>
          </w:tcPr>
          <w:p w14:paraId="2A588FA9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28C1FC9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AC303E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C3ACA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9C2DBA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3709757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16AB50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5AEBD62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BA42028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2728A48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1658CDFF" w14:textId="77777777" w:rsidTr="005A08D6">
        <w:trPr>
          <w:trHeight w:val="1199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CE12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FF7BB4"/>
              </w:rPr>
            </w:pPr>
            <w:r w:rsidRPr="004D640B">
              <w:rPr>
                <w:rFonts w:ascii="Calibri" w:eastAsia="Times New Roman" w:hAnsi="Calibri" w:cs="Times New Roman"/>
                <w:color w:val="FF7BB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81B3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FF7BB4"/>
              </w:rPr>
            </w:pPr>
            <w:r w:rsidRPr="004D640B">
              <w:rPr>
                <w:rFonts w:ascii="MS Gothic" w:eastAsia="MS Gothic" w:hAnsi="MS Gothic" w:cs="MS Gothic"/>
                <w:color w:val="FF7BB4"/>
              </w:rPr>
              <w:t>日</w:t>
            </w:r>
          </w:p>
        </w:tc>
        <w:tc>
          <w:tcPr>
            <w:tcW w:w="449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587EEE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E34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E25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F56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B11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73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860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FD8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A8F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8A9" w14:textId="77777777" w:rsidR="004D640B" w:rsidRPr="004D640B" w:rsidRDefault="004D640B" w:rsidP="004D640B">
            <w:pPr>
              <w:rPr>
                <w:rFonts w:ascii="Calibri" w:eastAsia="Times New Roman" w:hAnsi="Calibri" w:cs="Times New Roman"/>
                <w:color w:val="595959"/>
              </w:rPr>
            </w:pPr>
            <w:r w:rsidRPr="004D640B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</w:tr>
      <w:tr w:rsidR="004D640B" w:rsidRPr="004D640B" w14:paraId="1CD37961" w14:textId="77777777" w:rsidTr="005A08D6">
        <w:trPr>
          <w:trHeight w:val="304"/>
        </w:trPr>
        <w:tc>
          <w:tcPr>
            <w:tcW w:w="15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7E37A30" w14:textId="77777777" w:rsidR="004D640B" w:rsidRPr="004D640B" w:rsidRDefault="004D640B" w:rsidP="004D64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64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347B466" w14:textId="77777777" w:rsidR="00080C4B" w:rsidRDefault="005A08D6"/>
    <w:sectPr w:rsidR="00080C4B" w:rsidSect="004D640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0B"/>
    <w:rsid w:val="000C03A9"/>
    <w:rsid w:val="004D640B"/>
    <w:rsid w:val="005A08D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A895D"/>
  <w15:chartTrackingRefBased/>
  <w15:docId w15:val="{14288BFD-9CBB-0146-AC71-8E2A933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128</Characters>
  <Application>Microsoft Office Word</Application>
  <DocSecurity>0</DocSecurity>
  <Lines>3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2020-10-08T07:06:00Z</dcterms:created>
  <dcterms:modified xsi:type="dcterms:W3CDTF">2020-10-08T07:08:00Z</dcterms:modified>
</cp:coreProperties>
</file>