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60" w:type="dxa"/>
        <w:tblLook w:val="04A0" w:firstRow="1" w:lastRow="0" w:firstColumn="1" w:lastColumn="0" w:noHBand="0" w:noVBand="1"/>
      </w:tblPr>
      <w:tblGrid>
        <w:gridCol w:w="749"/>
        <w:gridCol w:w="1519"/>
        <w:gridCol w:w="3828"/>
        <w:gridCol w:w="1842"/>
        <w:gridCol w:w="1843"/>
        <w:gridCol w:w="1659"/>
        <w:gridCol w:w="1480"/>
        <w:gridCol w:w="1540"/>
      </w:tblGrid>
      <w:tr w:rsidR="00023E3F" w:rsidRPr="00023E3F" w14:paraId="40D32672" w14:textId="77777777" w:rsidTr="006B7D81">
        <w:trPr>
          <w:trHeight w:val="360"/>
        </w:trPr>
        <w:tc>
          <w:tcPr>
            <w:tcW w:w="60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0E11245" w14:textId="28D46397" w:rsidR="00023E3F" w:rsidRPr="00023E3F" w:rsidRDefault="00023E3F" w:rsidP="00023E3F">
            <w:pPr>
              <w:jc w:val="center"/>
              <w:rPr>
                <w:rFonts w:ascii="Hiragino Kaku Gothic Pro W3" w:eastAsia="Hiragino Kaku Gothic Pro W3" w:hAnsi="Hiragino Kaku Gothic Pro W3" w:cs="Times New Roman"/>
                <w:b/>
                <w:bCs/>
                <w:color w:val="000000"/>
                <w:sz w:val="32"/>
                <w:szCs w:val="32"/>
              </w:rPr>
            </w:pPr>
            <w:r w:rsidRPr="00023E3F">
              <w:rPr>
                <w:rFonts w:ascii="Hiragino Kaku Gothic Pro W3" w:eastAsia="Hiragino Kaku Gothic Pro W3" w:hAnsi="Hiragino Kaku Gothic Pro W3" w:cs="Times New Roman" w:hint="eastAsia"/>
                <w:b/>
                <w:bCs/>
                <w:color w:val="000000"/>
                <w:sz w:val="32"/>
                <w:szCs w:val="32"/>
              </w:rPr>
              <w:t>202</w:t>
            </w:r>
            <w:r w:rsidR="003E4DCA">
              <w:rPr>
                <w:rFonts w:ascii="Hiragino Kaku Gothic Pro W3" w:eastAsia="Hiragino Kaku Gothic Pro W3" w:hAnsi="Hiragino Kaku Gothic Pro W3" w:cs="Times New Roman"/>
                <w:b/>
                <w:bCs/>
                <w:color w:val="000000"/>
                <w:sz w:val="32"/>
                <w:szCs w:val="32"/>
              </w:rPr>
              <w:t>2</w:t>
            </w:r>
            <w:r w:rsidRPr="00023E3F">
              <w:rPr>
                <w:rFonts w:ascii="Hiragino Kaku Gothic Pro W3" w:eastAsia="Hiragino Kaku Gothic Pro W3" w:hAnsi="Hiragino Kaku Gothic Pro W3" w:cs="Times New Roman" w:hint="eastAsia"/>
                <w:b/>
                <w:bCs/>
                <w:color w:val="000000"/>
                <w:sz w:val="32"/>
                <w:szCs w:val="32"/>
              </w:rPr>
              <w:t>年11月進捗管理表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586C181" w14:textId="77777777" w:rsidR="00023E3F" w:rsidRPr="00023E3F" w:rsidRDefault="00023E3F" w:rsidP="00023E3F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023E3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35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6DBA1C92" w14:textId="729DFB3D" w:rsidR="00023E3F" w:rsidRPr="00023E3F" w:rsidRDefault="00023E3F" w:rsidP="00023E3F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023E3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202</w:t>
            </w:r>
            <w:r w:rsidR="003E4DCA">
              <w:rPr>
                <w:rFonts w:ascii="Hiragino Kaku Gothic Pro W3" w:eastAsia="Hiragino Kaku Gothic Pro W3" w:hAnsi="Hiragino Kaku Gothic Pro W3" w:cs="Times New Roman"/>
                <w:color w:val="000000"/>
              </w:rPr>
              <w:t>2</w:t>
            </w:r>
            <w:r w:rsidRPr="00023E3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/10/08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7E6FB69" w14:textId="77777777" w:rsidR="00023E3F" w:rsidRPr="00023E3F" w:rsidRDefault="00023E3F" w:rsidP="00023E3F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023E3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1347B40E" w14:textId="77777777" w:rsidR="00023E3F" w:rsidRPr="00023E3F" w:rsidRDefault="00023E3F" w:rsidP="00023E3F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023E3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</w:tr>
      <w:tr w:rsidR="00023E3F" w:rsidRPr="00023E3F" w14:paraId="315F11DD" w14:textId="77777777" w:rsidTr="006B7D81">
        <w:trPr>
          <w:trHeight w:val="360"/>
        </w:trPr>
        <w:tc>
          <w:tcPr>
            <w:tcW w:w="60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76C771" w14:textId="77777777" w:rsidR="00023E3F" w:rsidRPr="00023E3F" w:rsidRDefault="00023E3F" w:rsidP="00023E3F">
            <w:pPr>
              <w:rPr>
                <w:rFonts w:ascii="Hiragino Kaku Gothic Pro W3" w:eastAsia="Hiragino Kaku Gothic Pro W3" w:hAnsi="Hiragino Kaku Gothic Pro W3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ACE26B3" w14:textId="77777777" w:rsidR="00023E3F" w:rsidRPr="00023E3F" w:rsidRDefault="00023E3F" w:rsidP="00023E3F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023E3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35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AF6331" w14:textId="77777777" w:rsidR="00023E3F" w:rsidRPr="00023E3F" w:rsidRDefault="00023E3F" w:rsidP="00023E3F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607D1130" w14:textId="77777777" w:rsidR="00023E3F" w:rsidRPr="00023E3F" w:rsidRDefault="00023E3F" w:rsidP="00023E3F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023E3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390935BB" w14:textId="77777777" w:rsidR="00023E3F" w:rsidRPr="00023E3F" w:rsidRDefault="00023E3F" w:rsidP="00023E3F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023E3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</w:tr>
      <w:tr w:rsidR="006B7D81" w:rsidRPr="00023E3F" w14:paraId="409335A8" w14:textId="77777777" w:rsidTr="006B7D81">
        <w:trPr>
          <w:trHeight w:val="360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1757" w14:textId="77777777" w:rsidR="00023E3F" w:rsidRPr="00023E3F" w:rsidRDefault="00023E3F" w:rsidP="00023E3F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2617" w14:textId="77777777" w:rsidR="00023E3F" w:rsidRPr="00023E3F" w:rsidRDefault="00023E3F" w:rsidP="00023E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3371E" w14:textId="77777777" w:rsidR="00023E3F" w:rsidRPr="00023E3F" w:rsidRDefault="00023E3F" w:rsidP="00023E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4FFE" w14:textId="77777777" w:rsidR="00023E3F" w:rsidRPr="00023E3F" w:rsidRDefault="00023E3F" w:rsidP="00023E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91CD" w14:textId="77777777" w:rsidR="00023E3F" w:rsidRPr="00023E3F" w:rsidRDefault="00023E3F" w:rsidP="00023E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126BC" w14:textId="77777777" w:rsidR="00023E3F" w:rsidRPr="00023E3F" w:rsidRDefault="00023E3F" w:rsidP="00023E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DC28" w14:textId="77777777" w:rsidR="00023E3F" w:rsidRPr="00023E3F" w:rsidRDefault="00023E3F" w:rsidP="00023E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A68D" w14:textId="77777777" w:rsidR="00023E3F" w:rsidRPr="00023E3F" w:rsidRDefault="00023E3F" w:rsidP="00023E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7D81" w:rsidRPr="00023E3F" w14:paraId="61BAA25B" w14:textId="77777777" w:rsidTr="006B7D81">
        <w:trPr>
          <w:trHeight w:val="360"/>
        </w:trPr>
        <w:tc>
          <w:tcPr>
            <w:tcW w:w="74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9E1F2"/>
            <w:noWrap/>
            <w:vAlign w:val="bottom"/>
            <w:hideMark/>
          </w:tcPr>
          <w:p w14:paraId="6A7E3DFA" w14:textId="77777777" w:rsidR="00023E3F" w:rsidRPr="00023E3F" w:rsidRDefault="00023E3F" w:rsidP="00023E3F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023E3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9E1F2"/>
            <w:noWrap/>
            <w:vAlign w:val="bottom"/>
            <w:hideMark/>
          </w:tcPr>
          <w:p w14:paraId="081C98C2" w14:textId="77777777" w:rsidR="00023E3F" w:rsidRPr="00023E3F" w:rsidRDefault="00023E3F" w:rsidP="00023E3F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023E3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納品完了日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9E1F2"/>
            <w:noWrap/>
            <w:vAlign w:val="bottom"/>
            <w:hideMark/>
          </w:tcPr>
          <w:p w14:paraId="4C1D0465" w14:textId="77777777" w:rsidR="00023E3F" w:rsidRPr="00023E3F" w:rsidRDefault="00023E3F" w:rsidP="00023E3F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023E3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タスク名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9E1F2"/>
            <w:noWrap/>
            <w:vAlign w:val="bottom"/>
            <w:hideMark/>
          </w:tcPr>
          <w:p w14:paraId="103E8032" w14:textId="77777777" w:rsidR="00023E3F" w:rsidRPr="00023E3F" w:rsidRDefault="00023E3F" w:rsidP="00023E3F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023E3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受注日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9E1F2"/>
            <w:noWrap/>
            <w:vAlign w:val="bottom"/>
            <w:hideMark/>
          </w:tcPr>
          <w:p w14:paraId="48C8A80C" w14:textId="77777777" w:rsidR="00023E3F" w:rsidRPr="00023E3F" w:rsidRDefault="00023E3F" w:rsidP="00023E3F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023E3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納品予定日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9E1F2"/>
            <w:noWrap/>
            <w:vAlign w:val="bottom"/>
            <w:hideMark/>
          </w:tcPr>
          <w:p w14:paraId="54E3C2CD" w14:textId="77777777" w:rsidR="00023E3F" w:rsidRPr="00023E3F" w:rsidRDefault="00023E3F" w:rsidP="00023E3F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023E3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確認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9E1F2"/>
            <w:noWrap/>
            <w:vAlign w:val="bottom"/>
            <w:hideMark/>
          </w:tcPr>
          <w:p w14:paraId="40B528A3" w14:textId="77777777" w:rsidR="00023E3F" w:rsidRPr="00023E3F" w:rsidRDefault="00023E3F" w:rsidP="00023E3F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023E3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訂正確認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00E4B9DA" w14:textId="77777777" w:rsidR="00023E3F" w:rsidRPr="00023E3F" w:rsidRDefault="00023E3F" w:rsidP="00023E3F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023E3F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担当</w:t>
            </w:r>
          </w:p>
        </w:tc>
      </w:tr>
      <w:tr w:rsidR="006B7D81" w:rsidRPr="00023E3F" w14:paraId="63F17613" w14:textId="77777777" w:rsidTr="006B7D81">
        <w:trPr>
          <w:trHeight w:val="360"/>
        </w:trPr>
        <w:tc>
          <w:tcPr>
            <w:tcW w:w="749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4FF365CF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ok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479598F4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5119B1EA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61CB3FB6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4D5823ED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496709C6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10EEC022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05496"/>
              <w:right w:val="nil"/>
            </w:tcBorders>
            <w:shd w:val="clear" w:color="auto" w:fill="auto"/>
            <w:noWrap/>
            <w:vAlign w:val="bottom"/>
            <w:hideMark/>
          </w:tcPr>
          <w:p w14:paraId="324D8B9B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B7D81" w:rsidRPr="00023E3F" w14:paraId="3671D5D9" w14:textId="77777777" w:rsidTr="006B7D81">
        <w:trPr>
          <w:trHeight w:val="360"/>
        </w:trPr>
        <w:tc>
          <w:tcPr>
            <w:tcW w:w="749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414B9CA8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0CC5A623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15833CAC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66BB4F8D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3AE7AF7C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65440B06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7E67E35B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05496"/>
              <w:right w:val="nil"/>
            </w:tcBorders>
            <w:shd w:val="clear" w:color="auto" w:fill="auto"/>
            <w:noWrap/>
            <w:vAlign w:val="bottom"/>
            <w:hideMark/>
          </w:tcPr>
          <w:p w14:paraId="728A15C3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B7D81" w:rsidRPr="00023E3F" w14:paraId="772D7F38" w14:textId="77777777" w:rsidTr="006B7D81">
        <w:trPr>
          <w:trHeight w:val="360"/>
        </w:trPr>
        <w:tc>
          <w:tcPr>
            <w:tcW w:w="749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4825B0FC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69039480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4964F45A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40FEF238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0F9F19CD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65AD7D93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4BB761C5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05496"/>
              <w:right w:val="nil"/>
            </w:tcBorders>
            <w:shd w:val="clear" w:color="auto" w:fill="auto"/>
            <w:noWrap/>
            <w:vAlign w:val="bottom"/>
            <w:hideMark/>
          </w:tcPr>
          <w:p w14:paraId="552E9596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B7D81" w:rsidRPr="00023E3F" w14:paraId="67DC9F85" w14:textId="77777777" w:rsidTr="006B7D81">
        <w:trPr>
          <w:trHeight w:val="360"/>
        </w:trPr>
        <w:tc>
          <w:tcPr>
            <w:tcW w:w="749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27767E7B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07DF0755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122908C5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4B422C95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44B520C0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73B650AB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3441B80B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05496"/>
              <w:right w:val="nil"/>
            </w:tcBorders>
            <w:shd w:val="clear" w:color="auto" w:fill="auto"/>
            <w:noWrap/>
            <w:vAlign w:val="bottom"/>
            <w:hideMark/>
          </w:tcPr>
          <w:p w14:paraId="583E44A7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B7D81" w:rsidRPr="00023E3F" w14:paraId="2C98C23E" w14:textId="77777777" w:rsidTr="006B7D81">
        <w:trPr>
          <w:trHeight w:val="360"/>
        </w:trPr>
        <w:tc>
          <w:tcPr>
            <w:tcW w:w="749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15E09DE4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6515EEDF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1579BFF3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7AC58612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06B5549B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757B7FB8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1DDFA5A4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05496"/>
              <w:right w:val="nil"/>
            </w:tcBorders>
            <w:shd w:val="clear" w:color="auto" w:fill="auto"/>
            <w:noWrap/>
            <w:vAlign w:val="bottom"/>
            <w:hideMark/>
          </w:tcPr>
          <w:p w14:paraId="27E2385B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B7D81" w:rsidRPr="00023E3F" w14:paraId="5ABEF6C0" w14:textId="77777777" w:rsidTr="006B7D81">
        <w:trPr>
          <w:trHeight w:val="360"/>
        </w:trPr>
        <w:tc>
          <w:tcPr>
            <w:tcW w:w="749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7B608D6D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421E84AF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27D5119B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34112D98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120EE23C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6009CC3F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72ED6C6B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05496"/>
              <w:right w:val="nil"/>
            </w:tcBorders>
            <w:shd w:val="clear" w:color="auto" w:fill="auto"/>
            <w:noWrap/>
            <w:vAlign w:val="bottom"/>
            <w:hideMark/>
          </w:tcPr>
          <w:p w14:paraId="1965356B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B7D81" w:rsidRPr="00023E3F" w14:paraId="7893043F" w14:textId="77777777" w:rsidTr="006B7D81">
        <w:trPr>
          <w:trHeight w:val="320"/>
        </w:trPr>
        <w:tc>
          <w:tcPr>
            <w:tcW w:w="749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6B0D1C62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7106C65F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2BF52492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7688CAD4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78DA2664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63FFC270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65D3231E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05496"/>
              <w:right w:val="nil"/>
            </w:tcBorders>
            <w:shd w:val="clear" w:color="auto" w:fill="auto"/>
            <w:noWrap/>
            <w:vAlign w:val="bottom"/>
            <w:hideMark/>
          </w:tcPr>
          <w:p w14:paraId="6FF72D55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B7D81" w:rsidRPr="00023E3F" w14:paraId="1FC80E81" w14:textId="77777777" w:rsidTr="006B7D81">
        <w:trPr>
          <w:trHeight w:val="320"/>
        </w:trPr>
        <w:tc>
          <w:tcPr>
            <w:tcW w:w="749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3B16D428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75D5D254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26F2CB84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4B76491D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13DFC64A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0AC6B5D1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0439B77F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05496"/>
              <w:right w:val="nil"/>
            </w:tcBorders>
            <w:shd w:val="clear" w:color="auto" w:fill="auto"/>
            <w:noWrap/>
            <w:vAlign w:val="bottom"/>
            <w:hideMark/>
          </w:tcPr>
          <w:p w14:paraId="354128D4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B7D81" w:rsidRPr="00023E3F" w14:paraId="4790DD84" w14:textId="77777777" w:rsidTr="006B7D81">
        <w:trPr>
          <w:trHeight w:val="320"/>
        </w:trPr>
        <w:tc>
          <w:tcPr>
            <w:tcW w:w="749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46DD9180" w14:textId="291792E8" w:rsidR="00023E3F" w:rsidRPr="00023E3F" w:rsidRDefault="005F48B0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、</w:t>
            </w:r>
            <w:r w:rsidR="00023E3F"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3D23BDA8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1F2FADED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0330130D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665784CE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468EBDB0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6D0FD42A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05496"/>
              <w:right w:val="nil"/>
            </w:tcBorders>
            <w:shd w:val="clear" w:color="auto" w:fill="auto"/>
            <w:noWrap/>
            <w:vAlign w:val="bottom"/>
            <w:hideMark/>
          </w:tcPr>
          <w:p w14:paraId="134B3730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B7D81" w:rsidRPr="00023E3F" w14:paraId="51E30ACB" w14:textId="77777777" w:rsidTr="006B7D81">
        <w:trPr>
          <w:trHeight w:val="320"/>
        </w:trPr>
        <w:tc>
          <w:tcPr>
            <w:tcW w:w="749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1B8EE9D2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54ACE119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074464B0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65D756ED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112EBBA2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48E10127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7AF6240F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05496"/>
              <w:right w:val="nil"/>
            </w:tcBorders>
            <w:shd w:val="clear" w:color="auto" w:fill="auto"/>
            <w:noWrap/>
            <w:vAlign w:val="bottom"/>
            <w:hideMark/>
          </w:tcPr>
          <w:p w14:paraId="4FD24D0F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B7D81" w:rsidRPr="00023E3F" w14:paraId="75AC5344" w14:textId="77777777" w:rsidTr="006B7D81">
        <w:trPr>
          <w:trHeight w:val="320"/>
        </w:trPr>
        <w:tc>
          <w:tcPr>
            <w:tcW w:w="749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0E21FF7E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49532DE9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171512C6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1E7DE237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5E5C18DE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0E32E208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5115F72A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05496"/>
              <w:right w:val="nil"/>
            </w:tcBorders>
            <w:shd w:val="clear" w:color="auto" w:fill="auto"/>
            <w:noWrap/>
            <w:vAlign w:val="bottom"/>
            <w:hideMark/>
          </w:tcPr>
          <w:p w14:paraId="52B7F12E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B7D81" w:rsidRPr="00023E3F" w14:paraId="4084BCFE" w14:textId="77777777" w:rsidTr="006B7D81">
        <w:trPr>
          <w:trHeight w:val="320"/>
        </w:trPr>
        <w:tc>
          <w:tcPr>
            <w:tcW w:w="749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6F034492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6B6A9264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727F022F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0D83A8A8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0EE9F7F2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40D9BA42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7BCB4A6B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05496"/>
              <w:right w:val="nil"/>
            </w:tcBorders>
            <w:shd w:val="clear" w:color="auto" w:fill="auto"/>
            <w:noWrap/>
            <w:vAlign w:val="bottom"/>
            <w:hideMark/>
          </w:tcPr>
          <w:p w14:paraId="40F2DFE9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B7D81" w:rsidRPr="00023E3F" w14:paraId="348589AB" w14:textId="77777777" w:rsidTr="006B7D81">
        <w:trPr>
          <w:trHeight w:val="320"/>
        </w:trPr>
        <w:tc>
          <w:tcPr>
            <w:tcW w:w="749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3F5343D3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785DD08A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421624A3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66884745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15231BE7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7EF22DBA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2BD13D58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05496"/>
              <w:right w:val="nil"/>
            </w:tcBorders>
            <w:shd w:val="clear" w:color="auto" w:fill="auto"/>
            <w:noWrap/>
            <w:vAlign w:val="bottom"/>
            <w:hideMark/>
          </w:tcPr>
          <w:p w14:paraId="152B2DB7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B7D81" w:rsidRPr="00023E3F" w14:paraId="1CEEAEE6" w14:textId="77777777" w:rsidTr="006B7D81">
        <w:trPr>
          <w:trHeight w:val="320"/>
        </w:trPr>
        <w:tc>
          <w:tcPr>
            <w:tcW w:w="749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01FF23D7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340EA3DB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30B0DD9B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0C325403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01CD9C42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47F0470C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67E2849B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05496"/>
              <w:right w:val="nil"/>
            </w:tcBorders>
            <w:shd w:val="clear" w:color="auto" w:fill="auto"/>
            <w:noWrap/>
            <w:vAlign w:val="bottom"/>
            <w:hideMark/>
          </w:tcPr>
          <w:p w14:paraId="780618B4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B7D81" w:rsidRPr="00023E3F" w14:paraId="41197094" w14:textId="77777777" w:rsidTr="006B7D81">
        <w:trPr>
          <w:trHeight w:val="320"/>
        </w:trPr>
        <w:tc>
          <w:tcPr>
            <w:tcW w:w="749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0BB86AA0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3CDF3106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59689629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1C557AB7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16516D77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4CE11D6F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733315CB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05496"/>
              <w:right w:val="nil"/>
            </w:tcBorders>
            <w:shd w:val="clear" w:color="auto" w:fill="auto"/>
            <w:noWrap/>
            <w:vAlign w:val="bottom"/>
            <w:hideMark/>
          </w:tcPr>
          <w:p w14:paraId="09D81139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B7D81" w:rsidRPr="00023E3F" w14:paraId="7D729FDF" w14:textId="77777777" w:rsidTr="006B7D81">
        <w:trPr>
          <w:trHeight w:val="320"/>
        </w:trPr>
        <w:tc>
          <w:tcPr>
            <w:tcW w:w="749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0800B270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1DCA2FE8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709C9A1D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42D14BA3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724F84DA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6FA89AD3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324885C4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05496"/>
              <w:right w:val="nil"/>
            </w:tcBorders>
            <w:shd w:val="clear" w:color="auto" w:fill="auto"/>
            <w:noWrap/>
            <w:vAlign w:val="bottom"/>
            <w:hideMark/>
          </w:tcPr>
          <w:p w14:paraId="23408673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B7D81" w:rsidRPr="00023E3F" w14:paraId="3D490221" w14:textId="77777777" w:rsidTr="006B7D81">
        <w:trPr>
          <w:trHeight w:val="320"/>
        </w:trPr>
        <w:tc>
          <w:tcPr>
            <w:tcW w:w="749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316C33C3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1F0A7C29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7049ECD6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5F0FB391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7868BC2E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6508303D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062F73FF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05496"/>
              <w:right w:val="nil"/>
            </w:tcBorders>
            <w:shd w:val="clear" w:color="auto" w:fill="auto"/>
            <w:noWrap/>
            <w:vAlign w:val="bottom"/>
            <w:hideMark/>
          </w:tcPr>
          <w:p w14:paraId="6581BD53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B7D81" w:rsidRPr="00023E3F" w14:paraId="62238C9F" w14:textId="77777777" w:rsidTr="006B7D81">
        <w:trPr>
          <w:trHeight w:val="320"/>
        </w:trPr>
        <w:tc>
          <w:tcPr>
            <w:tcW w:w="749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34E371D3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14926A38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5001B385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6C50D29A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73AC3D40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31B6C240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4B46F0C9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05496"/>
              <w:right w:val="nil"/>
            </w:tcBorders>
            <w:shd w:val="clear" w:color="auto" w:fill="auto"/>
            <w:noWrap/>
            <w:vAlign w:val="bottom"/>
            <w:hideMark/>
          </w:tcPr>
          <w:p w14:paraId="7B901932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B7D81" w:rsidRPr="00023E3F" w14:paraId="7F9E1C95" w14:textId="77777777" w:rsidTr="006B7D81">
        <w:trPr>
          <w:trHeight w:val="320"/>
        </w:trPr>
        <w:tc>
          <w:tcPr>
            <w:tcW w:w="749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08D69A8A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2BF34D64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2FECC414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292B096F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7315BCD1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23F9816F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35E73B31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05496"/>
              <w:right w:val="nil"/>
            </w:tcBorders>
            <w:shd w:val="clear" w:color="auto" w:fill="auto"/>
            <w:noWrap/>
            <w:vAlign w:val="bottom"/>
            <w:hideMark/>
          </w:tcPr>
          <w:p w14:paraId="02D6A5AA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B7D81" w:rsidRPr="00023E3F" w14:paraId="6AE7F1FB" w14:textId="77777777" w:rsidTr="006B7D81">
        <w:trPr>
          <w:trHeight w:val="320"/>
        </w:trPr>
        <w:tc>
          <w:tcPr>
            <w:tcW w:w="749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6FBB7850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06039378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523D268E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0EFCE5C3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17072AF5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0907A690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058DA693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05496"/>
              <w:right w:val="nil"/>
            </w:tcBorders>
            <w:shd w:val="clear" w:color="auto" w:fill="auto"/>
            <w:noWrap/>
            <w:vAlign w:val="bottom"/>
            <w:hideMark/>
          </w:tcPr>
          <w:p w14:paraId="263C1B16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B7D81" w:rsidRPr="00023E3F" w14:paraId="4E002F94" w14:textId="77777777" w:rsidTr="006B7D81">
        <w:trPr>
          <w:trHeight w:val="320"/>
        </w:trPr>
        <w:tc>
          <w:tcPr>
            <w:tcW w:w="749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5F3B25F7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7B2C5143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6E36840D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3C74EBB9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6C83DB91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198B2ED5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0B905D40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05496"/>
              <w:right w:val="nil"/>
            </w:tcBorders>
            <w:shd w:val="clear" w:color="auto" w:fill="auto"/>
            <w:noWrap/>
            <w:vAlign w:val="bottom"/>
            <w:hideMark/>
          </w:tcPr>
          <w:p w14:paraId="3C5618BF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B7D81" w:rsidRPr="00023E3F" w14:paraId="3A9FFBB1" w14:textId="77777777" w:rsidTr="006B7D81">
        <w:trPr>
          <w:trHeight w:val="320"/>
        </w:trPr>
        <w:tc>
          <w:tcPr>
            <w:tcW w:w="749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782E1296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1A8BEBD2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04E29D5A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04BB32CE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1C98C9A7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2C7CC3B7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496D1839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05496"/>
              <w:right w:val="nil"/>
            </w:tcBorders>
            <w:shd w:val="clear" w:color="auto" w:fill="auto"/>
            <w:noWrap/>
            <w:vAlign w:val="bottom"/>
            <w:hideMark/>
          </w:tcPr>
          <w:p w14:paraId="79472D40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B7D81" w:rsidRPr="00023E3F" w14:paraId="49ECD4F2" w14:textId="77777777" w:rsidTr="006B7D81">
        <w:trPr>
          <w:trHeight w:val="320"/>
        </w:trPr>
        <w:tc>
          <w:tcPr>
            <w:tcW w:w="749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2687907E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39BEE76C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6BC0F62B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64B0CAF3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6D66CBE1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1BA85D65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25139979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05496"/>
              <w:right w:val="nil"/>
            </w:tcBorders>
            <w:shd w:val="clear" w:color="auto" w:fill="auto"/>
            <w:noWrap/>
            <w:vAlign w:val="bottom"/>
            <w:hideMark/>
          </w:tcPr>
          <w:p w14:paraId="7BF3901E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B7D81" w:rsidRPr="00023E3F" w14:paraId="6AAA1740" w14:textId="77777777" w:rsidTr="006B7D81">
        <w:trPr>
          <w:trHeight w:val="320"/>
        </w:trPr>
        <w:tc>
          <w:tcPr>
            <w:tcW w:w="749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1DB2201B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55867DA1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238E70D1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2A8AC7E9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29240226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657330BD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0F21A0B3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05496"/>
              <w:right w:val="nil"/>
            </w:tcBorders>
            <w:shd w:val="clear" w:color="auto" w:fill="auto"/>
            <w:noWrap/>
            <w:vAlign w:val="bottom"/>
            <w:hideMark/>
          </w:tcPr>
          <w:p w14:paraId="181EA4EF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B7D81" w:rsidRPr="00023E3F" w14:paraId="35A3BBB2" w14:textId="77777777" w:rsidTr="006B7D81">
        <w:trPr>
          <w:trHeight w:val="320"/>
        </w:trPr>
        <w:tc>
          <w:tcPr>
            <w:tcW w:w="749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1A4AD575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43EBAFDD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43C67A44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304D5965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226B579A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0B0C759B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305496"/>
              <w:right w:val="single" w:sz="8" w:space="0" w:color="FFFFFF"/>
            </w:tcBorders>
            <w:shd w:val="clear" w:color="auto" w:fill="auto"/>
            <w:noWrap/>
            <w:vAlign w:val="bottom"/>
            <w:hideMark/>
          </w:tcPr>
          <w:p w14:paraId="780879CC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305496"/>
              <w:right w:val="nil"/>
            </w:tcBorders>
            <w:shd w:val="clear" w:color="auto" w:fill="auto"/>
            <w:noWrap/>
            <w:vAlign w:val="bottom"/>
            <w:hideMark/>
          </w:tcPr>
          <w:p w14:paraId="783573AD" w14:textId="77777777" w:rsidR="00023E3F" w:rsidRPr="00023E3F" w:rsidRDefault="00023E3F" w:rsidP="00023E3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23E3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33AEBD30" w14:textId="77777777" w:rsidR="00080C4B" w:rsidRPr="00023E3F" w:rsidRDefault="00241367" w:rsidP="00023E3F"/>
    <w:sectPr w:rsidR="00080C4B" w:rsidRPr="00023E3F" w:rsidSect="00023E3F">
      <w:pgSz w:w="16840" w:h="11900" w:orient="landscape"/>
      <w:pgMar w:top="720" w:right="1134" w:bottom="72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7D0BF" w14:textId="77777777" w:rsidR="00241367" w:rsidRDefault="00241367" w:rsidP="003E4DCA">
      <w:r>
        <w:separator/>
      </w:r>
    </w:p>
  </w:endnote>
  <w:endnote w:type="continuationSeparator" w:id="0">
    <w:p w14:paraId="6ECB18DF" w14:textId="77777777" w:rsidR="00241367" w:rsidRDefault="00241367" w:rsidP="003E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Kaku Gothic Pro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812DA" w14:textId="77777777" w:rsidR="00241367" w:rsidRDefault="00241367" w:rsidP="003E4DCA">
      <w:r>
        <w:separator/>
      </w:r>
    </w:p>
  </w:footnote>
  <w:footnote w:type="continuationSeparator" w:id="0">
    <w:p w14:paraId="7B49FF40" w14:textId="77777777" w:rsidR="00241367" w:rsidRDefault="00241367" w:rsidP="003E4D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E3F"/>
    <w:rsid w:val="00023E3F"/>
    <w:rsid w:val="000C03A9"/>
    <w:rsid w:val="00241367"/>
    <w:rsid w:val="003E4DCA"/>
    <w:rsid w:val="005F48B0"/>
    <w:rsid w:val="006B7D81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2FFFCE"/>
  <w15:chartTrackingRefBased/>
  <w15:docId w15:val="{317466C1-E320-B645-95BE-EF6CBB934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D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4DCA"/>
  </w:style>
  <w:style w:type="paragraph" w:styleId="a5">
    <w:name w:val="footer"/>
    <w:basedOn w:val="a"/>
    <w:link w:val="a6"/>
    <w:uiPriority w:val="99"/>
    <w:unhideWhenUsed/>
    <w:rsid w:val="003E4D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4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5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無名</cp:lastModifiedBy>
  <cp:revision>4</cp:revision>
  <dcterms:created xsi:type="dcterms:W3CDTF">2020-10-08T12:27:00Z</dcterms:created>
  <dcterms:modified xsi:type="dcterms:W3CDTF">2021-09-25T00:38:00Z</dcterms:modified>
</cp:coreProperties>
</file>