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Look w:val="04A0" w:firstRow="1" w:lastRow="0" w:firstColumn="1" w:lastColumn="0" w:noHBand="0" w:noVBand="1"/>
      </w:tblPr>
      <w:tblGrid>
        <w:gridCol w:w="1418"/>
        <w:gridCol w:w="1182"/>
        <w:gridCol w:w="1300"/>
        <w:gridCol w:w="1300"/>
        <w:gridCol w:w="1300"/>
        <w:gridCol w:w="1300"/>
        <w:gridCol w:w="1300"/>
        <w:gridCol w:w="222"/>
      </w:tblGrid>
      <w:tr w:rsidR="00980D24" w:rsidRPr="00980D24" w14:paraId="2B889F1C" w14:textId="77777777" w:rsidTr="00980D24">
        <w:trPr>
          <w:gridAfter w:val="1"/>
          <w:wAfter w:w="222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541E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F2D8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0A2E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6C03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980D24"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t>送　信　先</w:t>
            </w:r>
          </w:p>
        </w:tc>
      </w:tr>
      <w:tr w:rsidR="00980D24" w:rsidRPr="00980D24" w14:paraId="2552DDA6" w14:textId="77777777" w:rsidTr="00281679">
        <w:trPr>
          <w:gridAfter w:val="1"/>
          <w:wAfter w:w="222" w:type="dxa"/>
          <w:trHeight w:val="1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BDDA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3561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445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CE03A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980D24" w:rsidRPr="00980D24" w14:paraId="09F4EDB0" w14:textId="77777777" w:rsidTr="00980D24">
        <w:trPr>
          <w:gridAfter w:val="1"/>
          <w:wAfter w:w="222" w:type="dxa"/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F534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送信日：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CC2A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6644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980D24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FAX: 00-0000-0000</w:t>
            </w:r>
          </w:p>
        </w:tc>
      </w:tr>
      <w:tr w:rsidR="00980D24" w:rsidRPr="00980D24" w14:paraId="6DCC0E1C" w14:textId="77777777" w:rsidTr="00980D24">
        <w:trPr>
          <w:gridAfter w:val="1"/>
          <w:wAfter w:w="222" w:type="dxa"/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262" w14:textId="7BBA6BA3" w:rsidR="00281679" w:rsidRDefault="00281679" w:rsidP="00980D24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会社名：</w:t>
            </w:r>
          </w:p>
          <w:p w14:paraId="66C0C093" w14:textId="0C83C962" w:rsidR="00980D24" w:rsidRDefault="00980D24" w:rsidP="00980D24">
            <w:pPr>
              <w:rPr>
                <w:rFonts w:ascii="MS Gothic" w:eastAsia="MS Gothic" w:hAnsi="MS Gothic" w:cs="MS Gothic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担当者：</w:t>
            </w:r>
          </w:p>
          <w:p w14:paraId="144F2825" w14:textId="5B870B13" w:rsidR="00281679" w:rsidRPr="00980D24" w:rsidRDefault="00281679" w:rsidP="00980D24">
            <w:pPr>
              <w:rPr>
                <w:rFonts w:ascii="Calibri" w:eastAsia="Times New Roman" w:hAnsi="Calibri" w:cs="Calibri" w:hint="eastAsia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78D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11A55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980D24" w:rsidRPr="00980D24" w14:paraId="42F9A20C" w14:textId="77777777" w:rsidTr="00980D24">
        <w:trPr>
          <w:gridAfter w:val="1"/>
          <w:wAfter w:w="222" w:type="dxa"/>
          <w:trHeight w:val="140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64334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D059F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7589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2DB44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29904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1C12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2D4C6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80D24" w:rsidRPr="00980D24" w14:paraId="77AEBAB8" w14:textId="77777777" w:rsidTr="00980D24">
        <w:trPr>
          <w:gridAfter w:val="1"/>
          <w:wAfter w:w="222" w:type="dxa"/>
          <w:trHeight w:val="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7255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E20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5639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EF5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43F6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EBB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805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3AC71EA0" w14:textId="77777777" w:rsidTr="00980D24">
        <w:trPr>
          <w:gridAfter w:val="1"/>
          <w:wAfter w:w="222" w:type="dxa"/>
          <w:trHeight w:val="320"/>
        </w:trPr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1C0F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80D24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配　送　依　頼</w:t>
            </w:r>
          </w:p>
        </w:tc>
      </w:tr>
      <w:tr w:rsidR="00980D24" w:rsidRPr="00980D24" w14:paraId="185FBD6C" w14:textId="77777777" w:rsidTr="00980D24">
        <w:trPr>
          <w:trHeight w:val="698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EBC4A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664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980D24" w:rsidRPr="00980D24" w14:paraId="22C61598" w14:textId="77777777" w:rsidTr="00980D24">
        <w:trPr>
          <w:trHeight w:val="4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2654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配送先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7008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名称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524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D0AE93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59310134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3A0B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8F5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住所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B5B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54B858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6BC7160C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FDD5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B54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電話番号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562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5011CA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5312BC9F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B5E1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BC1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担当者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DFC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5AA256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4B3095B5" w14:textId="77777777" w:rsidTr="00980D24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F183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配送日時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896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  <w:tc>
          <w:tcPr>
            <w:tcW w:w="222" w:type="dxa"/>
            <w:vAlign w:val="center"/>
            <w:hideMark/>
          </w:tcPr>
          <w:p w14:paraId="723A8C98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1B50396C" w14:textId="77777777" w:rsidTr="00980D24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2F93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6AD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AM</w:t>
            </w:r>
            <w:r w:rsidRPr="00980D24">
              <w:rPr>
                <w:rFonts w:ascii="MS Gothic" w:eastAsia="MS Gothic" w:hAnsi="MS Gothic" w:cs="MS Gothic"/>
                <w:color w:val="000000"/>
              </w:rPr>
              <w:t xml:space="preserve">　・</w:t>
            </w:r>
            <w:r w:rsidRPr="00980D24">
              <w:rPr>
                <w:rFonts w:ascii="Calibri" w:eastAsia="Times New Roman" w:hAnsi="Calibri" w:cs="Calibri"/>
                <w:color w:val="000000"/>
              </w:rPr>
              <w:t>PM</w:t>
            </w:r>
            <w:r w:rsidRPr="00980D24">
              <w:rPr>
                <w:rFonts w:ascii="MS Gothic" w:eastAsia="MS Gothic" w:hAnsi="MS Gothic" w:cs="MS Gothic"/>
                <w:color w:val="000000"/>
              </w:rPr>
              <w:t xml:space="preserve">　・</w:t>
            </w:r>
            <w:r w:rsidRPr="00980D24">
              <w:rPr>
                <w:rFonts w:ascii="Calibri" w:eastAsia="Times New Roman" w:hAnsi="Calibri" w:cs="Calibri"/>
                <w:color w:val="000000"/>
              </w:rPr>
              <w:t>9:00 - 11:00</w:t>
            </w:r>
            <w:r w:rsidRPr="00980D24">
              <w:rPr>
                <w:rFonts w:ascii="MS Gothic" w:eastAsia="MS Gothic" w:hAnsi="MS Gothic" w:cs="MS Gothic"/>
                <w:color w:val="000000"/>
              </w:rPr>
              <w:t xml:space="preserve">　・</w:t>
            </w:r>
            <w:r w:rsidRPr="00980D24">
              <w:rPr>
                <w:rFonts w:ascii="Calibri" w:eastAsia="Times New Roman" w:hAnsi="Calibri" w:cs="Calibri"/>
                <w:color w:val="000000"/>
              </w:rPr>
              <w:t>11:00 - 13:00</w:t>
            </w:r>
            <w:r w:rsidRPr="00980D24">
              <w:rPr>
                <w:rFonts w:ascii="MS Gothic" w:eastAsia="MS Gothic" w:hAnsi="MS Gothic" w:cs="MS Gothic"/>
                <w:color w:val="000000"/>
              </w:rPr>
              <w:t xml:space="preserve">　・</w:t>
            </w:r>
            <w:r w:rsidRPr="00980D24">
              <w:rPr>
                <w:rFonts w:ascii="Calibri" w:eastAsia="Times New Roman" w:hAnsi="Calibri" w:cs="Calibri"/>
                <w:color w:val="000000"/>
              </w:rPr>
              <w:t>13:00 - 15:00</w:t>
            </w:r>
            <w:r w:rsidRPr="00980D24">
              <w:rPr>
                <w:rFonts w:ascii="MS Gothic" w:eastAsia="MS Gothic" w:hAnsi="MS Gothic" w:cs="MS Gothic"/>
                <w:color w:val="000000"/>
              </w:rPr>
              <w:t xml:space="preserve">　・</w:t>
            </w:r>
            <w:r w:rsidRPr="00980D24">
              <w:rPr>
                <w:rFonts w:ascii="Calibri" w:eastAsia="Times New Roman" w:hAnsi="Calibri" w:cs="Calibri"/>
                <w:color w:val="000000"/>
              </w:rPr>
              <w:br/>
              <w:t>15:00 - 17:00</w:t>
            </w:r>
            <w:r w:rsidRPr="00980D24">
              <w:rPr>
                <w:rFonts w:ascii="MS Gothic" w:eastAsia="MS Gothic" w:hAnsi="MS Gothic" w:cs="MS Gothic"/>
                <w:color w:val="000000"/>
              </w:rPr>
              <w:t xml:space="preserve">　・</w:t>
            </w:r>
            <w:r w:rsidRPr="00980D24">
              <w:rPr>
                <w:rFonts w:ascii="Calibri" w:eastAsia="Times New Roman" w:hAnsi="Calibri" w:cs="Calibri"/>
                <w:color w:val="000000"/>
              </w:rPr>
              <w:t xml:space="preserve"> 17:00 - 19:00</w:t>
            </w:r>
            <w:r w:rsidRPr="00980D24">
              <w:rPr>
                <w:rFonts w:ascii="MS Gothic" w:eastAsia="MS Gothic" w:hAnsi="MS Gothic" w:cs="MS Gothic"/>
                <w:color w:val="000000"/>
              </w:rPr>
              <w:t xml:space="preserve">　・　</w:t>
            </w:r>
            <w:r w:rsidRPr="00980D24">
              <w:rPr>
                <w:rFonts w:ascii="Calibri" w:eastAsia="Times New Roman" w:hAnsi="Calibri" w:cs="Calibri"/>
                <w:color w:val="000000"/>
              </w:rPr>
              <w:t>19:00 - 21:00</w:t>
            </w:r>
          </w:p>
        </w:tc>
        <w:tc>
          <w:tcPr>
            <w:tcW w:w="222" w:type="dxa"/>
            <w:vAlign w:val="center"/>
            <w:hideMark/>
          </w:tcPr>
          <w:p w14:paraId="3443779B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424C1DA9" w14:textId="77777777" w:rsidTr="00980D24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9BFA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CB6A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C9D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D24" w:rsidRPr="00980D24" w14:paraId="3258441A" w14:textId="77777777" w:rsidTr="00980D24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A213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B043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979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1D35C9D8" w14:textId="77777777" w:rsidTr="00980D24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6C4E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D93E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D24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451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32E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7B0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3BD2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D4BBD0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1E29339E" w14:textId="77777777" w:rsidTr="00980D24">
        <w:trPr>
          <w:trHeight w:val="1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8F3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B2E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A293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CA73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90F1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4E70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CD9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D7501D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68B0A531" w14:textId="77777777" w:rsidTr="00980D24">
        <w:trPr>
          <w:trHeight w:val="4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E807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配送品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AB0DCB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品名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3CCF87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品番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F26362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個数</w:t>
            </w:r>
          </w:p>
        </w:tc>
        <w:tc>
          <w:tcPr>
            <w:tcW w:w="222" w:type="dxa"/>
            <w:vAlign w:val="center"/>
            <w:hideMark/>
          </w:tcPr>
          <w:p w14:paraId="5CDB6B4F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56D0195C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2D6E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CA1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3E5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600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77B7B9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27077EBE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C082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5C9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074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338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C33CFC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2BB5AF03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07C7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571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C53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F1AF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BFB5FE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112CA651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C27B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D1F5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85C9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4B6E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F6ABE2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65B81B6D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2127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A0E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2B6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20C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492FB5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4A72A4A7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1B5B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E71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C9C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20D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07D491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5CA4C628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7CAD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C2CE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707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83D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E26E0C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471952A1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D9DA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A8F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FC0A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82C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733733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34DA3292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BFAF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435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119B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44AC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713A67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2F91FDD2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EAE0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311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5C9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8C37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7AFEE8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699A5E24" w14:textId="77777777" w:rsidTr="00980D24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E94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CB5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DC2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4A7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0B6E7B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75CCB2BA" w14:textId="77777777" w:rsidTr="00980D24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5D9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FFD1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C3AE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9A03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60F2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77F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5FA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DC0C32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4DD0229E" w14:textId="77777777" w:rsidTr="00980D24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D10A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634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679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3EC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EE8A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31F9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862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1752CC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7EE027F3" w14:textId="77777777" w:rsidTr="00980D24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DE51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7E1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4D09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11E3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41D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D6D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4D9C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E150A9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3218BBCB" w14:textId="77777777" w:rsidTr="00980D24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D32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受付日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7430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401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378A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責任者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66A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受付者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962E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配送者</w:t>
            </w:r>
          </w:p>
        </w:tc>
        <w:tc>
          <w:tcPr>
            <w:tcW w:w="222" w:type="dxa"/>
            <w:vAlign w:val="center"/>
            <w:hideMark/>
          </w:tcPr>
          <w:p w14:paraId="01443E5A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0D92F978" w14:textId="77777777" w:rsidTr="00980D24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1DF4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受付担当者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22B8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5DA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C387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1AB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343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B43647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6ABB615E" w14:textId="77777777" w:rsidTr="00980D24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27F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発送日時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AED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794E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6BB2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54A4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14A2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B9C6AD5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D24" w:rsidRPr="00980D24" w14:paraId="59A7ED74" w14:textId="77777777" w:rsidTr="00980D24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33E2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MS Gothic" w:eastAsia="MS Gothic" w:hAnsi="MS Gothic" w:cs="MS Gothic"/>
                <w:color w:val="000000"/>
              </w:rPr>
              <w:t>発送担当者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BAE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0D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676" w14:textId="77777777" w:rsidR="00980D24" w:rsidRPr="00980D24" w:rsidRDefault="00980D24" w:rsidP="00980D2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9745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1A12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DC83" w14:textId="77777777" w:rsidR="00980D24" w:rsidRPr="00980D24" w:rsidRDefault="00980D24" w:rsidP="00980D2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1F25B5D" w14:textId="77777777" w:rsidR="00980D24" w:rsidRPr="00980D24" w:rsidRDefault="00980D24" w:rsidP="00980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E24A24" w14:textId="77777777" w:rsidR="00080C4B" w:rsidRDefault="00281679"/>
    <w:sectPr w:rsidR="00080C4B" w:rsidSect="00980D24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24"/>
    <w:rsid w:val="000C03A9"/>
    <w:rsid w:val="00281679"/>
    <w:rsid w:val="00980D2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36BE4"/>
  <w15:chartTrackingRefBased/>
  <w15:docId w15:val="{A4067D82-635F-2345-B4E8-62FA557A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239</Characters>
  <Application>Microsoft Office Word</Application>
  <DocSecurity>0</DocSecurity>
  <Lines>5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2020-10-07T03:31:00Z</dcterms:created>
  <dcterms:modified xsi:type="dcterms:W3CDTF">2020-10-07T03:44:00Z</dcterms:modified>
</cp:coreProperties>
</file>