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891"/>
        <w:gridCol w:w="236"/>
        <w:gridCol w:w="236"/>
        <w:gridCol w:w="236"/>
        <w:gridCol w:w="355"/>
        <w:gridCol w:w="283"/>
      </w:tblGrid>
      <w:tr w:rsidR="005A2CEB" w:rsidRPr="005A2CEB" w14:paraId="3FA85C0C" w14:textId="77777777" w:rsidTr="005B6444">
        <w:trPr>
          <w:gridAfter w:val="1"/>
          <w:wAfter w:w="283" w:type="dxa"/>
          <w:trHeight w:val="416"/>
        </w:trPr>
        <w:tc>
          <w:tcPr>
            <w:tcW w:w="89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0310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  <w:t>雇　用　契　約　書</w:t>
            </w:r>
          </w:p>
        </w:tc>
      </w:tr>
      <w:tr w:rsidR="005A2CEB" w:rsidRPr="005A2CEB" w14:paraId="4544F376" w14:textId="77777777" w:rsidTr="005B6444">
        <w:trPr>
          <w:trHeight w:val="272"/>
        </w:trPr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0D07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920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</w:tr>
      <w:tr w:rsidR="005A2CEB" w:rsidRPr="005A2CEB" w14:paraId="2FD29549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09C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2E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9AD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01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90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CB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4F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4C0D285F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E1CBAD2" w14:textId="77777777" w:rsidTr="005B6444">
        <w:trPr>
          <w:trHeight w:val="272"/>
        </w:trPr>
        <w:tc>
          <w:tcPr>
            <w:tcW w:w="89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E404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　　　　　　　　　　　（以下「甲」という。）と　　　　　　　　　　　　　（以下「乙」という。）とは、以下の条件に基づき、雇用契約を締結する。</w:t>
            </w:r>
          </w:p>
        </w:tc>
        <w:tc>
          <w:tcPr>
            <w:tcW w:w="283" w:type="dxa"/>
            <w:vAlign w:val="center"/>
            <w:hideMark/>
          </w:tcPr>
          <w:p w14:paraId="28F946C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48068C16" w14:textId="77777777" w:rsidTr="005B6444">
        <w:trPr>
          <w:trHeight w:val="272"/>
        </w:trPr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80087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6CC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</w:tr>
      <w:tr w:rsidR="005A2CEB" w:rsidRPr="005A2CEB" w14:paraId="099A0488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8E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DE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FD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FD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54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46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49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236F8DA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4FB78C7D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61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C9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27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06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67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AE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7F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3C7781B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061A0DA" w14:textId="77777777" w:rsidTr="005B644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6CB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雇用年月日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C5A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283" w:type="dxa"/>
            <w:vAlign w:val="center"/>
            <w:hideMark/>
          </w:tcPr>
          <w:p w14:paraId="45E15408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FF67DCC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540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雇用形態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467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正社員　・　契約社員　・　アルバイト　・　パート　・　業務委託</w:t>
            </w:r>
          </w:p>
        </w:tc>
        <w:tc>
          <w:tcPr>
            <w:tcW w:w="283" w:type="dxa"/>
            <w:vAlign w:val="center"/>
            <w:hideMark/>
          </w:tcPr>
          <w:p w14:paraId="47B182DF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210FCD83" w14:textId="77777777" w:rsidTr="005B6444">
        <w:trPr>
          <w:trHeight w:val="2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504AE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就労場所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D92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0099A30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2D0AB861" w14:textId="77777777" w:rsidTr="005B6444">
        <w:trPr>
          <w:trHeight w:val="2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D422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14D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2A1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</w:tr>
      <w:tr w:rsidR="005A2CEB" w:rsidRPr="005A2CEB" w14:paraId="2DBFA6A4" w14:textId="77777777" w:rsidTr="005B6444">
        <w:trPr>
          <w:trHeight w:val="2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503C6E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業務内容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D9D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5050259C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62DA5AA9" w14:textId="77777777" w:rsidTr="005B6444">
        <w:trPr>
          <w:trHeight w:val="2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BAAB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0AD6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FFB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</w:tr>
      <w:tr w:rsidR="005A2CEB" w:rsidRPr="005A2CEB" w14:paraId="3A40D0F4" w14:textId="77777777" w:rsidTr="005B6444">
        <w:trPr>
          <w:trHeight w:val="2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D4F45C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就業時間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E00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始業時間　　　　　　時　　分</w:t>
            </w:r>
          </w:p>
        </w:tc>
        <w:tc>
          <w:tcPr>
            <w:tcW w:w="283" w:type="dxa"/>
            <w:vAlign w:val="center"/>
            <w:hideMark/>
          </w:tcPr>
          <w:p w14:paraId="6E1BC42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D271E0C" w14:textId="77777777" w:rsidTr="005B6444">
        <w:trPr>
          <w:trHeight w:val="2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F0E3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2E9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終業時間　　　　　　時　　分</w:t>
            </w:r>
          </w:p>
        </w:tc>
        <w:tc>
          <w:tcPr>
            <w:tcW w:w="283" w:type="dxa"/>
            <w:vAlign w:val="center"/>
            <w:hideMark/>
          </w:tcPr>
          <w:p w14:paraId="1692147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4E0CA23B" w14:textId="77777777" w:rsidTr="005B6444">
        <w:trPr>
          <w:trHeight w:val="2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B89AE2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時間外労働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8EE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所定時間外　　　　（有　・　無）</w:t>
            </w:r>
          </w:p>
        </w:tc>
        <w:tc>
          <w:tcPr>
            <w:tcW w:w="283" w:type="dxa"/>
            <w:vAlign w:val="center"/>
            <w:hideMark/>
          </w:tcPr>
          <w:p w14:paraId="0D353A5C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3EC8FAB" w14:textId="77777777" w:rsidTr="005B6444">
        <w:trPr>
          <w:trHeight w:val="2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7DDC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541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休　　日　　　　　（有　・　無）</w:t>
            </w:r>
          </w:p>
        </w:tc>
        <w:tc>
          <w:tcPr>
            <w:tcW w:w="283" w:type="dxa"/>
            <w:vAlign w:val="center"/>
            <w:hideMark/>
          </w:tcPr>
          <w:p w14:paraId="0E8A8A6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32184AEA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5CC" w14:textId="7D47926B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休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憩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48F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0FDD267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58882AAD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DA2" w14:textId="634A0FF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休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CC3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土　・　日　・　祝</w:t>
            </w:r>
          </w:p>
        </w:tc>
        <w:tc>
          <w:tcPr>
            <w:tcW w:w="283" w:type="dxa"/>
            <w:vAlign w:val="center"/>
            <w:hideMark/>
          </w:tcPr>
          <w:p w14:paraId="0430A074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4022B2B0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2F3" w14:textId="379CD352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休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暇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7E5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会社規定による　※詳細別途</w:t>
            </w:r>
          </w:p>
        </w:tc>
        <w:tc>
          <w:tcPr>
            <w:tcW w:w="283" w:type="dxa"/>
            <w:vAlign w:val="center"/>
            <w:hideMark/>
          </w:tcPr>
          <w:p w14:paraId="326DFA2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027A75B9" w14:textId="77777777" w:rsidTr="005B6444">
        <w:trPr>
          <w:trHeight w:val="2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E1D5" w14:textId="0E8F2696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賃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3D5E55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１．給与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２．通勤手当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３．賃金締日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４．賃金支払日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５．控除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６．昇給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７．賞与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８．退職金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8DF6" w14:textId="77777777" w:rsidR="005A2CEB" w:rsidRPr="005A2CEB" w:rsidRDefault="005A2CEB" w:rsidP="005A2CEB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14:paraId="324B013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18ABCDE" w14:textId="77777777" w:rsidTr="005B6444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EC69" w14:textId="256DDE09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退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職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4673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１．定年　　　　　満　　　　歳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２．自己都合による退職は３０日前までに書面でもって申し出るものとする。</w:t>
            </w:r>
          </w:p>
        </w:tc>
        <w:tc>
          <w:tcPr>
            <w:tcW w:w="283" w:type="dxa"/>
            <w:vAlign w:val="center"/>
            <w:hideMark/>
          </w:tcPr>
          <w:p w14:paraId="567F6D2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3FE7B81C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2BA" w14:textId="2CEC393C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解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</w:t>
            </w: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雇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0E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就業規定による</w:t>
            </w:r>
          </w:p>
        </w:tc>
        <w:tc>
          <w:tcPr>
            <w:tcW w:w="283" w:type="dxa"/>
            <w:vAlign w:val="center"/>
            <w:hideMark/>
          </w:tcPr>
          <w:p w14:paraId="5AA9D1F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6AB8CD56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E6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3E01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本契約に規定のない事項は、甲乙協議の上定めるものとする。</w:t>
            </w:r>
          </w:p>
        </w:tc>
        <w:tc>
          <w:tcPr>
            <w:tcW w:w="283" w:type="dxa"/>
            <w:vAlign w:val="center"/>
            <w:hideMark/>
          </w:tcPr>
          <w:p w14:paraId="1161A9B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22E83B42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FB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49D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04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C5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F2E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FD2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D4B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1C41C9D2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021256F1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EC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37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BD1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26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15C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10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AB8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4E287B6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2C173756" w14:textId="77777777" w:rsidTr="005B6444">
        <w:trPr>
          <w:trHeight w:val="272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0417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本契約の締結の証として書２通を作成し、甲乙相互に署名、押印し各１通保管する。</w:t>
            </w:r>
          </w:p>
        </w:tc>
        <w:tc>
          <w:tcPr>
            <w:tcW w:w="283" w:type="dxa"/>
            <w:vAlign w:val="center"/>
            <w:hideMark/>
          </w:tcPr>
          <w:p w14:paraId="0D0FA41A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1B9769FF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96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CFA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865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FA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F7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80C4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514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2301EABF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0AA5E51A" w14:textId="77777777" w:rsidTr="005B6444">
        <w:trPr>
          <w:trHeight w:val="272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0F7D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</w:tc>
        <w:tc>
          <w:tcPr>
            <w:tcW w:w="283" w:type="dxa"/>
            <w:vAlign w:val="center"/>
            <w:hideMark/>
          </w:tcPr>
          <w:p w14:paraId="54C0FC8F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1D5A4722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02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53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D6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2D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E6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AA8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C3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1E14C1C4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178B9040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F68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EA45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甲：</w:t>
            </w:r>
          </w:p>
        </w:tc>
        <w:tc>
          <w:tcPr>
            <w:tcW w:w="283" w:type="dxa"/>
            <w:vAlign w:val="center"/>
            <w:hideMark/>
          </w:tcPr>
          <w:p w14:paraId="5AE82977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6B108792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ECE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40095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1237359D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3DCB95D1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ED7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AD634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F84DC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0F118253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F50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2887B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78CA970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6A7F8D59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169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9904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5A2CEB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乙：</w:t>
            </w:r>
          </w:p>
        </w:tc>
        <w:tc>
          <w:tcPr>
            <w:tcW w:w="283" w:type="dxa"/>
            <w:vAlign w:val="center"/>
            <w:hideMark/>
          </w:tcPr>
          <w:p w14:paraId="3D83206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4EFCB5AE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F6D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B483F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211F75F3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CEB" w:rsidRPr="005A2CEB" w14:paraId="7D53002C" w14:textId="77777777" w:rsidTr="005B6444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C36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B41F3" w14:textId="77777777" w:rsidR="005A2CEB" w:rsidRPr="005A2CEB" w:rsidRDefault="005A2CEB" w:rsidP="005A2CEB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136DFB6B" w14:textId="77777777" w:rsidR="005A2CEB" w:rsidRPr="005A2CEB" w:rsidRDefault="005A2CEB" w:rsidP="005A2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3D8EE0" w14:textId="77777777" w:rsidR="00080C4B" w:rsidRDefault="003B734C"/>
    <w:sectPr w:rsidR="00080C4B" w:rsidSect="00E46D9D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646B" w14:textId="77777777" w:rsidR="003B734C" w:rsidRDefault="003B734C" w:rsidP="00E46D9D">
      <w:r>
        <w:separator/>
      </w:r>
    </w:p>
  </w:endnote>
  <w:endnote w:type="continuationSeparator" w:id="0">
    <w:p w14:paraId="2440EEC0" w14:textId="77777777" w:rsidR="003B734C" w:rsidRDefault="003B734C" w:rsidP="00E4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AE2A" w14:textId="77777777" w:rsidR="003B734C" w:rsidRDefault="003B734C" w:rsidP="00E46D9D">
      <w:r>
        <w:separator/>
      </w:r>
    </w:p>
  </w:footnote>
  <w:footnote w:type="continuationSeparator" w:id="0">
    <w:p w14:paraId="592B0525" w14:textId="77777777" w:rsidR="003B734C" w:rsidRDefault="003B734C" w:rsidP="00E4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EB"/>
    <w:rsid w:val="000C03A9"/>
    <w:rsid w:val="003B734C"/>
    <w:rsid w:val="005A2CEB"/>
    <w:rsid w:val="005B6444"/>
    <w:rsid w:val="00E46D9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F849E"/>
  <w15:chartTrackingRefBased/>
  <w15:docId w15:val="{76A71ACD-C618-424D-A148-BDEA0A4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D9D"/>
  </w:style>
  <w:style w:type="paragraph" w:styleId="a5">
    <w:name w:val="footer"/>
    <w:basedOn w:val="a"/>
    <w:link w:val="a6"/>
    <w:uiPriority w:val="99"/>
    <w:unhideWhenUsed/>
    <w:rsid w:val="00E4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2020-10-06T06:00:00Z</dcterms:created>
  <dcterms:modified xsi:type="dcterms:W3CDTF">2021-09-24T13:56:00Z</dcterms:modified>
</cp:coreProperties>
</file>