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02" w:type="dxa"/>
        <w:tblLook w:val="04A0" w:firstRow="1" w:lastRow="0" w:firstColumn="1" w:lastColumn="0" w:noHBand="0" w:noVBand="1"/>
      </w:tblPr>
      <w:tblGrid>
        <w:gridCol w:w="1405"/>
        <w:gridCol w:w="1204"/>
        <w:gridCol w:w="1204"/>
        <w:gridCol w:w="1204"/>
        <w:gridCol w:w="1205"/>
        <w:gridCol w:w="794"/>
        <w:gridCol w:w="1002"/>
        <w:gridCol w:w="1196"/>
        <w:gridCol w:w="1196"/>
        <w:gridCol w:w="1196"/>
        <w:gridCol w:w="1196"/>
        <w:gridCol w:w="1200"/>
      </w:tblGrid>
      <w:tr w:rsidR="00F40192" w:rsidRPr="00F40192" w14:paraId="07D86CE6" w14:textId="77777777" w:rsidTr="00F40192">
        <w:trPr>
          <w:trHeight w:val="472"/>
        </w:trPr>
        <w:tc>
          <w:tcPr>
            <w:tcW w:w="62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C9E2" w14:textId="77777777" w:rsidR="00F40192" w:rsidRPr="00F40192" w:rsidRDefault="00F40192" w:rsidP="00F40192">
            <w:pPr>
              <w:jc w:val="center"/>
              <w:rPr>
                <w:rFonts w:ascii="Meiryo" w:eastAsia="Meiryo" w:hAnsi="Meiryo" w:cs="Calibri"/>
                <w:color w:val="000000"/>
                <w:sz w:val="48"/>
                <w:szCs w:val="48"/>
              </w:rPr>
            </w:pPr>
            <w:r w:rsidRPr="00F40192">
              <w:rPr>
                <w:rFonts w:ascii="Meiryo" w:eastAsia="Meiryo" w:hAnsi="Meiryo" w:cs="Calibri" w:hint="eastAsia"/>
                <w:color w:val="000000"/>
                <w:sz w:val="48"/>
                <w:szCs w:val="48"/>
              </w:rPr>
              <w:t>駐　車　許　可　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EB096BA" w14:textId="77777777" w:rsidR="00F40192" w:rsidRPr="00F40192" w:rsidRDefault="00F40192" w:rsidP="00F40192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D2F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DEDC" w14:textId="6A8CE613" w:rsidR="00F40192" w:rsidRPr="00F40192" w:rsidRDefault="00F40192" w:rsidP="00F40192">
            <w:pPr>
              <w:jc w:val="center"/>
              <w:rPr>
                <w:rFonts w:ascii="Meiryo" w:eastAsia="Meiryo" w:hAnsi="Meiryo" w:cs="Calibri"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780BFC8C" wp14:editId="4CABA9C3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506095</wp:posOffset>
                  </wp:positionV>
                  <wp:extent cx="3072130" cy="3072130"/>
                  <wp:effectExtent l="0" t="0" r="0" b="0"/>
                  <wp:wrapNone/>
                  <wp:docPr id="2" name="Graphic 2" descr="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OMCB4a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130" cy="307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F40192">
              <w:rPr>
                <w:rFonts w:ascii="Meiryo" w:eastAsia="Meiryo" w:hAnsi="Meiryo" w:cs="Calibri" w:hint="eastAsia"/>
                <w:color w:val="000000"/>
                <w:sz w:val="48"/>
                <w:szCs w:val="48"/>
              </w:rPr>
              <w:t>駐　車　許　可　証</w:t>
            </w:r>
          </w:p>
        </w:tc>
      </w:tr>
      <w:tr w:rsidR="00F40192" w:rsidRPr="00F40192" w14:paraId="00543A1B" w14:textId="77777777" w:rsidTr="00F40192">
        <w:trPr>
          <w:trHeight w:val="308"/>
        </w:trPr>
        <w:tc>
          <w:tcPr>
            <w:tcW w:w="62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67844" w14:textId="77777777" w:rsidR="00F40192" w:rsidRPr="00F40192" w:rsidRDefault="00F40192" w:rsidP="00F40192">
            <w:pPr>
              <w:rPr>
                <w:rFonts w:ascii="Meiryo" w:eastAsia="Meiryo" w:hAnsi="Meiryo" w:cs="Calibri"/>
                <w:color w:val="000000"/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2D091D6" w14:textId="77777777" w:rsidR="00F40192" w:rsidRPr="00F40192" w:rsidRDefault="00F40192" w:rsidP="00F40192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7D03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38D66" w14:textId="77777777" w:rsidR="00F40192" w:rsidRPr="00F40192" w:rsidRDefault="00F40192" w:rsidP="00F40192">
            <w:pPr>
              <w:rPr>
                <w:rFonts w:ascii="Meiryo" w:eastAsia="Meiryo" w:hAnsi="Meiryo" w:cs="Calibri"/>
                <w:color w:val="000000"/>
                <w:sz w:val="48"/>
                <w:szCs w:val="48"/>
              </w:rPr>
            </w:pPr>
          </w:p>
        </w:tc>
      </w:tr>
      <w:tr w:rsidR="00F40192" w:rsidRPr="00F40192" w14:paraId="14F1E96B" w14:textId="77777777" w:rsidTr="00F40192">
        <w:trPr>
          <w:trHeight w:val="30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CC31" w14:textId="7784F1F9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437D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CBA7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BD2E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5CC3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70E7084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6354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4C27" w14:textId="3C9CE869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6EAD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BC17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7EA5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53F1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192" w:rsidRPr="00F40192" w14:paraId="2F49139F" w14:textId="77777777" w:rsidTr="00F40192">
        <w:trPr>
          <w:trHeight w:val="30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6F70" w14:textId="50A09E45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CCB1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7434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9076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C0BB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FCE92CE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F6FA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9E53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B741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4866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60C5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5F2D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192" w:rsidRPr="00F40192" w14:paraId="604E899C" w14:textId="77777777" w:rsidTr="00F40192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7F2C" w14:textId="640C3EB9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8E9B" w14:textId="6EE12163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9F0F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D89F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FAE4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0CDE056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FF1B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B409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7AA3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FFE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BADE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E4F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192" w:rsidRPr="00F40192" w14:paraId="1C93EB6B" w14:textId="77777777" w:rsidTr="00F40192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0881" w14:textId="0FCB0BE0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06BF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849B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297D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91ED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D31220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5E71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08F8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C57E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63D8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0CB2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B71F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192" w:rsidRPr="00F40192" w14:paraId="76237F23" w14:textId="77777777" w:rsidTr="00F40192">
        <w:trPr>
          <w:trHeight w:val="30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2276" w14:textId="6E64A392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0AB8" w14:textId="39B65D63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0671" w14:textId="0515793B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5C3242FF" wp14:editId="095A9C31">
                  <wp:simplePos x="0" y="0"/>
                  <wp:positionH relativeFrom="column">
                    <wp:posOffset>-1335405</wp:posOffset>
                  </wp:positionH>
                  <wp:positionV relativeFrom="paragraph">
                    <wp:posOffset>-749935</wp:posOffset>
                  </wp:positionV>
                  <wp:extent cx="3072130" cy="3072130"/>
                  <wp:effectExtent l="0" t="0" r="0" b="0"/>
                  <wp:wrapNone/>
                  <wp:docPr id="1" name="Graphic 1" descr="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NtRgne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130" cy="307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EF79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C74E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066C6B7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29FB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514E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1659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154B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CA98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F5B9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192" w:rsidRPr="00F40192" w14:paraId="17BC0F96" w14:textId="77777777" w:rsidTr="00F40192">
        <w:trPr>
          <w:trHeight w:val="30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661D" w14:textId="372378F6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3EE0" w14:textId="6C7BC096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721" w14:textId="32E4AB1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B270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397F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D8898F" w14:textId="77777777" w:rsidR="00F40192" w:rsidRPr="00F40192" w:rsidRDefault="00F40192" w:rsidP="00F40192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3DA4" w14:textId="77777777" w:rsidR="00F40192" w:rsidRPr="00F40192" w:rsidRDefault="00F40192" w:rsidP="00F40192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9ED0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4A0F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F9A4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DA67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6261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192" w:rsidRPr="00F40192" w14:paraId="43DE7B13" w14:textId="77777777" w:rsidTr="00F40192">
        <w:trPr>
          <w:trHeight w:val="30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B9FF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092" w14:textId="50BB9BA1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2F13" w14:textId="0F9869CA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C42C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27E69" w14:textId="17D7FF29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386559" w14:textId="7912EE3C" w:rsidR="00F40192" w:rsidRPr="00F40192" w:rsidRDefault="00F40192" w:rsidP="00F40192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F40D" w14:textId="6C6BB60E" w:rsidR="00F40192" w:rsidRPr="00F40192" w:rsidRDefault="00F40192" w:rsidP="00F40192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8610" w14:textId="52B5F5CE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1105" w14:textId="7C1B1CE0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B44C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AC64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737A4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192" w:rsidRPr="00F40192" w14:paraId="3AB1FCCC" w14:textId="77777777" w:rsidTr="00F40192">
        <w:trPr>
          <w:trHeight w:val="30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6257" w14:textId="554C9638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86AA" w14:textId="2639A171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E02E" w14:textId="5429026F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15EF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47C5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281128" w14:textId="77777777" w:rsidR="00F40192" w:rsidRPr="00F40192" w:rsidRDefault="00F40192" w:rsidP="00F40192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F509" w14:textId="77777777" w:rsidR="00F40192" w:rsidRPr="00F40192" w:rsidRDefault="00F40192" w:rsidP="00F40192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3B61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BB4C" w14:textId="56ADEF15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4240" w14:textId="2D553C1E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83D0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AB86E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192" w:rsidRPr="00F40192" w14:paraId="53393B74" w14:textId="77777777" w:rsidTr="00F40192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7B9" w14:textId="3AAE1630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5756" w14:textId="57A1CBFF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63FF" w14:textId="65624952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FAE4" w14:textId="7BA60948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BAB8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17B0008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0EEC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294F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90AC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C937" w14:textId="7659E900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F554" w14:textId="3E152DA1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9A1D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192" w:rsidRPr="00F40192" w14:paraId="44E44D23" w14:textId="77777777" w:rsidTr="00F40192">
        <w:trPr>
          <w:trHeight w:val="30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A0CA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4272" w14:textId="1982EEC9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D9D1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0EED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786F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330819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95C1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CB87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DFA6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A278" w14:textId="35DBC9FF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B428" w14:textId="59109560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1ED8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192" w:rsidRPr="00F40192" w14:paraId="5F6939A0" w14:textId="77777777" w:rsidTr="00F40192">
        <w:trPr>
          <w:trHeight w:val="30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1D8C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3191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59E0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A3D1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60AB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6E4E7E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37D3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83D3" w14:textId="376D8F76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1E53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4CD7" w14:textId="5ED02E41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A327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0135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192" w:rsidRPr="00F40192" w14:paraId="788C680F" w14:textId="77777777" w:rsidTr="00F40192">
        <w:trPr>
          <w:trHeight w:val="30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45739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30517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725F6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829B5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4C857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8D6854D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4B0B0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B4859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35434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20883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D5737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B9B6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192" w:rsidRPr="00F40192" w14:paraId="5FC3C86A" w14:textId="77777777" w:rsidTr="00F40192">
        <w:trPr>
          <w:trHeight w:val="30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9434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6A02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7D67" w14:textId="458E759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DED7" w14:textId="7F93332F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B2D9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871962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8377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5548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81C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928D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16E5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29B5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192" w:rsidRPr="00F40192" w14:paraId="3550FC5F" w14:textId="77777777" w:rsidTr="00F40192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C1D7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10F8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FF52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9EC5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A4F6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EC5075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38E0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AED6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09D4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EBCC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CC85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FB3D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192" w:rsidRPr="00F40192" w14:paraId="3D6D84A4" w14:textId="77777777" w:rsidTr="00F40192">
        <w:trPr>
          <w:trHeight w:val="30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9E9A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7A56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0532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FB5F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4BCB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CC943E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0522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D7CC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7CE9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BB48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7B51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BB2E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192" w:rsidRPr="00F40192" w14:paraId="008F1CF6" w14:textId="77777777" w:rsidTr="00F40192">
        <w:trPr>
          <w:trHeight w:val="30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5282" w14:textId="77777777" w:rsidR="00F40192" w:rsidRPr="00F40192" w:rsidRDefault="00F40192" w:rsidP="00F40192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車両番号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1148" w14:textId="77777777" w:rsidR="00F40192" w:rsidRPr="00F40192" w:rsidRDefault="00F40192" w:rsidP="00F40192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5BB8A4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6256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79A0" w14:textId="77777777" w:rsidR="00F40192" w:rsidRPr="00F40192" w:rsidRDefault="00F40192" w:rsidP="00F40192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車両番号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B6AE" w14:textId="77777777" w:rsidR="00F40192" w:rsidRPr="00F40192" w:rsidRDefault="00F40192" w:rsidP="00F40192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0192" w:rsidRPr="00F40192" w14:paraId="7451B447" w14:textId="77777777" w:rsidTr="00F40192">
        <w:trPr>
          <w:trHeight w:val="308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C47D" w14:textId="77777777" w:rsidR="00F40192" w:rsidRPr="00F40192" w:rsidRDefault="00F40192" w:rsidP="00F40192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駐車場所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BCAEF3" w14:textId="77777777" w:rsidR="00F40192" w:rsidRPr="00F40192" w:rsidRDefault="00F40192" w:rsidP="00F40192">
            <w:pPr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9086D1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DCAF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20D4" w14:textId="77777777" w:rsidR="00F40192" w:rsidRPr="00F40192" w:rsidRDefault="00F40192" w:rsidP="00F40192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駐車場所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4B5D93" w14:textId="77777777" w:rsidR="00F40192" w:rsidRPr="00F40192" w:rsidRDefault="00F40192" w:rsidP="00F40192">
            <w:pPr>
              <w:jc w:val="center"/>
              <w:rPr>
                <w:rFonts w:ascii="Calibri" w:eastAsia="Times New Roman" w:hAnsi="Calibri" w:cs="Calibri" w:hint="eastAsia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0192" w:rsidRPr="00F40192" w14:paraId="7601A18E" w14:textId="77777777" w:rsidTr="00F40192">
        <w:trPr>
          <w:trHeight w:val="39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0CDD" w14:textId="77777777" w:rsidR="00F40192" w:rsidRPr="00F40192" w:rsidRDefault="00F40192" w:rsidP="00F40192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期　　間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C06AE6" w14:textId="05329AEA" w:rsidR="00F40192" w:rsidRPr="00F40192" w:rsidRDefault="00F40192" w:rsidP="00F40192">
            <w:pPr>
              <w:jc w:val="center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 xml:space="preserve">   　年　   月　　日　〜　　　　年　　月　　日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D1FA0E" w14:textId="77777777" w:rsidR="00F40192" w:rsidRPr="00F40192" w:rsidRDefault="00F40192" w:rsidP="00F40192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D8A2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87C2" w14:textId="77777777" w:rsidR="00F40192" w:rsidRPr="00F40192" w:rsidRDefault="00F40192" w:rsidP="00F40192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期　　間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7DED34" w14:textId="2323CC76" w:rsidR="00F40192" w:rsidRPr="00F40192" w:rsidRDefault="00F40192" w:rsidP="00F40192">
            <w:pPr>
              <w:jc w:val="center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 xml:space="preserve">   　 年　   月　　日　〜　　　　年　　月　　日　</w:t>
            </w:r>
          </w:p>
        </w:tc>
      </w:tr>
      <w:tr w:rsidR="00F40192" w:rsidRPr="00F40192" w14:paraId="1FB98081" w14:textId="77777777" w:rsidTr="00F40192">
        <w:trPr>
          <w:trHeight w:val="30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0D04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523AD" w14:textId="77777777" w:rsidR="00F40192" w:rsidRPr="00F40192" w:rsidRDefault="00F40192" w:rsidP="00F401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679CA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B2156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AA9BF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EEE57E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FC32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F9E2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02645" w14:textId="77777777" w:rsidR="00F40192" w:rsidRPr="00F40192" w:rsidRDefault="00F40192" w:rsidP="00F401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916BC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9F2E7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86221" w14:textId="77777777" w:rsidR="00F40192" w:rsidRPr="00F40192" w:rsidRDefault="00F40192" w:rsidP="00F4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192" w:rsidRPr="00F40192" w14:paraId="65732C93" w14:textId="77777777" w:rsidTr="00F40192">
        <w:trPr>
          <w:trHeight w:val="29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8399B9" w14:textId="77777777" w:rsidR="00F40192" w:rsidRPr="00F40192" w:rsidRDefault="00F40192" w:rsidP="00F40192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管理元</w:t>
            </w:r>
          </w:p>
        </w:tc>
        <w:tc>
          <w:tcPr>
            <w:tcW w:w="48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AD2547" w14:textId="77777777" w:rsidR="00F40192" w:rsidRPr="00F40192" w:rsidRDefault="00F40192" w:rsidP="00F40192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7BCAD1" w14:textId="77777777" w:rsidR="00F40192" w:rsidRPr="00F40192" w:rsidRDefault="00F40192" w:rsidP="00F40192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8C57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B4CC56" w14:textId="77777777" w:rsidR="00F40192" w:rsidRPr="00F40192" w:rsidRDefault="00F40192" w:rsidP="00F40192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管理元</w:t>
            </w:r>
          </w:p>
        </w:tc>
        <w:tc>
          <w:tcPr>
            <w:tcW w:w="4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0FB3D8" w14:textId="77777777" w:rsidR="00F40192" w:rsidRPr="00F40192" w:rsidRDefault="00F40192" w:rsidP="00F40192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〒</w:t>
            </w:r>
          </w:p>
        </w:tc>
      </w:tr>
      <w:tr w:rsidR="00F40192" w:rsidRPr="00F40192" w14:paraId="3E1EE11C" w14:textId="77777777" w:rsidTr="00F40192">
        <w:trPr>
          <w:trHeight w:val="29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81EBB5" w14:textId="77777777" w:rsidR="00F40192" w:rsidRPr="00F40192" w:rsidRDefault="00F40192" w:rsidP="00F40192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3C2C3D" w14:textId="77777777" w:rsidR="00F40192" w:rsidRPr="00F40192" w:rsidRDefault="00F40192" w:rsidP="00F40192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479DD75" w14:textId="77777777" w:rsidR="00F40192" w:rsidRPr="00F40192" w:rsidRDefault="00F40192" w:rsidP="00F40192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74F2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603E88" w14:textId="77777777" w:rsidR="00F40192" w:rsidRPr="00F40192" w:rsidRDefault="00F40192" w:rsidP="00F40192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4BC058" w14:textId="77777777" w:rsidR="00F40192" w:rsidRPr="00F40192" w:rsidRDefault="00F40192" w:rsidP="00F40192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</w:tr>
      <w:tr w:rsidR="00F40192" w:rsidRPr="00F40192" w14:paraId="3494FFAD" w14:textId="77777777" w:rsidTr="00F40192">
        <w:trPr>
          <w:trHeight w:val="30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AED3A7" w14:textId="77777777" w:rsidR="00F40192" w:rsidRPr="00F40192" w:rsidRDefault="00F40192" w:rsidP="00F40192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FA7765" w14:textId="77777777" w:rsidR="00F40192" w:rsidRPr="00F40192" w:rsidRDefault="00F40192" w:rsidP="00F40192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会社名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5C353B5" w14:textId="77777777" w:rsidR="00F40192" w:rsidRPr="00F40192" w:rsidRDefault="00F40192" w:rsidP="00F40192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FD87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00F56B" w14:textId="77777777" w:rsidR="00F40192" w:rsidRPr="00F40192" w:rsidRDefault="00F40192" w:rsidP="00F40192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D3C764" w14:textId="77777777" w:rsidR="00F40192" w:rsidRPr="00F40192" w:rsidRDefault="00F40192" w:rsidP="00F40192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会社名</w:t>
            </w:r>
          </w:p>
        </w:tc>
      </w:tr>
      <w:tr w:rsidR="00F40192" w:rsidRPr="00F40192" w14:paraId="5874C058" w14:textId="77777777" w:rsidTr="00F40192">
        <w:trPr>
          <w:trHeight w:val="30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215A1A" w14:textId="77777777" w:rsidR="00F40192" w:rsidRPr="00F40192" w:rsidRDefault="00F40192" w:rsidP="00F40192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8A8883" w14:textId="77777777" w:rsidR="00F40192" w:rsidRPr="00F40192" w:rsidRDefault="00F40192" w:rsidP="00F40192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TEL　　　　　　　　　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A3E719" w14:textId="77777777" w:rsidR="00F40192" w:rsidRPr="00F40192" w:rsidRDefault="00F40192" w:rsidP="00F40192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F401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9E4B" w14:textId="77777777" w:rsidR="00F40192" w:rsidRPr="00F40192" w:rsidRDefault="00F40192" w:rsidP="00F401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F698F6" w14:textId="77777777" w:rsidR="00F40192" w:rsidRPr="00F40192" w:rsidRDefault="00F40192" w:rsidP="00F40192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56D6A2" w14:textId="77777777" w:rsidR="00F40192" w:rsidRPr="00F40192" w:rsidRDefault="00F40192" w:rsidP="00F40192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F40192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TEL　　　　　　　　　　</w:t>
            </w:r>
          </w:p>
        </w:tc>
      </w:tr>
    </w:tbl>
    <w:p w14:paraId="0BF679B7" w14:textId="77777777" w:rsidR="00080C4B" w:rsidRDefault="00F40192"/>
    <w:sectPr w:rsidR="00080C4B" w:rsidSect="005F5D25">
      <w:pgSz w:w="16840" w:h="11900" w:orient="landscape"/>
      <w:pgMar w:top="1440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25"/>
    <w:rsid w:val="000C03A9"/>
    <w:rsid w:val="003205D2"/>
    <w:rsid w:val="005F5D25"/>
    <w:rsid w:val="005F5FE4"/>
    <w:rsid w:val="00CB4CE7"/>
    <w:rsid w:val="00F4019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3EB6"/>
  <w15:chartTrackingRefBased/>
  <w15:docId w15:val="{272A6333-EFF0-3C4A-9870-B3C7A3CC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218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4</cp:revision>
  <dcterms:created xsi:type="dcterms:W3CDTF">2020-03-16T04:53:00Z</dcterms:created>
  <dcterms:modified xsi:type="dcterms:W3CDTF">2020-03-16T18:14:00Z</dcterms:modified>
</cp:coreProperties>
</file>