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BA21" w14:textId="4FB7E3DB" w:rsidR="001214FF" w:rsidRPr="001214FF" w:rsidRDefault="001214FF" w:rsidP="00990066">
      <w:pPr>
        <w:rPr>
          <w:rFonts w:ascii="游ゴシック" w:eastAsia="游ゴシック" w:hAnsi="游ゴシック"/>
          <w:b/>
          <w:bCs/>
          <w:sz w:val="32"/>
          <w:szCs w:val="32"/>
          <w:lang w:eastAsia="ja-JP"/>
        </w:rPr>
      </w:pPr>
      <w:r w:rsidRPr="001214FF">
        <w:rPr>
          <w:rFonts w:ascii="游ゴシック" w:eastAsia="游ゴシック" w:hAnsi="游ゴシック" w:hint="eastAsia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10C4A" wp14:editId="6BC4672B">
                <wp:simplePos x="0" y="0"/>
                <wp:positionH relativeFrom="column">
                  <wp:posOffset>3554730</wp:posOffset>
                </wp:positionH>
                <wp:positionV relativeFrom="paragraph">
                  <wp:posOffset>126365</wp:posOffset>
                </wp:positionV>
                <wp:extent cx="1920240" cy="634365"/>
                <wp:effectExtent l="0" t="0" r="22860" b="133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634365"/>
                          <a:chOff x="0" y="0"/>
                          <a:chExt cx="1920240" cy="63436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40080" cy="63436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40080" y="0"/>
                            <a:ext cx="640080" cy="63436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280160" y="0"/>
                            <a:ext cx="640080" cy="63436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05740"/>
                            <a:ext cx="19202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5E0C0" id="グループ化 5" o:spid="_x0000_s1026" style="position:absolute;left:0;text-align:left;margin-left:279.9pt;margin-top:9.95pt;width:151.2pt;height:49.95pt;z-index:251659264" coordsize="19202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">
                <v:rect id="正方形/長方形 1" o:spid="_x0000_s1027" style="position:absolute;width:6400;height:6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" filled="f" strokecolor="windowText" strokeweight=".25pt"/>
                <v:rect id="正方形/長方形 2" o:spid="_x0000_s1028" style="position:absolute;left:6400;width:6401;height:6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" filled="f" strokecolor="windowText" strokeweight=".25pt"/>
                <v:rect id="正方形/長方形 3" o:spid="_x0000_s1029" style="position:absolute;left:12801;width:6401;height:6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" filled="f" strokecolor="windowText" strokeweight=".25pt"/>
                <v:line id="直線コネクタ 4" o:spid="_x0000_s1030" style="position:absolute;visibility:visible;mso-wrap-style:square" from="0,2057" to="19202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1214FF">
        <w:rPr>
          <w:rFonts w:ascii="游ゴシック" w:eastAsia="游ゴシック" w:hAnsi="游ゴシック" w:hint="eastAsia"/>
          <w:b/>
          <w:bCs/>
          <w:sz w:val="32"/>
          <w:szCs w:val="32"/>
          <w:lang w:eastAsia="ja-JP"/>
        </w:rPr>
        <w:t>作　業　日　報</w:t>
      </w:r>
    </w:p>
    <w:p w14:paraId="7CC9673A" w14:textId="37A14DC4" w:rsidR="00990066" w:rsidRPr="001214FF" w:rsidRDefault="00990066" w:rsidP="001214FF">
      <w:pPr>
        <w:ind w:firstLineChars="100" w:firstLine="224"/>
        <w:rPr>
          <w:rFonts w:ascii="游ゴシック" w:eastAsia="游ゴシック" w:hAnsi="游ゴシック"/>
          <w:lang w:eastAsia="ja-JP"/>
        </w:rPr>
      </w:pPr>
      <w:r w:rsidRPr="001214FF">
        <w:rPr>
          <w:rFonts w:ascii="游ゴシック" w:eastAsia="游ゴシック" w:hAnsi="游ゴシック" w:hint="eastAsia"/>
          <w:lang w:eastAsia="ja-JP"/>
        </w:rPr>
        <w:t xml:space="preserve">作業日　</w:t>
      </w:r>
      <w:r w:rsidR="001214FF">
        <w:rPr>
          <w:rFonts w:ascii="游ゴシック" w:eastAsia="游ゴシック" w:hAnsi="游ゴシック" w:hint="eastAsia"/>
          <w:lang w:eastAsia="ja-JP"/>
        </w:rPr>
        <w:t xml:space="preserve">　</w:t>
      </w:r>
      <w:r w:rsidRPr="001214FF">
        <w:rPr>
          <w:rFonts w:ascii="游ゴシック" w:eastAsia="游ゴシック" w:hAnsi="游ゴシック" w:hint="eastAsia"/>
          <w:lang w:eastAsia="ja-JP"/>
        </w:rPr>
        <w:t>令和　　年　　月　　日（　　）</w:t>
      </w:r>
    </w:p>
    <w:tbl>
      <w:tblPr>
        <w:tblW w:w="8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3420"/>
        <w:gridCol w:w="4171"/>
      </w:tblGrid>
      <w:tr w:rsidR="00990066" w:rsidRPr="001214FF" w14:paraId="029555A9" w14:textId="77777777" w:rsidTr="0002164A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FA5" w14:textId="7777777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作成者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80C" w14:textId="77777777" w:rsidR="00990066" w:rsidRPr="00990066" w:rsidRDefault="00990066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990066" w:rsidRPr="001214FF" w14:paraId="2CFAE7A9" w14:textId="77777777" w:rsidTr="00201D46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AF1" w14:textId="7777777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作業場所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214A" w14:textId="615D5610" w:rsidR="00990066" w:rsidRPr="001214FF" w:rsidRDefault="00990066" w:rsidP="00990066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7B7AB190" w14:textId="5221E8B1" w:rsidR="00990066" w:rsidRPr="00990066" w:rsidRDefault="00990066" w:rsidP="00990066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990066" w:rsidRPr="001214FF" w14:paraId="62368D15" w14:textId="77777777" w:rsidTr="0059316A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C19" w14:textId="7777777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作業時間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DDB2" w14:textId="77BD7340" w:rsidR="00990066" w:rsidRPr="00990066" w:rsidRDefault="00990066" w:rsidP="00990066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開始</w:t>
            </w:r>
            <w:r w:rsidRPr="001214F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　　　　　</w:t>
            </w: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;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1DB5" w14:textId="00984C11" w:rsidR="00990066" w:rsidRPr="00990066" w:rsidRDefault="00990066" w:rsidP="00990066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終了</w:t>
            </w:r>
            <w:r w:rsidRPr="001214F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　　　　　　　　</w:t>
            </w: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;</w:t>
            </w:r>
          </w:p>
        </w:tc>
      </w:tr>
      <w:tr w:rsidR="00990066" w:rsidRPr="001214FF" w14:paraId="1B5F1141" w14:textId="77777777" w:rsidTr="00C96F86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40DC" w14:textId="7777777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作業者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E9FE" w14:textId="672944BE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EA4" w14:textId="7D1BA1EC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990066" w:rsidRPr="001214FF" w14:paraId="4B76BF22" w14:textId="77777777" w:rsidTr="00F46478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C84" w14:textId="7777777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F5BA" w14:textId="6EB3E751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EE8" w14:textId="4E7E811E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990066" w:rsidRPr="001214FF" w14:paraId="54D4F991" w14:textId="77777777" w:rsidTr="0090625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67ED" w14:textId="7777777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E4F3" w14:textId="4BB0E6B8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846" w14:textId="01AB6F86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990066" w:rsidRPr="001214FF" w14:paraId="11B4AC3D" w14:textId="77777777" w:rsidTr="002958FD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E59" w14:textId="19511999" w:rsidR="00990066" w:rsidRPr="00990066" w:rsidRDefault="00990066" w:rsidP="00990066">
            <w:pPr>
              <w:jc w:val="right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1214F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100B" w14:textId="42465910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79DB" w14:textId="096EF6E7" w:rsidR="00990066" w:rsidRPr="00990066" w:rsidRDefault="00990066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214FF" w:rsidRPr="001214FF" w14:paraId="1E89E1E5" w14:textId="77777777" w:rsidTr="001214FF">
        <w:trPr>
          <w:trHeight w:val="2688"/>
        </w:trPr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D6D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作業内容</w:t>
            </w:r>
          </w:p>
          <w:p w14:paraId="358BAFD2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4AE4E13B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49A17B63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53074E78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5A5A32B3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5B40664B" w14:textId="5157E673" w:rsidR="001214FF" w:rsidRPr="00990066" w:rsidRDefault="001214FF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5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E35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659F9D00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02340F90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2245A7AF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653EAA08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300DF45C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1EC59FA3" w14:textId="22644624" w:rsidR="001214FF" w:rsidRPr="00990066" w:rsidRDefault="001214FF" w:rsidP="00990066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214FF" w:rsidRPr="001214FF" w14:paraId="157102FF" w14:textId="77777777" w:rsidTr="001214FF">
        <w:trPr>
          <w:trHeight w:val="13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B3A" w14:textId="77777777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備考</w:t>
            </w:r>
          </w:p>
          <w:p w14:paraId="535D6628" w14:textId="726AB092" w:rsidR="001214FF" w:rsidRPr="001214FF" w:rsidRDefault="001214FF" w:rsidP="0099006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　</w:t>
            </w:r>
          </w:p>
          <w:p w14:paraId="185089CA" w14:textId="4124F6DB" w:rsidR="001214FF" w:rsidRPr="00990066" w:rsidRDefault="001214FF" w:rsidP="00990066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785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08B44EB3" w14:textId="77777777" w:rsidR="001214FF" w:rsidRPr="001214FF" w:rsidRDefault="001214FF" w:rsidP="00990066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35519294" w14:textId="6E749749" w:rsidR="001214FF" w:rsidRPr="00990066" w:rsidRDefault="001214FF" w:rsidP="001214F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990066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22658304" w14:textId="7E8AFDEB" w:rsidR="001214FF" w:rsidRPr="001214FF" w:rsidRDefault="001214FF" w:rsidP="001214FF">
      <w:pPr>
        <w:jc w:val="center"/>
        <w:rPr>
          <w:rFonts w:ascii="游ゴシック" w:eastAsia="游ゴシック" w:hAnsi="游ゴシック"/>
          <w:sz w:val="21"/>
          <w:szCs w:val="21"/>
        </w:rPr>
      </w:pPr>
      <w:r w:rsidRPr="001214FF">
        <w:rPr>
          <w:rFonts w:ascii="游ゴシック" w:eastAsia="游ゴシック" w:hAnsi="游ゴシック" w:hint="eastAsia"/>
          <w:sz w:val="21"/>
          <w:szCs w:val="21"/>
          <w:lang w:eastAsia="ja-JP"/>
        </w:rPr>
        <w:t>会社名</w:t>
      </w:r>
    </w:p>
    <w:p w14:paraId="6CE0F692" w14:textId="7071C8B6" w:rsidR="001214FF" w:rsidRPr="001214FF" w:rsidRDefault="001214FF" w:rsidP="001214FF">
      <w:pPr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  <w:r w:rsidRPr="001214FF">
        <w:rPr>
          <w:rFonts w:ascii="游ゴシック" w:eastAsia="游ゴシック" w:hAnsi="游ゴシック" w:hint="eastAsia"/>
          <w:sz w:val="21"/>
          <w:szCs w:val="21"/>
          <w:lang w:eastAsia="ja-JP"/>
        </w:rPr>
        <w:t>住所</w:t>
      </w:r>
    </w:p>
    <w:p w14:paraId="3C50EE2A" w14:textId="3088F300" w:rsidR="001214FF" w:rsidRPr="001214FF" w:rsidRDefault="001214FF" w:rsidP="001214FF">
      <w:pPr>
        <w:jc w:val="center"/>
        <w:rPr>
          <w:rFonts w:ascii="游ゴシック" w:eastAsia="游ゴシック" w:hAnsi="游ゴシック" w:hint="eastAsia"/>
          <w:sz w:val="21"/>
          <w:szCs w:val="21"/>
        </w:rPr>
      </w:pPr>
      <w:r w:rsidRPr="001214FF">
        <w:rPr>
          <w:rFonts w:ascii="游ゴシック" w:eastAsia="游ゴシック" w:hAnsi="游ゴシック" w:hint="eastAsia"/>
          <w:sz w:val="21"/>
          <w:szCs w:val="21"/>
          <w:lang w:eastAsia="ja-JP"/>
        </w:rPr>
        <w:t>TEL</w:t>
      </w:r>
    </w:p>
    <w:sectPr w:rsidR="001214FF" w:rsidRPr="001214FF" w:rsidSect="00D30B24">
      <w:pgSz w:w="12240" w:h="15840" w:code="1"/>
      <w:pgMar w:top="1985" w:right="1701" w:bottom="1701" w:left="1701" w:header="720" w:footer="720" w:gutter="0"/>
      <w:cols w:space="720"/>
      <w:docGrid w:type="linesAndChars" w:linePitch="333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708"/>
    <w:multiLevelType w:val="hybridMultilevel"/>
    <w:tmpl w:val="9EF81D66"/>
    <w:lvl w:ilvl="0" w:tplc="D1F40964">
      <w:start w:val="1"/>
      <w:numFmt w:val="decimalFullWidth"/>
      <w:lvlText w:val="%1．"/>
      <w:lvlJc w:val="left"/>
      <w:pPr>
        <w:ind w:left="15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2"/>
  <w:drawingGridVerticalSpacing w:val="33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214FF"/>
    <w:rsid w:val="0012184D"/>
    <w:rsid w:val="003126CF"/>
    <w:rsid w:val="00322128"/>
    <w:rsid w:val="003A690A"/>
    <w:rsid w:val="007E1BA8"/>
    <w:rsid w:val="00990066"/>
    <w:rsid w:val="00D30B24"/>
    <w:rsid w:val="00D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4FF8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90A"/>
    <w:pPr>
      <w:jc w:val="center"/>
    </w:pPr>
    <w:rPr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3A690A"/>
    <w:rPr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3A690A"/>
    <w:pPr>
      <w:jc w:val="right"/>
    </w:pPr>
    <w:rPr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3A690A"/>
    <w:rPr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3A6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cp:lastPrinted>2020-09-09T12:49:00Z</cp:lastPrinted>
  <dcterms:created xsi:type="dcterms:W3CDTF">2020-09-15T10:45:00Z</dcterms:created>
  <dcterms:modified xsi:type="dcterms:W3CDTF">2020-09-15T10:45:00Z</dcterms:modified>
</cp:coreProperties>
</file>