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2039" w14:textId="191E5513" w:rsidR="003126CF" w:rsidRPr="00616061" w:rsidRDefault="00616061">
      <w:pPr>
        <w:rPr>
          <w:rFonts w:ascii="Yu Gothic UI" w:eastAsia="Yu Gothic UI" w:hAnsi="Yu Gothic UI"/>
          <w:sz w:val="40"/>
          <w:szCs w:val="40"/>
        </w:rPr>
      </w:pPr>
      <w:r w:rsidRPr="00616061">
        <w:rPr>
          <w:rFonts w:ascii="Yu Gothic UI" w:eastAsia="Yu Gothic UI" w:hAnsi="Yu Gothic UI" w:hint="eastAsia"/>
          <w:sz w:val="40"/>
          <w:szCs w:val="40"/>
          <w:lang w:eastAsia="ja-JP"/>
        </w:rPr>
        <w:t>営業日報</w:t>
      </w:r>
    </w:p>
    <w:tbl>
      <w:tblPr>
        <w:tblW w:w="145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940"/>
        <w:gridCol w:w="940"/>
        <w:gridCol w:w="940"/>
        <w:gridCol w:w="940"/>
        <w:gridCol w:w="940"/>
        <w:gridCol w:w="940"/>
        <w:gridCol w:w="1835"/>
        <w:gridCol w:w="1800"/>
        <w:gridCol w:w="1800"/>
        <w:gridCol w:w="1620"/>
      </w:tblGrid>
      <w:tr w:rsidR="00616061" w:rsidRPr="00616061" w14:paraId="4DE7B3DE" w14:textId="77777777" w:rsidTr="00616061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AFAB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日　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0085" w14:textId="77777777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令和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E083" w14:textId="77777777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AE2C" w14:textId="77777777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AABF" w14:textId="77777777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D3648" w14:textId="77777777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月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3A48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92A1" w14:textId="77777777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0659" w14:textId="77777777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（　　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21F3" w14:textId="40E86B3D" w:rsidR="00616061" w:rsidRPr="00616061" w:rsidRDefault="00616061" w:rsidP="00616061">
            <w:pPr>
              <w:ind w:right="1000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C421" w14:textId="4701B167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D024" w14:textId="38D1F584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616061" w:rsidRPr="00616061" w14:paraId="608176D8" w14:textId="77777777" w:rsidTr="00616061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2DBB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所　属</w:t>
            </w: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40F7" w14:textId="19C6F964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3C0B" w14:textId="77777777" w:rsidR="00616061" w:rsidRPr="00616061" w:rsidRDefault="00616061" w:rsidP="00616061">
            <w:pPr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p w14:paraId="031E1F9C" w14:textId="445CD390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F6CF" w14:textId="77777777" w:rsidR="00616061" w:rsidRPr="00616061" w:rsidRDefault="00616061" w:rsidP="00616061">
            <w:pPr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p w14:paraId="02A2BD95" w14:textId="2FAB6ED9" w:rsidR="00616061" w:rsidRPr="00616061" w:rsidRDefault="00616061" w:rsidP="00616061">
            <w:pPr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p w14:paraId="24E56501" w14:textId="73E60BBF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B72A" w14:textId="77777777" w:rsidR="00616061" w:rsidRPr="00616061" w:rsidRDefault="00616061" w:rsidP="00616061">
            <w:pPr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p w14:paraId="22E17745" w14:textId="49699E2D" w:rsidR="00616061" w:rsidRPr="00616061" w:rsidRDefault="00616061" w:rsidP="00616061">
            <w:pPr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  <w:p w14:paraId="082DCF97" w14:textId="2CE3D495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</w:p>
        </w:tc>
      </w:tr>
      <w:tr w:rsidR="00616061" w:rsidRPr="00616061" w14:paraId="69F362AB" w14:textId="77777777" w:rsidTr="00616061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3600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2897" w14:textId="5A8B91C5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7FD7" w14:textId="13F77BBB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92D52" w14:textId="6F9357F8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0338" w14:textId="370A5812" w:rsidR="00616061" w:rsidRPr="00616061" w:rsidRDefault="00616061" w:rsidP="00616061">
            <w:pPr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</w:p>
        </w:tc>
      </w:tr>
    </w:tbl>
    <w:p w14:paraId="3BB26CEE" w14:textId="5CC1E9D3" w:rsidR="00616061" w:rsidRDefault="00616061">
      <w:pPr>
        <w:rPr>
          <w:sz w:val="16"/>
          <w:szCs w:val="16"/>
        </w:rPr>
      </w:pPr>
    </w:p>
    <w:tbl>
      <w:tblPr>
        <w:tblW w:w="145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3760"/>
        <w:gridCol w:w="1880"/>
        <w:gridCol w:w="7055"/>
      </w:tblGrid>
      <w:tr w:rsidR="00616061" w:rsidRPr="00616061" w14:paraId="7A731333" w14:textId="77777777" w:rsidTr="00616061">
        <w:trPr>
          <w:trHeight w:val="300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E181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/>
                <w:sz w:val="18"/>
                <w:szCs w:val="18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18"/>
                <w:szCs w:val="18"/>
                <w:lang w:eastAsia="ja-JP"/>
              </w:rPr>
              <w:t>訪問時間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D2F9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18"/>
                <w:szCs w:val="18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18"/>
                <w:szCs w:val="18"/>
                <w:lang w:eastAsia="ja-JP"/>
              </w:rPr>
              <w:t>訪問先企業名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A94BE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18"/>
                <w:szCs w:val="18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18"/>
                <w:szCs w:val="18"/>
                <w:lang w:eastAsia="ja-JP"/>
              </w:rPr>
              <w:t>担当</w:t>
            </w:r>
          </w:p>
        </w:tc>
        <w:tc>
          <w:tcPr>
            <w:tcW w:w="7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90148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18"/>
                <w:szCs w:val="18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18"/>
                <w:szCs w:val="18"/>
                <w:lang w:eastAsia="ja-JP"/>
              </w:rPr>
              <w:t>訪問内容</w:t>
            </w:r>
          </w:p>
        </w:tc>
      </w:tr>
      <w:tr w:rsidR="00616061" w:rsidRPr="00616061" w14:paraId="1DF19071" w14:textId="77777777" w:rsidTr="00616061">
        <w:trPr>
          <w:trHeight w:val="3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B488E2" w14:textId="77777777" w:rsidR="00616061" w:rsidRPr="00616061" w:rsidRDefault="00616061" w:rsidP="00616061">
            <w:pPr>
              <w:rPr>
                <w:rFonts w:ascii="Yu Gothic UI" w:eastAsia="Yu Gothic UI" w:hAnsi="Yu Gothic UI" w:cs="ＭＳ Ｐゴシック"/>
                <w:sz w:val="18"/>
                <w:szCs w:val="18"/>
                <w:lang w:eastAsia="ja-JP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41B98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18"/>
                <w:szCs w:val="18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18"/>
                <w:szCs w:val="18"/>
                <w:lang w:eastAsia="ja-JP"/>
              </w:rPr>
              <w:t>所在地</w:t>
            </w:r>
          </w:p>
        </w:tc>
        <w:tc>
          <w:tcPr>
            <w:tcW w:w="70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D379B8" w14:textId="77777777" w:rsidR="00616061" w:rsidRPr="00616061" w:rsidRDefault="00616061" w:rsidP="00616061">
            <w:pPr>
              <w:rPr>
                <w:rFonts w:ascii="Yu Gothic UI" w:eastAsia="Yu Gothic UI" w:hAnsi="Yu Gothic UI" w:cs="ＭＳ Ｐゴシック"/>
                <w:sz w:val="18"/>
                <w:szCs w:val="18"/>
                <w:lang w:eastAsia="ja-JP"/>
              </w:rPr>
            </w:pPr>
          </w:p>
        </w:tc>
      </w:tr>
      <w:tr w:rsidR="00616061" w:rsidRPr="00616061" w14:paraId="2D65D501" w14:textId="77777777" w:rsidTr="00616061">
        <w:trPr>
          <w:trHeight w:val="490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BD412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：</w:t>
            </w:r>
          </w:p>
          <w:p w14:paraId="3BC39327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～</w:t>
            </w:r>
          </w:p>
          <w:p w14:paraId="573EF79F" w14:textId="58F10620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6DEC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BC470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BBE06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616061" w:rsidRPr="00616061" w14:paraId="0BDF3D95" w14:textId="77777777" w:rsidTr="00616061">
        <w:trPr>
          <w:trHeight w:val="380"/>
        </w:trPr>
        <w:tc>
          <w:tcPr>
            <w:tcW w:w="18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965A0" w14:textId="1E40D1C2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C71EF" w14:textId="77777777" w:rsidR="00616061" w:rsidRPr="00616061" w:rsidRDefault="00616061" w:rsidP="00616061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9BAA40" w14:textId="77777777" w:rsidR="00616061" w:rsidRPr="00616061" w:rsidRDefault="00616061" w:rsidP="00616061">
            <w:pPr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</w:p>
        </w:tc>
      </w:tr>
      <w:tr w:rsidR="00616061" w:rsidRPr="00616061" w14:paraId="3C12FC8C" w14:textId="77777777" w:rsidTr="00095A64">
        <w:trPr>
          <w:trHeight w:val="490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4846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：</w:t>
            </w:r>
          </w:p>
          <w:p w14:paraId="57888124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～</w:t>
            </w:r>
          </w:p>
          <w:p w14:paraId="2ACF2882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C250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87505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E0142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616061" w:rsidRPr="00616061" w14:paraId="40836941" w14:textId="77777777" w:rsidTr="00095A64">
        <w:trPr>
          <w:trHeight w:val="380"/>
        </w:trPr>
        <w:tc>
          <w:tcPr>
            <w:tcW w:w="18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F49D8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CC25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5477C4" w14:textId="77777777" w:rsidR="00616061" w:rsidRPr="00616061" w:rsidRDefault="00616061" w:rsidP="00095A64">
            <w:pPr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</w:p>
        </w:tc>
      </w:tr>
      <w:tr w:rsidR="00616061" w:rsidRPr="00616061" w14:paraId="6331C474" w14:textId="77777777" w:rsidTr="00095A64">
        <w:trPr>
          <w:trHeight w:val="490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03841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：</w:t>
            </w:r>
          </w:p>
          <w:p w14:paraId="198AFA9F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～</w:t>
            </w:r>
          </w:p>
          <w:p w14:paraId="03BD538C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AD4AA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D3715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6D262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616061" w:rsidRPr="00616061" w14:paraId="390C2327" w14:textId="77777777" w:rsidTr="00095A64">
        <w:trPr>
          <w:trHeight w:val="380"/>
        </w:trPr>
        <w:tc>
          <w:tcPr>
            <w:tcW w:w="18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A8197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A4377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DAFC41" w14:textId="77777777" w:rsidR="00616061" w:rsidRPr="00616061" w:rsidRDefault="00616061" w:rsidP="00095A64">
            <w:pPr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</w:p>
        </w:tc>
      </w:tr>
      <w:tr w:rsidR="00616061" w:rsidRPr="00616061" w14:paraId="0A77702F" w14:textId="77777777" w:rsidTr="00095A64">
        <w:trPr>
          <w:trHeight w:val="490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B5F64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：</w:t>
            </w:r>
          </w:p>
          <w:p w14:paraId="0A874C0F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～</w:t>
            </w:r>
          </w:p>
          <w:p w14:paraId="037D8EEE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EBC6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1BDF6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2E3B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616061" w:rsidRPr="00616061" w14:paraId="14D02CC3" w14:textId="77777777" w:rsidTr="00095A64">
        <w:trPr>
          <w:trHeight w:val="380"/>
        </w:trPr>
        <w:tc>
          <w:tcPr>
            <w:tcW w:w="18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76EB4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A8A3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98465D" w14:textId="77777777" w:rsidR="00616061" w:rsidRPr="00616061" w:rsidRDefault="00616061" w:rsidP="00095A64">
            <w:pPr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</w:p>
        </w:tc>
      </w:tr>
      <w:tr w:rsidR="00616061" w:rsidRPr="00616061" w14:paraId="1DEE975E" w14:textId="77777777" w:rsidTr="00095A64">
        <w:trPr>
          <w:trHeight w:val="490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F5F5B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：</w:t>
            </w:r>
          </w:p>
          <w:p w14:paraId="6459E452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～</w:t>
            </w:r>
          </w:p>
          <w:p w14:paraId="67991BD1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>：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0EB1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9A07A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0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2BAE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616061" w:rsidRPr="00616061" w14:paraId="336CE908" w14:textId="77777777" w:rsidTr="00095A64">
        <w:trPr>
          <w:trHeight w:val="380"/>
        </w:trPr>
        <w:tc>
          <w:tcPr>
            <w:tcW w:w="18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1ACDD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19192" w14:textId="77777777" w:rsidR="00616061" w:rsidRPr="00616061" w:rsidRDefault="00616061" w:rsidP="00095A64">
            <w:pPr>
              <w:jc w:val="center"/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</w:pPr>
            <w:r w:rsidRPr="00616061">
              <w:rPr>
                <w:rFonts w:ascii="Yu Gothic UI" w:eastAsia="Yu Gothic UI" w:hAnsi="Yu Gothic UI" w:cs="ＭＳ Ｐゴシック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70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FA6E79" w14:textId="77777777" w:rsidR="00616061" w:rsidRPr="00616061" w:rsidRDefault="00616061" w:rsidP="00095A64">
            <w:pPr>
              <w:rPr>
                <w:rFonts w:ascii="Yu Gothic UI" w:eastAsia="Yu Gothic UI" w:hAnsi="Yu Gothic UI" w:cs="ＭＳ Ｐゴシック"/>
                <w:sz w:val="20"/>
                <w:szCs w:val="20"/>
                <w:lang w:eastAsia="ja-JP"/>
              </w:rPr>
            </w:pPr>
          </w:p>
        </w:tc>
      </w:tr>
    </w:tbl>
    <w:p w14:paraId="74349FE9" w14:textId="77777777" w:rsidR="00616061" w:rsidRPr="00616061" w:rsidRDefault="00616061" w:rsidP="00616061"/>
    <w:sectPr w:rsidR="00616061" w:rsidRPr="00616061" w:rsidSect="00616061">
      <w:pgSz w:w="16838" w:h="11906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616061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21FA2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9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真紀子 菅谷</cp:lastModifiedBy>
  <cp:revision>2</cp:revision>
  <dcterms:created xsi:type="dcterms:W3CDTF">2020-11-11T08:18:00Z</dcterms:created>
  <dcterms:modified xsi:type="dcterms:W3CDTF">2020-11-11T08:18:00Z</dcterms:modified>
</cp:coreProperties>
</file>