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1CC6" w14:textId="7408C68C" w:rsidR="003126CF" w:rsidRPr="000A109F" w:rsidRDefault="000A109F">
      <w:pPr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 w:hint="eastAsia"/>
          <w:noProof/>
          <w:sz w:val="44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ECA9" wp14:editId="5F6C5F5F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9436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6398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7pt" to="46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ti7AEAAA0EAAAOAAAAZHJzL2Uyb0RvYy54bWysU0uO1DAQ3SNxB8t7OskMjIao07OY0bBB&#10;0OJzAI9T7rbkn2zTSW+bNReAQ7AAaZYcphdzDcpOOj18hARi46Tseq/qvbLnF71WZAM+SGsaWs1K&#10;SsBw20qzaujbN9ePzikJkZmWKWugoVsI9GLx8MG8czWc2LVVLXiCJCbUnWvoOkZXF0Xga9AszKwD&#10;g4fCes0ihn5VtJ51yK5VcVKWZ0Vnfeu85RAC7l4Nh3SR+YUAHl8KESAS1VDsLebV5/UmrcVizuqV&#10;Z24t+dgG+4cuNJMGi05UVywy8s7LX6i05N4GK+KMW11YISSHrAHVVOVPal6vmYOsBc0JbrIp/D9a&#10;/mKz9ES2ODtKDNM4ortPX+9uP+53X/bvP+x3n/e7b6RKPnUu1Jh+aZZ+jIJb+iS6F16nL8ohffZ2&#10;O3kLfSQcN588fXx6VuII+OGsOAKdD/EZWE3ST0OVNEk2q9nmeYhYDFMPKWlbGdI19PS8Qr4UB6tk&#10;ey2VykG6OnCpPNkwHHrsc/PIcC8LI2WQNkkaROS/uFUw8L8CgaZg29VQ4EdOxjmYeOBVBrMTTGAH&#10;E3Ds7E/AMT9BIV/VvwFPiFzZmjiBtTTW/67toxViyD84MOhOFtzYdpvHm63BO5e9H99HutT34ww/&#10;vuLFdwAAAP//AwBQSwMEFAAGAAgAAAAhAIj3hQ/ZAAAABgEAAA8AAABkcnMvZG93bnJldi54bWxM&#10;j8FOwzAMhu9IvENkJG4sZYOKdU2nMYkTlzFA2jFrTFutcUrjduXtMeIAR3+/9ftzvp58q0bsYxPI&#10;wO0sAYVUBtdQZeDt9enmAVRkS862gdDAF0ZYF5cXuc1cONMLjnuulJRQzKyBmrnLtI5ljd7GWeiQ&#10;JPsIvbcsY19p19uzlPtWz5Mk1d42JBdq2+G2xvK0H7yBYfO53e0O7/Px8ZmFT3xKD2zM9dW0WYFi&#10;nPhvGX70RR0KcTqGgVxUrQF5hA3cL+5ASbpcpAKOv0AXuf6vX3wDAAD//wMAUEsBAi0AFAAGAAgA&#10;AAAhALaDOJL+AAAA4QEAABMAAAAAAAAAAAAAAAAAAAAAAFtDb250ZW50X1R5cGVzXS54bWxQSwEC&#10;LQAUAAYACAAAACEAOP0h/9YAAACUAQAACwAAAAAAAAAAAAAAAAAvAQAAX3JlbHMvLnJlbHNQSwEC&#10;LQAUAAYACAAAACEADBc7YuwBAAANBAAADgAAAAAAAAAAAAAAAAAuAgAAZHJzL2Uyb0RvYy54bWxQ&#10;SwECLQAUAAYACAAAACEAiPeFD9kAAAAGAQAADwAAAAAAAAAAAAAAAABG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Pr="000A109F">
        <w:rPr>
          <w:rFonts w:ascii="游ゴシック" w:eastAsia="游ゴシック" w:hAnsi="游ゴシック" w:hint="eastAsia"/>
          <w:sz w:val="44"/>
          <w:szCs w:val="44"/>
          <w:lang w:eastAsia="ja-JP"/>
        </w:rPr>
        <w:t>始業前点検表</w:t>
      </w:r>
    </w:p>
    <w:p w14:paraId="09BD8ED9" w14:textId="481DD44D" w:rsidR="000A109F" w:rsidRPr="000A109F" w:rsidRDefault="000A109F">
      <w:pPr>
        <w:rPr>
          <w:rFonts w:ascii="游ゴシック" w:eastAsia="游ゴシック" w:hAnsi="游ゴシック"/>
        </w:rPr>
      </w:pPr>
    </w:p>
    <w:tbl>
      <w:tblPr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7915"/>
      </w:tblGrid>
      <w:tr w:rsidR="000A109F" w:rsidRPr="000A109F" w14:paraId="6CA68C58" w14:textId="77777777" w:rsidTr="000A109F">
        <w:trPr>
          <w:trHeight w:val="5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4401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点検日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884B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令和　　　　年　　　　月　　　　日</w:t>
            </w:r>
          </w:p>
        </w:tc>
      </w:tr>
      <w:tr w:rsidR="000A109F" w:rsidRPr="000A109F" w14:paraId="179F3ACB" w14:textId="77777777" w:rsidTr="000A109F">
        <w:trPr>
          <w:trHeight w:val="5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09C6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確認者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C9DF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  <w:tr w:rsidR="000A109F" w:rsidRPr="000A109F" w14:paraId="3DBF041A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BDC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場　所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5704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</w:tr>
    </w:tbl>
    <w:p w14:paraId="3B667407" w14:textId="2831A105" w:rsidR="000A109F" w:rsidRPr="000A109F" w:rsidRDefault="000A109F">
      <w:pPr>
        <w:rPr>
          <w:rFonts w:ascii="游ゴシック" w:eastAsia="游ゴシック" w:hAnsi="游ゴシック"/>
        </w:rPr>
      </w:pPr>
    </w:p>
    <w:tbl>
      <w:tblPr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2155"/>
        <w:gridCol w:w="1440"/>
      </w:tblGrid>
      <w:tr w:rsidR="000A109F" w:rsidRPr="000A109F" w14:paraId="5F5665D7" w14:textId="77777777" w:rsidTr="000A109F">
        <w:trPr>
          <w:trHeight w:val="501"/>
        </w:trPr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27AE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点検項目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37BF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チェック</w:t>
            </w:r>
          </w:p>
        </w:tc>
      </w:tr>
      <w:tr w:rsidR="000A109F" w:rsidRPr="000A109F" w14:paraId="7523EAED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BF93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3568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CA9CD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0133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F8AB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6442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1B27899C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73B7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C29CB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2365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9A93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0525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D24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63DF2485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CBE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524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F477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3313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426E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70B1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6C6385B1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E394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4F6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5E37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3E375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E52F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0235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41766D93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BA5B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13FF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D66F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42E07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83E2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3790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6236B111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6735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4F0B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3D53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07B50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5D9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462A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04139098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405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F4C5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F431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1F8B4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09CD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D357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43E9F1D2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E7A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E556A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B088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0FE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B0C4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0A40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2BF3DC76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474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EDD7A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790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A91B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470D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A30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55CB00E9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71C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3A883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6D2D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2B0B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1AB8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B087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22DA8506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AA0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501D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4945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A2A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9831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5A22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26978428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34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91D4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643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1832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394B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A0EE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02528296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721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F33C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4321F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8342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7D6D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195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2A61AC39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6379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EE8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8C29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AF92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7A76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59C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  <w:tr w:rsidR="000A109F" w:rsidRPr="000A109F" w14:paraId="6A5802E8" w14:textId="77777777" w:rsidTr="000A109F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C56D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9B59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7A61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A292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91E1" w14:textId="77777777" w:rsidR="000A109F" w:rsidRPr="000A109F" w:rsidRDefault="000A109F" w:rsidP="000A109F">
            <w:pP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5295" w14:textId="77777777" w:rsidR="000A109F" w:rsidRPr="000A109F" w:rsidRDefault="000A109F" w:rsidP="000A109F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</w:pPr>
            <w:r w:rsidRPr="000A109F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  <w:lang w:eastAsia="ja-JP"/>
              </w:rPr>
              <w:t>□</w:t>
            </w:r>
          </w:p>
        </w:tc>
      </w:tr>
    </w:tbl>
    <w:p w14:paraId="12FAF517" w14:textId="5DE9DF7A" w:rsidR="000A109F" w:rsidRPr="000A109F" w:rsidRDefault="000A109F">
      <w:pPr>
        <w:rPr>
          <w:rFonts w:ascii="游ゴシック" w:eastAsia="游ゴシック" w:hAnsi="游ゴシック"/>
        </w:rPr>
      </w:pPr>
      <w:r w:rsidRPr="000A109F">
        <w:rPr>
          <w:rFonts w:ascii="游ゴシック" w:eastAsia="游ゴシック" w:hAnsi="游ゴシック" w:hint="eastAsia"/>
          <w:lang w:eastAsia="ja-JP"/>
        </w:rPr>
        <w:t>備　考</w:t>
      </w:r>
    </w:p>
    <w:sectPr w:rsidR="000A109F" w:rsidRPr="000A109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A109F"/>
    <w:rsid w:val="003126CF"/>
    <w:rsid w:val="003221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407FD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2020-11-11T13:35:00Z</dcterms:created>
  <dcterms:modified xsi:type="dcterms:W3CDTF">2020-11-11T13:35:00Z</dcterms:modified>
</cp:coreProperties>
</file>