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0"/>
        <w:gridCol w:w="154"/>
        <w:gridCol w:w="1366"/>
        <w:gridCol w:w="180"/>
        <w:gridCol w:w="580"/>
        <w:gridCol w:w="160"/>
        <w:gridCol w:w="1700"/>
        <w:gridCol w:w="200"/>
      </w:tblGrid>
      <w:tr w:rsidR="00EF61B2" w:rsidRPr="00EF61B2" w14:paraId="4A472D50" w14:textId="77777777" w:rsidTr="00EF61B2">
        <w:trPr>
          <w:gridAfter w:val="1"/>
          <w:wAfter w:w="200" w:type="dxa"/>
          <w:trHeight w:val="50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3C145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sz w:val="40"/>
                <w:szCs w:val="4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40"/>
                <w:szCs w:val="40"/>
                <w:lang w:eastAsia="ja-JP"/>
              </w:rPr>
              <w:t>家計簿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A6C8D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33A0E" w14:textId="77777777" w:rsidR="00EF61B2" w:rsidRPr="00EF61B2" w:rsidRDefault="00EF61B2" w:rsidP="00EF61B2">
            <w:pPr>
              <w:jc w:val="right"/>
              <w:rPr>
                <w:rFonts w:ascii="あんずもじ2020" w:eastAsia="あんずもじ2020" w:hAnsi="あんずもじ2020" w:cs="ＭＳ Ｐゴシック"/>
                <w:color w:val="000000"/>
                <w:sz w:val="32"/>
                <w:szCs w:val="3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32"/>
                <w:szCs w:val="32"/>
                <w:lang w:eastAsia="ja-JP"/>
              </w:rPr>
              <w:t>月</w:t>
            </w:r>
          </w:p>
        </w:tc>
      </w:tr>
      <w:tr w:rsidR="00EF61B2" w:rsidRPr="00EF61B2" w14:paraId="3E1E6EFD" w14:textId="77777777" w:rsidTr="00EF61B2">
        <w:trPr>
          <w:gridAfter w:val="1"/>
          <w:wAfter w:w="200" w:type="dxa"/>
          <w:trHeight w:val="288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2411" w14:textId="77777777" w:rsidR="00EF61B2" w:rsidRPr="00EF61B2" w:rsidRDefault="00EF61B2" w:rsidP="00EF61B2">
            <w:pPr>
              <w:jc w:val="right"/>
              <w:rPr>
                <w:rFonts w:ascii="あんずもじ2020" w:eastAsia="あんずもじ2020" w:hAnsi="あんずもじ2020" w:cs="ＭＳ Ｐゴシック"/>
                <w:color w:val="000000"/>
                <w:sz w:val="32"/>
                <w:szCs w:val="32"/>
                <w:lang w:eastAsia="ja-JP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5707" w14:textId="77777777" w:rsidR="00EF61B2" w:rsidRPr="00EF61B2" w:rsidRDefault="00EF61B2" w:rsidP="00EF6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5985" w14:textId="77777777" w:rsidR="00EF61B2" w:rsidRPr="00EF61B2" w:rsidRDefault="00EF61B2" w:rsidP="00EF6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2314" w14:textId="77777777" w:rsidR="00EF61B2" w:rsidRPr="00EF61B2" w:rsidRDefault="00EF61B2" w:rsidP="00EF6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EF61B2" w:rsidRPr="00EF61B2" w14:paraId="1E45AD5B" w14:textId="77777777" w:rsidTr="00EF61B2">
        <w:trPr>
          <w:gridAfter w:val="1"/>
          <w:wAfter w:w="200" w:type="dxa"/>
          <w:trHeight w:val="32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A6A5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b/>
                <w:bCs/>
                <w:color w:val="000000"/>
                <w:sz w:val="22"/>
                <w:szCs w:val="22"/>
                <w:lang w:eastAsia="ja-JP"/>
              </w:rPr>
              <w:t>収入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CD66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b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AA81" w14:textId="77777777" w:rsidR="00EF61B2" w:rsidRPr="00EF61B2" w:rsidRDefault="00EF61B2" w:rsidP="00EF61B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F8A5" w14:textId="77777777" w:rsidR="00EF61B2" w:rsidRPr="00EF61B2" w:rsidRDefault="00EF61B2" w:rsidP="00EF61B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ja-JP"/>
              </w:rPr>
            </w:pPr>
          </w:p>
        </w:tc>
      </w:tr>
      <w:tr w:rsidR="00EF61B2" w:rsidRPr="00EF61B2" w14:paraId="078A6F79" w14:textId="77777777" w:rsidTr="00EF61B2">
        <w:trPr>
          <w:gridAfter w:val="1"/>
          <w:wAfter w:w="200" w:type="dxa"/>
          <w:trHeight w:val="321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7218469C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>項目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859C49C" w14:textId="0CE087C0" w:rsidR="00EF61B2" w:rsidRPr="00EF61B2" w:rsidRDefault="00C22573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>日付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6D86AEB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>金額</w:t>
            </w:r>
          </w:p>
        </w:tc>
      </w:tr>
      <w:tr w:rsidR="00EF61B2" w:rsidRPr="00EF61B2" w14:paraId="41BFECD9" w14:textId="77777777" w:rsidTr="00EF61B2">
        <w:trPr>
          <w:gridAfter w:val="1"/>
          <w:wAfter w:w="200" w:type="dxa"/>
          <w:trHeight w:val="321"/>
        </w:trPr>
        <w:tc>
          <w:tcPr>
            <w:tcW w:w="2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64E32DFA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A67B26C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34DAEF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EF61B2" w:rsidRPr="00EF61B2" w14:paraId="7507A322" w14:textId="77777777" w:rsidTr="00EF61B2">
        <w:trPr>
          <w:gridAfter w:val="1"/>
          <w:wAfter w:w="200" w:type="dxa"/>
          <w:trHeight w:val="321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7AEE1B91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BA4889B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21970C3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EF61B2" w:rsidRPr="00EF61B2" w14:paraId="4F827C4C" w14:textId="77777777" w:rsidTr="00EF61B2">
        <w:trPr>
          <w:gridAfter w:val="1"/>
          <w:wAfter w:w="200" w:type="dxa"/>
          <w:trHeight w:val="321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410A3554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ACB999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58F381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EF61B2" w:rsidRPr="00EF61B2" w14:paraId="3EFBDB1F" w14:textId="77777777" w:rsidTr="00EF61B2">
        <w:trPr>
          <w:gridAfter w:val="1"/>
          <w:wAfter w:w="200" w:type="dxa"/>
          <w:trHeight w:val="321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5BE740AE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1A94194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545B9F5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EF61B2" w:rsidRPr="00EF61B2" w14:paraId="19E9A8D7" w14:textId="77777777" w:rsidTr="00EF61B2">
        <w:trPr>
          <w:gridAfter w:val="1"/>
          <w:wAfter w:w="200" w:type="dxa"/>
          <w:trHeight w:val="321"/>
        </w:trPr>
        <w:tc>
          <w:tcPr>
            <w:tcW w:w="240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14:paraId="5F121C69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>合計</w:t>
            </w:r>
          </w:p>
        </w:tc>
        <w:tc>
          <w:tcPr>
            <w:tcW w:w="7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4D8D46A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D59D268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EF61B2" w:rsidRPr="00EF61B2" w14:paraId="2EA5062A" w14:textId="77777777" w:rsidTr="00EF61B2">
        <w:trPr>
          <w:gridAfter w:val="1"/>
          <w:wAfter w:w="200" w:type="dxa"/>
          <w:trHeight w:val="32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F767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0634" w14:textId="77777777" w:rsidR="00EF61B2" w:rsidRPr="00EF61B2" w:rsidRDefault="00EF61B2" w:rsidP="00EF61B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E64A" w14:textId="77777777" w:rsidR="00EF61B2" w:rsidRPr="00EF61B2" w:rsidRDefault="00EF61B2" w:rsidP="00EF61B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5FD9" w14:textId="77777777" w:rsidR="00EF61B2" w:rsidRPr="00EF61B2" w:rsidRDefault="00EF61B2" w:rsidP="00EF61B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ja-JP"/>
              </w:rPr>
            </w:pPr>
          </w:p>
        </w:tc>
      </w:tr>
      <w:tr w:rsidR="00EF61B2" w:rsidRPr="00EF61B2" w14:paraId="2EC74492" w14:textId="77777777" w:rsidTr="00EF61B2">
        <w:trPr>
          <w:gridAfter w:val="1"/>
          <w:wAfter w:w="200" w:type="dxa"/>
          <w:trHeight w:val="32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43F7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b/>
                <w:bCs/>
                <w:color w:val="000000"/>
                <w:sz w:val="22"/>
                <w:szCs w:val="22"/>
                <w:lang w:eastAsia="ja-JP"/>
              </w:rPr>
              <w:t>貯金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11E1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>メモ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B297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1A21" w14:textId="77777777" w:rsidR="00EF61B2" w:rsidRPr="00EF61B2" w:rsidRDefault="00EF61B2" w:rsidP="00EF61B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ja-JP"/>
              </w:rPr>
            </w:pPr>
          </w:p>
        </w:tc>
      </w:tr>
      <w:tr w:rsidR="00EF61B2" w:rsidRPr="00EF61B2" w14:paraId="4B4367ED" w14:textId="77777777" w:rsidTr="00EF61B2">
        <w:trPr>
          <w:gridAfter w:val="1"/>
          <w:wAfter w:w="200" w:type="dxa"/>
          <w:trHeight w:val="321"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D9E740D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>日付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2D6D67D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>項目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6EF42FD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>金額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3E9CBFC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>今月までの合計</w:t>
            </w:r>
          </w:p>
        </w:tc>
      </w:tr>
      <w:tr w:rsidR="00EF61B2" w:rsidRPr="00EF61B2" w14:paraId="6CA5DA23" w14:textId="77777777" w:rsidTr="00EF61B2">
        <w:trPr>
          <w:gridAfter w:val="1"/>
          <w:wAfter w:w="200" w:type="dxa"/>
          <w:trHeight w:val="321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3F6BFB8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C25E0C4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>定期積立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42CA0D6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F22FF38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EF61B2" w:rsidRPr="00EF61B2" w14:paraId="2BB16050" w14:textId="77777777" w:rsidTr="00EF61B2">
        <w:trPr>
          <w:gridAfter w:val="1"/>
          <w:wAfter w:w="200" w:type="dxa"/>
          <w:trHeight w:val="321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1AE65E7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A882C0F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50EE676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7ABFA62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EF61B2" w:rsidRPr="00EF61B2" w14:paraId="4979AC8A" w14:textId="77777777" w:rsidTr="00EF61B2">
        <w:trPr>
          <w:gridAfter w:val="1"/>
          <w:wAfter w:w="200" w:type="dxa"/>
          <w:trHeight w:val="321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EC8A751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2C7A87E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097A9FD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5611BF1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EF61B2" w:rsidRPr="00EF61B2" w14:paraId="7AF1E4DC" w14:textId="77777777" w:rsidTr="00EF61B2">
        <w:trPr>
          <w:gridAfter w:val="1"/>
          <w:wAfter w:w="200" w:type="dxa"/>
          <w:trHeight w:val="32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089E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711C" w14:textId="77777777" w:rsidR="00EF61B2" w:rsidRPr="00EF61B2" w:rsidRDefault="00EF61B2" w:rsidP="00EF61B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259A" w14:textId="77777777" w:rsidR="00EF61B2" w:rsidRPr="00EF61B2" w:rsidRDefault="00EF61B2" w:rsidP="00EF61B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440A" w14:textId="77777777" w:rsidR="00EF61B2" w:rsidRPr="00EF61B2" w:rsidRDefault="00EF61B2" w:rsidP="00EF61B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ja-JP"/>
              </w:rPr>
            </w:pPr>
          </w:p>
        </w:tc>
      </w:tr>
      <w:tr w:rsidR="00EF61B2" w:rsidRPr="00EF61B2" w14:paraId="1E75037E" w14:textId="77777777" w:rsidTr="00EF61B2">
        <w:trPr>
          <w:gridAfter w:val="1"/>
          <w:wAfter w:w="200" w:type="dxa"/>
          <w:trHeight w:val="321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B2BA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b/>
                <w:bCs/>
                <w:color w:val="000000"/>
                <w:sz w:val="22"/>
                <w:szCs w:val="22"/>
                <w:lang w:eastAsia="ja-JP"/>
              </w:rPr>
              <w:t>カード引落　メモ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4524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b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3911" w14:textId="77777777" w:rsidR="00EF61B2" w:rsidRPr="00EF61B2" w:rsidRDefault="00EF61B2" w:rsidP="00EF61B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ja-JP"/>
              </w:rPr>
            </w:pPr>
          </w:p>
        </w:tc>
      </w:tr>
      <w:tr w:rsidR="00EF61B2" w:rsidRPr="00EF61B2" w14:paraId="3189FD59" w14:textId="77777777" w:rsidTr="00EF61B2">
        <w:trPr>
          <w:gridAfter w:val="1"/>
          <w:wAfter w:w="200" w:type="dxa"/>
          <w:trHeight w:val="321"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A13B9BD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>引落日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14:paraId="31C94DA5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>カード種類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2B47F72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>引落金額</w:t>
            </w:r>
          </w:p>
        </w:tc>
      </w:tr>
      <w:tr w:rsidR="00EF61B2" w:rsidRPr="00EF61B2" w14:paraId="66BAA4D0" w14:textId="77777777" w:rsidTr="00EF61B2">
        <w:trPr>
          <w:gridAfter w:val="1"/>
          <w:wAfter w:w="200" w:type="dxa"/>
          <w:trHeight w:val="321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5C91D5F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14:paraId="5F78776A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B89F64D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EF61B2" w:rsidRPr="00EF61B2" w14:paraId="3FA1A5B6" w14:textId="77777777" w:rsidTr="00EF61B2">
        <w:trPr>
          <w:gridAfter w:val="1"/>
          <w:wAfter w:w="200" w:type="dxa"/>
          <w:trHeight w:val="321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151AC49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14:paraId="554B3580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1504631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EF61B2" w:rsidRPr="00EF61B2" w14:paraId="59E6C47A" w14:textId="77777777" w:rsidTr="00EF61B2">
        <w:trPr>
          <w:gridAfter w:val="1"/>
          <w:wAfter w:w="200" w:type="dxa"/>
          <w:trHeight w:val="321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75EFDC7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14:paraId="523A79C8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85EDA3B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EF61B2" w:rsidRPr="00EF61B2" w14:paraId="2A6A5A44" w14:textId="77777777" w:rsidTr="00EF61B2">
        <w:trPr>
          <w:gridAfter w:val="1"/>
          <w:wAfter w:w="200" w:type="dxa"/>
          <w:trHeight w:val="321"/>
        </w:trPr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5B42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ABC6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98A1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4030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EF61B2" w:rsidRPr="00EF61B2" w14:paraId="1EFA649C" w14:textId="77777777" w:rsidTr="00EF61B2">
        <w:trPr>
          <w:gridAfter w:val="1"/>
          <w:wAfter w:w="200" w:type="dxa"/>
          <w:trHeight w:val="321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3F04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b/>
                <w:bCs/>
                <w:color w:val="000000"/>
                <w:sz w:val="22"/>
                <w:szCs w:val="22"/>
                <w:lang w:eastAsia="ja-JP"/>
              </w:rPr>
              <w:t>現金出納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5923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b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8802" w14:textId="77777777" w:rsidR="00EF61B2" w:rsidRPr="00EF61B2" w:rsidRDefault="00EF61B2" w:rsidP="00EF61B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ja-JP"/>
              </w:rPr>
            </w:pPr>
          </w:p>
        </w:tc>
      </w:tr>
      <w:tr w:rsidR="00EF61B2" w:rsidRPr="00EF61B2" w14:paraId="63E011A2" w14:textId="77777777" w:rsidTr="00EF61B2">
        <w:trPr>
          <w:gridAfter w:val="1"/>
          <w:wAfter w:w="200" w:type="dxa"/>
          <w:trHeight w:val="321"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6AC6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>日付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6E6F4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>内容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DAE2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>項目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EB70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>金額</w:t>
            </w:r>
          </w:p>
        </w:tc>
      </w:tr>
      <w:tr w:rsidR="00EF61B2" w:rsidRPr="00EF61B2" w14:paraId="00C2629D" w14:textId="77777777" w:rsidTr="00EF61B2">
        <w:trPr>
          <w:gridAfter w:val="1"/>
          <w:wAfter w:w="200" w:type="dxa"/>
          <w:trHeight w:val="321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6E10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8191C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EA9E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5FA6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EF61B2" w:rsidRPr="00EF61B2" w14:paraId="6CEDF908" w14:textId="77777777" w:rsidTr="00EF61B2">
        <w:trPr>
          <w:gridAfter w:val="1"/>
          <w:wAfter w:w="200" w:type="dxa"/>
          <w:trHeight w:val="321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DC74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F298F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029A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BBDD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EF61B2" w:rsidRPr="00EF61B2" w14:paraId="4CD5F164" w14:textId="77777777" w:rsidTr="00EF61B2">
        <w:trPr>
          <w:gridAfter w:val="1"/>
          <w:wAfter w:w="200" w:type="dxa"/>
          <w:trHeight w:val="321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898B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440B0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5357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06CE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EF61B2" w:rsidRPr="00EF61B2" w14:paraId="3C7EEEC9" w14:textId="77777777" w:rsidTr="00EF61B2">
        <w:trPr>
          <w:gridAfter w:val="1"/>
          <w:wAfter w:w="200" w:type="dxa"/>
          <w:trHeight w:val="321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5A07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C8A13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B1FA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8AB5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EF61B2" w:rsidRPr="00EF61B2" w14:paraId="42CCD8DA" w14:textId="77777777" w:rsidTr="00EF61B2">
        <w:trPr>
          <w:gridAfter w:val="1"/>
          <w:wAfter w:w="200" w:type="dxa"/>
          <w:trHeight w:val="321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753A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D2B9B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A4C2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A34E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EF61B2" w:rsidRPr="00EF61B2" w14:paraId="2A986E1A" w14:textId="77777777" w:rsidTr="00EF61B2">
        <w:trPr>
          <w:gridAfter w:val="1"/>
          <w:wAfter w:w="200" w:type="dxa"/>
          <w:trHeight w:val="321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0427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427A9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298F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F80A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EF61B2" w:rsidRPr="00EF61B2" w14:paraId="588B8E2E" w14:textId="77777777" w:rsidTr="00EF61B2">
        <w:trPr>
          <w:gridAfter w:val="1"/>
          <w:wAfter w:w="200" w:type="dxa"/>
          <w:trHeight w:val="321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B1F3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B98F1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600F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DD1E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EF61B2" w:rsidRPr="00EF61B2" w14:paraId="37B291A4" w14:textId="77777777" w:rsidTr="00EF61B2">
        <w:trPr>
          <w:gridAfter w:val="1"/>
          <w:wAfter w:w="200" w:type="dxa"/>
          <w:trHeight w:val="321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6E96" w14:textId="74944DF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159FD" w14:textId="618FE923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3586" w14:textId="5413568B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1DC3" w14:textId="6DBEC3E8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EF61B2" w:rsidRPr="00EF61B2" w14:paraId="30C6D7A1" w14:textId="77777777" w:rsidTr="00EF61B2">
        <w:trPr>
          <w:gridAfter w:val="1"/>
          <w:wAfter w:w="200" w:type="dxa"/>
          <w:trHeight w:val="321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0536" w14:textId="0E0B0FEC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6D124" w14:textId="7F1245F3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3AD4" w14:textId="10290339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AE4F" w14:textId="4E4433EB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EF61B2" w:rsidRPr="00EF61B2" w14:paraId="0041A1F1" w14:textId="77777777" w:rsidTr="00EF61B2">
        <w:trPr>
          <w:gridAfter w:val="1"/>
          <w:wAfter w:w="200" w:type="dxa"/>
          <w:trHeight w:val="321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C94F3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2B0160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08435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CD844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</w:p>
        </w:tc>
      </w:tr>
      <w:tr w:rsidR="00EF61B2" w:rsidRPr="00EF61B2" w14:paraId="6A705CA6" w14:textId="77777777" w:rsidTr="00EF61B2">
        <w:trPr>
          <w:gridAfter w:val="1"/>
          <w:wAfter w:w="200" w:type="dxa"/>
          <w:trHeight w:val="321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DB707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B36520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B77D0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00B5A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</w:p>
        </w:tc>
      </w:tr>
      <w:tr w:rsidR="00EF61B2" w:rsidRPr="00EF61B2" w14:paraId="0B1D9841" w14:textId="77777777" w:rsidTr="00EF61B2">
        <w:trPr>
          <w:gridAfter w:val="1"/>
          <w:wAfter w:w="200" w:type="dxa"/>
          <w:trHeight w:val="321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078A" w14:textId="77416CED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D20FB" w14:textId="3070327B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33F3" w14:textId="459F6B4F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A101" w14:textId="4D3B6020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EF61B2" w:rsidRPr="00EF61B2" w14:paraId="5107B669" w14:textId="77777777" w:rsidTr="00EF61B2">
        <w:trPr>
          <w:gridAfter w:val="1"/>
          <w:wAfter w:w="200" w:type="dxa"/>
          <w:trHeight w:val="321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5346" w14:textId="6AFE18F5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164F1" w14:textId="3110658B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5A74" w14:textId="5D1446C2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D301" w14:textId="6DEB6255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EF61B2" w:rsidRPr="00EF61B2" w14:paraId="42AAFE27" w14:textId="77777777" w:rsidTr="00EF61B2">
        <w:trPr>
          <w:gridAfter w:val="1"/>
          <w:wAfter w:w="200" w:type="dxa"/>
          <w:trHeight w:val="321"/>
        </w:trPr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CD50" w14:textId="6A94ED28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A3082" w14:textId="6E5B151C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B8C7" w14:textId="3745BD7F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840E" w14:textId="09838163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sz w:val="22"/>
                <w:szCs w:val="22"/>
                <w:lang w:eastAsia="ja-JP"/>
              </w:rPr>
            </w:pPr>
          </w:p>
        </w:tc>
      </w:tr>
      <w:tr w:rsidR="00EF61B2" w:rsidRPr="00EF61B2" w14:paraId="0F9EF656" w14:textId="77777777" w:rsidTr="00EF61B2">
        <w:trPr>
          <w:trHeight w:val="321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96A8" w14:textId="1CC482CE" w:rsidR="00EF61B2" w:rsidRDefault="00EF61B2" w:rsidP="00EF61B2">
            <w:pPr>
              <w:rPr>
                <w:rFonts w:ascii="あんずもじ2020" w:eastAsia="あんずもじ2020" w:hAnsi="あんずもじ2020" w:cs="ＭＳ Ｐゴシック"/>
                <w:b/>
                <w:bCs/>
                <w:color w:val="000000"/>
                <w:lang w:eastAsia="ja-JP"/>
              </w:rPr>
            </w:pPr>
          </w:p>
          <w:p w14:paraId="0A39FF7B" w14:textId="77777777" w:rsidR="00C22573" w:rsidRDefault="00C22573" w:rsidP="00EF61B2">
            <w:pPr>
              <w:rPr>
                <w:rFonts w:ascii="あんずもじ2020" w:eastAsia="あんずもじ2020" w:hAnsi="あんずもじ2020" w:cs="ＭＳ Ｐゴシック"/>
                <w:b/>
                <w:bCs/>
                <w:color w:val="000000"/>
                <w:lang w:eastAsia="ja-JP"/>
              </w:rPr>
            </w:pPr>
          </w:p>
          <w:p w14:paraId="4B710B22" w14:textId="44479C0A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b/>
                <w:bCs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b/>
                <w:bCs/>
                <w:color w:val="000000"/>
                <w:lang w:eastAsia="ja-JP"/>
              </w:rPr>
              <w:t>支出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F5E9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b/>
                <w:bCs/>
                <w:color w:val="000000"/>
                <w:lang w:eastAsia="ja-JP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CE54" w14:textId="77777777" w:rsidR="00EF61B2" w:rsidRPr="00EF61B2" w:rsidRDefault="00EF61B2" w:rsidP="00EF61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2874" w14:textId="77777777" w:rsidR="00EF61B2" w:rsidRPr="00EF61B2" w:rsidRDefault="00EF61B2" w:rsidP="00EF61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EF61B2" w:rsidRPr="00EF61B2" w14:paraId="6638CCD0" w14:textId="77777777" w:rsidTr="00EF61B2">
        <w:trPr>
          <w:trHeight w:val="321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605CFA90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>項目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6A053E6D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>金額</w:t>
            </w:r>
          </w:p>
        </w:tc>
      </w:tr>
      <w:tr w:rsidR="00EF61B2" w:rsidRPr="00EF61B2" w14:paraId="735A060C" w14:textId="77777777" w:rsidTr="00EF61B2">
        <w:trPr>
          <w:trHeight w:val="321"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2C163303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>家賃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6AAFBFB2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EF61B2" w:rsidRPr="00EF61B2" w14:paraId="3F44D03F" w14:textId="77777777" w:rsidTr="00EF61B2">
        <w:trPr>
          <w:trHeight w:val="321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5FA6FA43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>電気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23DBB894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EF61B2" w:rsidRPr="00EF61B2" w14:paraId="4DDB780F" w14:textId="77777777" w:rsidTr="00EF61B2">
        <w:trPr>
          <w:trHeight w:val="321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4DF5C97E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>ガス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693FC0FC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EF61B2" w:rsidRPr="00EF61B2" w14:paraId="6F23EECA" w14:textId="77777777" w:rsidTr="00EF61B2">
        <w:trPr>
          <w:trHeight w:val="321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7799C298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>水道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60CB37AE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EF61B2" w:rsidRPr="00EF61B2" w14:paraId="16B61E1B" w14:textId="77777777" w:rsidTr="00EF61B2">
        <w:trPr>
          <w:trHeight w:val="321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508CC0C1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>通信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42CB923E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EF61B2" w:rsidRPr="00EF61B2" w14:paraId="62EBCF6A" w14:textId="77777777" w:rsidTr="00EF61B2">
        <w:trPr>
          <w:trHeight w:val="321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63ADB385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>保険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19CCDA9F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EF61B2" w:rsidRPr="00EF61B2" w14:paraId="47033DCF" w14:textId="77777777" w:rsidTr="00EF61B2">
        <w:trPr>
          <w:trHeight w:val="321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0B81048E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>食費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6F987667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EF61B2" w:rsidRPr="00EF61B2" w14:paraId="0408DCED" w14:textId="77777777" w:rsidTr="00EF61B2">
        <w:trPr>
          <w:trHeight w:val="321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626719B8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>日用品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28529AC9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EF61B2" w:rsidRPr="00EF61B2" w14:paraId="5FB76C2E" w14:textId="77777777" w:rsidTr="00EF61B2">
        <w:trPr>
          <w:trHeight w:val="321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631023A6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7D346FF1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EF61B2" w:rsidRPr="00EF61B2" w14:paraId="2D79977C" w14:textId="77777777" w:rsidTr="00EF61B2">
        <w:trPr>
          <w:trHeight w:val="321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165A522A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220ED121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EF61B2" w:rsidRPr="00EF61B2" w14:paraId="5D080D82" w14:textId="77777777" w:rsidTr="00EF61B2">
        <w:trPr>
          <w:trHeight w:val="321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2CB5483D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41A11DFB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EF61B2" w:rsidRPr="00EF61B2" w14:paraId="7CCA8AB1" w14:textId="77777777" w:rsidTr="00EF61B2">
        <w:trPr>
          <w:trHeight w:val="321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</w:tcPr>
          <w:p w14:paraId="64768771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</w:tcPr>
          <w:p w14:paraId="3236D65D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</w:p>
        </w:tc>
      </w:tr>
      <w:tr w:rsidR="00EF61B2" w:rsidRPr="00EF61B2" w14:paraId="05F45038" w14:textId="77777777" w:rsidTr="00EF61B2">
        <w:trPr>
          <w:trHeight w:val="321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18FB2093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751D73E7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EF61B2" w:rsidRPr="00EF61B2" w14:paraId="175504A3" w14:textId="77777777" w:rsidTr="00EF61B2">
        <w:trPr>
          <w:trHeight w:val="321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08B62C05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4FC36DB8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EF61B2" w:rsidRPr="00EF61B2" w14:paraId="6C57AD2D" w14:textId="77777777" w:rsidTr="00EF61B2">
        <w:trPr>
          <w:trHeight w:val="321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339F9E0F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0D7F6BCF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EF61B2" w:rsidRPr="00EF61B2" w14:paraId="348A241F" w14:textId="77777777" w:rsidTr="00EF61B2">
        <w:trPr>
          <w:trHeight w:val="321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7A9B9466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3D991367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EF61B2" w:rsidRPr="00EF61B2" w14:paraId="1AAEFC0B" w14:textId="77777777" w:rsidTr="00EF61B2">
        <w:trPr>
          <w:trHeight w:val="321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32987A9A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1EA42869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EF61B2" w:rsidRPr="00EF61B2" w14:paraId="5BAFC5AB" w14:textId="77777777" w:rsidTr="00EF61B2">
        <w:trPr>
          <w:trHeight w:val="321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4607F8CE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3AE0C343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EF61B2" w:rsidRPr="00EF61B2" w14:paraId="277DAFE4" w14:textId="77777777" w:rsidTr="00EF61B2">
        <w:trPr>
          <w:trHeight w:val="321"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14:paraId="013F1348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>合計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14:paraId="6BD362AE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EF61B2" w:rsidRPr="00EF61B2" w14:paraId="520B8706" w14:textId="77777777" w:rsidTr="00EF61B2">
        <w:trPr>
          <w:trHeight w:val="321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7474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4993" w14:textId="77777777" w:rsidR="00EF61B2" w:rsidRPr="00EF61B2" w:rsidRDefault="00EF61B2" w:rsidP="00EF6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7885" w14:textId="77777777" w:rsidR="00EF61B2" w:rsidRPr="00EF61B2" w:rsidRDefault="00EF61B2" w:rsidP="00EF6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8AA4" w14:textId="77777777" w:rsidR="00EF61B2" w:rsidRPr="00EF61B2" w:rsidRDefault="00EF61B2" w:rsidP="00EF6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EF61B2" w:rsidRPr="00EF61B2" w14:paraId="158218FF" w14:textId="77777777" w:rsidTr="00EF61B2">
        <w:trPr>
          <w:trHeight w:val="32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2982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>日付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6411C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>内容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A3B2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>項目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92F1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>金額</w:t>
            </w:r>
          </w:p>
        </w:tc>
      </w:tr>
      <w:tr w:rsidR="00EF61B2" w:rsidRPr="00EF61B2" w14:paraId="2B89021D" w14:textId="77777777" w:rsidTr="00EF61B2">
        <w:trPr>
          <w:trHeight w:val="32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A243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EC3F2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126D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AE92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EF61B2" w:rsidRPr="00EF61B2" w14:paraId="492DA189" w14:textId="77777777" w:rsidTr="00EF61B2">
        <w:trPr>
          <w:trHeight w:val="32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301BF" w14:textId="2B9CC8D9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6BB2E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8F6E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3FE3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EF61B2" w:rsidRPr="00EF61B2" w14:paraId="6C98CBC6" w14:textId="77777777" w:rsidTr="00EF61B2">
        <w:trPr>
          <w:trHeight w:val="32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D5D7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A877A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1C3B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ACCB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EF61B2" w:rsidRPr="00EF61B2" w14:paraId="2E88768F" w14:textId="77777777" w:rsidTr="00EF61B2">
        <w:trPr>
          <w:trHeight w:val="32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E8A8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177C9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0C25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D524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EF61B2" w:rsidRPr="00EF61B2" w14:paraId="07825136" w14:textId="77777777" w:rsidTr="00EF61B2">
        <w:trPr>
          <w:trHeight w:val="32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136E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B47BD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0344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06DE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EF61B2" w:rsidRPr="00EF61B2" w14:paraId="0C4907FD" w14:textId="77777777" w:rsidTr="00EF61B2">
        <w:trPr>
          <w:trHeight w:val="32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40F0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1F322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1ED0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0BFF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EF61B2" w:rsidRPr="00EF61B2" w14:paraId="1B56BE4F" w14:textId="77777777" w:rsidTr="00EF61B2">
        <w:trPr>
          <w:trHeight w:val="32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19EC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36899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84B5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E667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EF61B2" w:rsidRPr="00EF61B2" w14:paraId="57115C28" w14:textId="77777777" w:rsidTr="00EF61B2">
        <w:trPr>
          <w:trHeight w:val="32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7274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2B5B7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04B2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0AFC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EF61B2" w:rsidRPr="00EF61B2" w14:paraId="748EB3BA" w14:textId="77777777" w:rsidTr="00EF61B2">
        <w:trPr>
          <w:trHeight w:val="32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58FA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73E9F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1E65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F137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EF61B2" w:rsidRPr="00EF61B2" w14:paraId="3742847C" w14:textId="77777777" w:rsidTr="00EF61B2">
        <w:trPr>
          <w:trHeight w:val="32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E461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30FD0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8FB5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D104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EF61B2" w:rsidRPr="00EF61B2" w14:paraId="68B218FC" w14:textId="77777777" w:rsidTr="00EF61B2">
        <w:trPr>
          <w:trHeight w:val="32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509B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E0FB2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DAC8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108F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EF61B2" w:rsidRPr="00EF61B2" w14:paraId="0F648185" w14:textId="77777777" w:rsidTr="00EF61B2">
        <w:trPr>
          <w:trHeight w:val="32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6FFD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5FABB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85CA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7683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EF61B2" w:rsidRPr="00EF61B2" w14:paraId="60AB0986" w14:textId="77777777" w:rsidTr="00EF61B2">
        <w:trPr>
          <w:trHeight w:val="321"/>
        </w:trPr>
        <w:tc>
          <w:tcPr>
            <w:tcW w:w="8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7D99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4057C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dotted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5B03" w14:textId="77777777" w:rsidR="00EF61B2" w:rsidRPr="00EF61B2" w:rsidRDefault="00EF61B2" w:rsidP="00EF61B2">
            <w:pPr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4A53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EF61B2" w:rsidRPr="00EF61B2" w14:paraId="311D6A4A" w14:textId="77777777" w:rsidTr="00EF61B2">
        <w:trPr>
          <w:trHeight w:val="321"/>
        </w:trPr>
        <w:tc>
          <w:tcPr>
            <w:tcW w:w="33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93C70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>現金合計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5799" w14:textId="77777777" w:rsidR="00EF61B2" w:rsidRPr="00EF61B2" w:rsidRDefault="00EF61B2" w:rsidP="00EF61B2">
            <w:pPr>
              <w:jc w:val="center"/>
              <w:rPr>
                <w:rFonts w:ascii="あんずもじ2020" w:eastAsia="あんずもじ2020" w:hAnsi="あんずもじ2020" w:cs="ＭＳ Ｐゴシック"/>
                <w:color w:val="000000"/>
                <w:lang w:eastAsia="ja-JP"/>
              </w:rPr>
            </w:pPr>
            <w:r w:rsidRPr="00EF61B2">
              <w:rPr>
                <w:rFonts w:ascii="あんずもじ2020" w:eastAsia="あんずもじ2020" w:hAnsi="あんずもじ2020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</w:tbl>
    <w:p w14:paraId="4C1EFF90" w14:textId="77777777" w:rsidR="003126CF" w:rsidRDefault="003126CF"/>
    <w:sectPr w:rsidR="003126CF" w:rsidSect="00EF7E61">
      <w:pgSz w:w="11906" w:h="16838" w:code="9"/>
      <w:pgMar w:top="624" w:right="851" w:bottom="624" w:left="851" w:header="720" w:footer="720" w:gutter="0"/>
      <w:cols w:num="2" w:space="720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8A5A" w14:textId="77777777" w:rsidR="00CB7C79" w:rsidRDefault="00CB7C79" w:rsidP="00EF7E61">
      <w:r>
        <w:separator/>
      </w:r>
    </w:p>
  </w:endnote>
  <w:endnote w:type="continuationSeparator" w:id="0">
    <w:p w14:paraId="3B183E1E" w14:textId="77777777" w:rsidR="00CB7C79" w:rsidRDefault="00CB7C79" w:rsidP="00E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あんずもじ2020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D3DD" w14:textId="77777777" w:rsidR="00CB7C79" w:rsidRDefault="00CB7C79" w:rsidP="00EF7E61">
      <w:r>
        <w:separator/>
      </w:r>
    </w:p>
  </w:footnote>
  <w:footnote w:type="continuationSeparator" w:id="0">
    <w:p w14:paraId="23E2C5FE" w14:textId="77777777" w:rsidR="00CB7C79" w:rsidRDefault="00CB7C79" w:rsidP="00EF7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720"/>
  <w:drawingGridHorizontalSpacing w:val="120"/>
  <w:drawingGridVerticalSpacing w:val="172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7E1BA8"/>
    <w:rsid w:val="00C22573"/>
    <w:rsid w:val="00CB7C79"/>
    <w:rsid w:val="00EF61B2"/>
    <w:rsid w:val="00E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312EF3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E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7E61"/>
  </w:style>
  <w:style w:type="paragraph" w:styleId="a5">
    <w:name w:val="footer"/>
    <w:basedOn w:val="a"/>
    <w:link w:val="a6"/>
    <w:uiPriority w:val="99"/>
    <w:unhideWhenUsed/>
    <w:rsid w:val="00EF7E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7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無名</cp:lastModifiedBy>
  <cp:revision>3</cp:revision>
  <cp:lastPrinted>2020-09-22T14:25:00Z</cp:lastPrinted>
  <dcterms:created xsi:type="dcterms:W3CDTF">2020-09-22T14:26:00Z</dcterms:created>
  <dcterms:modified xsi:type="dcterms:W3CDTF">2021-08-15T11:47:00Z</dcterms:modified>
</cp:coreProperties>
</file>