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E25C" w14:textId="53CAE197" w:rsidR="003126CF" w:rsidRPr="00E108AA" w:rsidRDefault="00E108AA">
      <w:pPr>
        <w:rPr>
          <w:rFonts w:asciiTheme="majorEastAsia" w:eastAsiaTheme="majorEastAsia" w:hAnsiTheme="majorEastAsia"/>
          <w:sz w:val="36"/>
          <w:szCs w:val="36"/>
        </w:rPr>
      </w:pPr>
      <w:r w:rsidRPr="00E108AA">
        <w:rPr>
          <w:rFonts w:asciiTheme="majorEastAsia" w:eastAsiaTheme="majorEastAsia" w:hAnsiTheme="majorEastAsia" w:hint="eastAsia"/>
          <w:sz w:val="36"/>
          <w:szCs w:val="36"/>
          <w:lang w:eastAsia="ja-JP"/>
        </w:rPr>
        <w:t>支払証明書</w:t>
      </w:r>
    </w:p>
    <w:p w14:paraId="293D4389" w14:textId="647A826B" w:rsidR="00E108AA" w:rsidRPr="00E108AA" w:rsidRDefault="00E108AA" w:rsidP="00E108AA">
      <w:pPr>
        <w:wordWrap w:val="0"/>
        <w:jc w:val="right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E108AA">
        <w:rPr>
          <w:rFonts w:asciiTheme="majorEastAsia" w:eastAsiaTheme="majorEastAsia" w:hAnsiTheme="majorEastAsia" w:hint="eastAsia"/>
          <w:sz w:val="21"/>
          <w:szCs w:val="21"/>
          <w:lang w:eastAsia="ja-JP"/>
        </w:rPr>
        <w:t>作成日　令和　　年　　月　　日</w:t>
      </w:r>
    </w:p>
    <w:p w14:paraId="4AEA2241" w14:textId="2DADDB3D" w:rsidR="00E108AA" w:rsidRPr="00E108AA" w:rsidRDefault="00E108AA" w:rsidP="00E108AA">
      <w:pPr>
        <w:wordWrap w:val="0"/>
        <w:jc w:val="right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E108AA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所　属　　　　　　　　　　　　</w:t>
      </w:r>
    </w:p>
    <w:p w14:paraId="01C0849D" w14:textId="73F1BDE6" w:rsidR="00E108AA" w:rsidRPr="00E108AA" w:rsidRDefault="00E108AA" w:rsidP="00E108AA">
      <w:pPr>
        <w:wordWrap w:val="0"/>
        <w:jc w:val="right"/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E108AA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担　当　　　　　　　　　　　　</w:t>
      </w: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0"/>
        <w:gridCol w:w="1440"/>
        <w:gridCol w:w="1620"/>
        <w:gridCol w:w="1440"/>
        <w:gridCol w:w="1440"/>
        <w:gridCol w:w="1440"/>
      </w:tblGrid>
      <w:tr w:rsidR="00E108AA" w:rsidRPr="00E108AA" w14:paraId="106003F0" w14:textId="77777777" w:rsidTr="00E108AA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CDCF" w14:textId="77777777" w:rsidR="00E108AA" w:rsidRPr="00E108AA" w:rsidRDefault="00E108AA" w:rsidP="00E108A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>支払日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9351F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7C593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4DAD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7C54E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AE9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75BC0230" w14:textId="77777777" w:rsidTr="00E108A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D91D" w14:textId="77777777" w:rsidR="00E108AA" w:rsidRPr="00E108AA" w:rsidRDefault="00E108AA" w:rsidP="00E108AA">
            <w:pPr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>支払金額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D1FF4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9520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8E362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822FB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51B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367C5CC0" w14:textId="77777777" w:rsidTr="00E108AA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F348" w14:textId="77777777" w:rsidR="00E108AA" w:rsidRPr="00E108AA" w:rsidRDefault="00E108AA" w:rsidP="00E108AA">
            <w:pPr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>支払先名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DF723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EB55D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05461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CB6E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2A8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3A2AC9EE" w14:textId="77777777" w:rsidTr="00E108AA">
        <w:trPr>
          <w:trHeight w:val="60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03CC" w14:textId="77777777" w:rsidR="00E108AA" w:rsidRPr="00E108AA" w:rsidRDefault="00E108AA" w:rsidP="00E108AA">
            <w:pPr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>支払事由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7EFA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1CCE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D877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079A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6588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4AD1A0CB" w14:textId="77777777" w:rsidTr="00E108A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79CB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1B6A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93F7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3822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3C2E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83A7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38E6CA02" w14:textId="77777777" w:rsidTr="00E108A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60CA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0571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94A4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45A8E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C08C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EDC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13206AFD" w14:textId="77777777" w:rsidTr="00E108A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91A3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C4B3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E07D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16F7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EFCD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5ECB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654EE353" w14:textId="77777777" w:rsidTr="00E108A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2C32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D7487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03E9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334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9F9F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68A8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2D755EDB" w14:textId="77777777" w:rsidTr="00E108AA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3CF61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7891D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4054F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C977E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96E9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632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6DC89DA4" w14:textId="77777777" w:rsidTr="00506F99">
        <w:trPr>
          <w:trHeight w:val="6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BEE9" w14:textId="77777777" w:rsidR="00E108AA" w:rsidRPr="00E108AA" w:rsidRDefault="00E108AA" w:rsidP="00E108AA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>領収書がない理由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EE08" w14:textId="6B67AF50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2BE40444" w14:textId="77777777" w:rsidTr="00E108AA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49CA1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B6A9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159FE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654FE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6785" w14:textId="77777777" w:rsidR="00E108AA" w:rsidRPr="00E108AA" w:rsidRDefault="00E108AA" w:rsidP="00E108AA">
            <w:pPr>
              <w:rPr>
                <w:rFonts w:asciiTheme="majorEastAsia" w:eastAsiaTheme="majorEastAsia" w:hAnsiTheme="maj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2B97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57110700" w14:textId="77777777" w:rsidTr="00377271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47852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30CD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  <w:p w14:paraId="7A457E73" w14:textId="1E56A128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7B48483E" w14:textId="77777777" w:rsidTr="00EF4F85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66357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3AE" w14:textId="47867BC3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</w:tr>
      <w:tr w:rsidR="00E108AA" w:rsidRPr="00E108AA" w14:paraId="5B981F0D" w14:textId="77777777" w:rsidTr="008C0D85">
        <w:trPr>
          <w:trHeight w:val="6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87128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F4E8" w14:textId="216A989A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</w:p>
        </w:tc>
      </w:tr>
    </w:tbl>
    <w:p w14:paraId="1C0F1DC3" w14:textId="3FE7074C" w:rsidR="00E108AA" w:rsidRPr="00E108AA" w:rsidRDefault="00E108AA" w:rsidP="00E108AA">
      <w:pPr>
        <w:rPr>
          <w:rFonts w:asciiTheme="majorEastAsia" w:eastAsiaTheme="majorEastAsia" w:hAnsiTheme="majorEastAsia"/>
          <w:sz w:val="21"/>
          <w:szCs w:val="21"/>
        </w:rPr>
      </w:pPr>
    </w:p>
    <w:p w14:paraId="27A7F874" w14:textId="0D46B6F8" w:rsidR="00E108AA" w:rsidRPr="00E108AA" w:rsidRDefault="00E108AA" w:rsidP="00E108AA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E108AA">
        <w:rPr>
          <w:rFonts w:asciiTheme="majorEastAsia" w:eastAsiaTheme="majorEastAsia" w:hAnsiTheme="majorEastAsia" w:hint="eastAsia"/>
          <w:sz w:val="21"/>
          <w:szCs w:val="21"/>
          <w:lang w:eastAsia="ja-JP"/>
        </w:rPr>
        <w:t>上記の支払いを承認したことを証明致します。</w:t>
      </w:r>
      <w:r w:rsidRPr="00E108AA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　</w:t>
      </w:r>
    </w:p>
    <w:tbl>
      <w:tblPr>
        <w:tblpPr w:leftFromText="142" w:rightFromText="142" w:vertAnchor="text" w:horzAnchor="margin" w:tblpXSpec="right" w:tblpY="311"/>
        <w:tblW w:w="4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E108AA" w:rsidRPr="00E108AA" w14:paraId="2A51524B" w14:textId="77777777" w:rsidTr="00E108AA">
        <w:trPr>
          <w:trHeight w:val="5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84E6C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62E4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C6FA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271AE080" w14:textId="77777777" w:rsidTr="00E108AA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C930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E3EB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9207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E108AA" w:rsidRPr="00E108AA" w14:paraId="5417A27A" w14:textId="77777777" w:rsidTr="00E108AA">
        <w:trPr>
          <w:trHeight w:val="50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4CB1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2FF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1288" w14:textId="77777777" w:rsidR="00E108AA" w:rsidRPr="00E108AA" w:rsidRDefault="00E108AA" w:rsidP="00E108AA">
            <w:pPr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</w:pPr>
            <w:r w:rsidRPr="00E108AA">
              <w:rPr>
                <w:rFonts w:asciiTheme="majorEastAsia" w:eastAsiaTheme="majorEastAsia" w:hAnsiTheme="majorEastAsia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1A0A0FB4" w14:textId="77777777" w:rsidR="00E108AA" w:rsidRPr="00E108AA" w:rsidRDefault="00E108AA" w:rsidP="00E108AA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  <w:r w:rsidRPr="00E108AA">
        <w:rPr>
          <w:rFonts w:asciiTheme="majorEastAsia" w:eastAsiaTheme="majorEastAsia" w:hAnsiTheme="majorEastAsia" w:hint="eastAsia"/>
          <w:sz w:val="21"/>
          <w:szCs w:val="21"/>
          <w:lang w:eastAsia="ja-JP"/>
        </w:rPr>
        <w:t xml:space="preserve">承認日　　　　　令和　　年　　月　　日　　　</w:t>
      </w:r>
    </w:p>
    <w:p w14:paraId="1D0FD56A" w14:textId="337E943F" w:rsidR="00E108AA" w:rsidRPr="00E108AA" w:rsidRDefault="00E108AA" w:rsidP="00E108AA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14:paraId="20986541" w14:textId="77777777" w:rsidR="00E108AA" w:rsidRPr="00E108AA" w:rsidRDefault="00E108AA" w:rsidP="00E108AA">
      <w:pPr>
        <w:rPr>
          <w:rFonts w:asciiTheme="majorEastAsia" w:eastAsiaTheme="majorEastAsia" w:hAnsiTheme="majorEastAsia" w:hint="eastAsia"/>
          <w:sz w:val="21"/>
          <w:szCs w:val="21"/>
          <w:lang w:eastAsia="ja-JP"/>
        </w:rPr>
      </w:pPr>
    </w:p>
    <w:sectPr w:rsidR="00E108AA" w:rsidRPr="00E108AA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E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2927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2020-11-10T16:10:00Z</dcterms:created>
  <dcterms:modified xsi:type="dcterms:W3CDTF">2020-11-10T16:10:00Z</dcterms:modified>
</cp:coreProperties>
</file>