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F2A2A" w14:textId="61E72F11" w:rsidR="00BF0D57" w:rsidRDefault="003602F5">
      <w:pPr>
        <w:pStyle w:val="BodyText"/>
        <w:tabs>
          <w:tab w:val="left" w:pos="619"/>
          <w:tab w:val="left" w:pos="3259"/>
          <w:tab w:val="left" w:pos="3979"/>
          <w:tab w:val="left" w:pos="5179"/>
          <w:tab w:val="left" w:pos="5899"/>
        </w:tabs>
        <w:spacing w:before="163"/>
        <w:ind w:left="140"/>
      </w:pPr>
      <w:r>
        <w:pict w14:anchorId="475D3467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alt="" style="position:absolute;left:0;text-align:left;margin-left:462pt;margin-top:2pt;width:326.5pt;height:31pt;z-index:157286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00"/>
                    <w:gridCol w:w="4600"/>
                  </w:tblGrid>
                  <w:tr w:rsidR="00BF0D57" w14:paraId="007B525F" w14:textId="77777777">
                    <w:trPr>
                      <w:trHeight w:val="280"/>
                    </w:trPr>
                    <w:tc>
                      <w:tcPr>
                        <w:tcW w:w="1900" w:type="dxa"/>
                        <w:shd w:val="clear" w:color="auto" w:fill="D0CECE"/>
                      </w:tcPr>
                      <w:p w14:paraId="4BE76196" w14:textId="77777777" w:rsidR="00BF0D57" w:rsidRDefault="003602F5">
                        <w:pPr>
                          <w:pStyle w:val="TableParagraph"/>
                          <w:tabs>
                            <w:tab w:val="left" w:pos="499"/>
                          </w:tabs>
                          <w:spacing w:line="254" w:lineRule="exact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四半期合計</w:t>
                        </w:r>
                        <w:proofErr w:type="spellEnd"/>
                      </w:p>
                    </w:tc>
                    <w:tc>
                      <w:tcPr>
                        <w:tcW w:w="4600" w:type="dxa"/>
                      </w:tcPr>
                      <w:p w14:paraId="069796A8" w14:textId="77777777" w:rsidR="00BF0D57" w:rsidRDefault="00BF0D5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F0D57" w14:paraId="2146EECB" w14:textId="77777777">
                    <w:trPr>
                      <w:trHeight w:val="280"/>
                    </w:trPr>
                    <w:tc>
                      <w:tcPr>
                        <w:tcW w:w="1900" w:type="dxa"/>
                        <w:shd w:val="clear" w:color="auto" w:fill="D0CECE"/>
                      </w:tcPr>
                      <w:p w14:paraId="1613C7DA" w14:textId="77777777" w:rsidR="00BF0D57" w:rsidRDefault="003602F5">
                        <w:pPr>
                          <w:pStyle w:val="TableParagraph"/>
                          <w:spacing w:line="254" w:lineRule="exact"/>
                          <w:ind w:left="20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当期合計</w:t>
                        </w:r>
                        <w:proofErr w:type="spellEnd"/>
                      </w:p>
                    </w:tc>
                    <w:tc>
                      <w:tcPr>
                        <w:tcW w:w="4600" w:type="dxa"/>
                      </w:tcPr>
                      <w:p w14:paraId="0FE6B8A9" w14:textId="77777777" w:rsidR="00BF0D57" w:rsidRDefault="00BF0D5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3943B734" w14:textId="77777777" w:rsidR="00BF0D57" w:rsidRDefault="00BF0D5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第</w:t>
      </w:r>
      <w:r>
        <w:tab/>
      </w:r>
      <w:proofErr w:type="spellStart"/>
      <w:r>
        <w:t>四半期売上</w:t>
      </w:r>
      <w:proofErr w:type="spellEnd"/>
      <w:r w:rsidR="001E555B">
        <w:rPr>
          <w:rFonts w:hint="eastAsia"/>
          <w:lang w:eastAsia="ja-JP"/>
        </w:rPr>
        <w:t>表</w:t>
      </w:r>
      <w:r>
        <w:t>（</w:t>
      </w:r>
      <w:r>
        <w:tab/>
      </w:r>
      <w:r>
        <w:t>年</w:t>
      </w:r>
      <w:r>
        <w:tab/>
      </w:r>
      <w:r>
        <w:t>月〜</w:t>
      </w:r>
      <w:r>
        <w:tab/>
      </w:r>
      <w:r>
        <w:t>年</w:t>
      </w:r>
      <w:r>
        <w:tab/>
      </w:r>
      <w:r>
        <w:t>月）</w:t>
      </w:r>
    </w:p>
    <w:p w14:paraId="47716A78" w14:textId="77777777" w:rsidR="00BF0D57" w:rsidRDefault="00BF0D57">
      <w:pPr>
        <w:pStyle w:val="BodyText"/>
        <w:rPr>
          <w:sz w:val="20"/>
        </w:rPr>
      </w:pPr>
    </w:p>
    <w:p w14:paraId="650E55EF" w14:textId="77777777" w:rsidR="00BF0D57" w:rsidRDefault="00BF0D57">
      <w:pPr>
        <w:pStyle w:val="BodyText"/>
        <w:spacing w:before="2"/>
        <w:rPr>
          <w:sz w:val="20"/>
        </w:rPr>
      </w:pPr>
    </w:p>
    <w:tbl>
      <w:tblPr>
        <w:tblW w:w="0" w:type="auto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0"/>
        <w:gridCol w:w="1910"/>
        <w:gridCol w:w="1900"/>
        <w:gridCol w:w="1890"/>
        <w:gridCol w:w="4610"/>
      </w:tblGrid>
      <w:tr w:rsidR="00BF0D57" w14:paraId="6F0965CF" w14:textId="77777777">
        <w:trPr>
          <w:trHeight w:val="265"/>
        </w:trPr>
        <w:tc>
          <w:tcPr>
            <w:tcW w:w="4370" w:type="dxa"/>
            <w:vMerge w:val="restart"/>
            <w:tcBorders>
              <w:left w:val="single" w:sz="8" w:space="0" w:color="000000"/>
            </w:tcBorders>
            <w:shd w:val="clear" w:color="auto" w:fill="D0CECE"/>
          </w:tcPr>
          <w:p w14:paraId="72039194" w14:textId="77777777" w:rsidR="00BF0D57" w:rsidRDefault="00BF0D57">
            <w:pPr>
              <w:pStyle w:val="TableParagraph"/>
              <w:rPr>
                <w:sz w:val="18"/>
              </w:rPr>
            </w:pPr>
          </w:p>
          <w:p w14:paraId="0DF4E037" w14:textId="77777777" w:rsidR="00BF0D57" w:rsidRDefault="003602F5">
            <w:pPr>
              <w:pStyle w:val="TableParagraph"/>
              <w:tabs>
                <w:tab w:val="left" w:pos="582"/>
              </w:tabs>
              <w:spacing w:before="127" w:line="210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目</w:t>
            </w:r>
          </w:p>
        </w:tc>
        <w:tc>
          <w:tcPr>
            <w:tcW w:w="1031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064A64CB" w14:textId="77777777" w:rsidR="00BF0D57" w:rsidRDefault="003602F5">
            <w:pPr>
              <w:pStyle w:val="TableParagraph"/>
              <w:tabs>
                <w:tab w:val="left" w:pos="557"/>
              </w:tabs>
              <w:spacing w:before="2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売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上</w:t>
            </w:r>
          </w:p>
        </w:tc>
      </w:tr>
      <w:tr w:rsidR="00BF0D57" w14:paraId="4DA5E850" w14:textId="77777777">
        <w:trPr>
          <w:trHeight w:val="265"/>
        </w:trPr>
        <w:tc>
          <w:tcPr>
            <w:tcW w:w="4370" w:type="dxa"/>
            <w:vMerge/>
            <w:tcBorders>
              <w:top w:val="nil"/>
              <w:left w:val="single" w:sz="8" w:space="0" w:color="000000"/>
            </w:tcBorders>
            <w:shd w:val="clear" w:color="auto" w:fill="D0CECE"/>
          </w:tcPr>
          <w:p w14:paraId="56939A87" w14:textId="77777777" w:rsidR="00BF0D57" w:rsidRDefault="00BF0D57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0CECE"/>
          </w:tcPr>
          <w:p w14:paraId="779C0F45" w14:textId="77777777" w:rsidR="00BF0D57" w:rsidRDefault="003602F5">
            <w:pPr>
              <w:pStyle w:val="TableParagraph"/>
              <w:spacing w:before="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/>
          </w:tcPr>
          <w:p w14:paraId="3902CF4A" w14:textId="77777777" w:rsidR="00BF0D57" w:rsidRDefault="003602F5">
            <w:pPr>
              <w:pStyle w:val="TableParagraph"/>
              <w:spacing w:before="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0CECE"/>
          </w:tcPr>
          <w:p w14:paraId="3BD72239" w14:textId="77777777" w:rsidR="00BF0D57" w:rsidRDefault="003602F5">
            <w:pPr>
              <w:pStyle w:val="TableParagraph"/>
              <w:spacing w:before="15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461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0CECE"/>
          </w:tcPr>
          <w:p w14:paraId="4748C477" w14:textId="77777777" w:rsidR="00BF0D57" w:rsidRDefault="003602F5">
            <w:pPr>
              <w:pStyle w:val="TableParagraph"/>
              <w:tabs>
                <w:tab w:val="left" w:pos="577"/>
              </w:tabs>
              <w:spacing w:before="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考</w:t>
            </w:r>
          </w:p>
        </w:tc>
      </w:tr>
      <w:tr w:rsidR="00BF0D57" w14:paraId="04D7B006" w14:textId="77777777">
        <w:trPr>
          <w:trHeight w:val="277"/>
        </w:trPr>
        <w:tc>
          <w:tcPr>
            <w:tcW w:w="4370" w:type="dxa"/>
            <w:tcBorders>
              <w:left w:val="single" w:sz="8" w:space="0" w:color="000000"/>
              <w:bottom w:val="single" w:sz="8" w:space="0" w:color="000000"/>
            </w:tcBorders>
          </w:tcPr>
          <w:p w14:paraId="70CE3228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</w:tcPr>
          <w:p w14:paraId="3167145B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4A938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</w:tcPr>
          <w:p w14:paraId="2E5CB218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0" w:type="dxa"/>
            <w:tcBorders>
              <w:bottom w:val="single" w:sz="8" w:space="0" w:color="000000"/>
              <w:right w:val="single" w:sz="8" w:space="0" w:color="000000"/>
            </w:tcBorders>
          </w:tcPr>
          <w:p w14:paraId="35291A03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0D57" w14:paraId="1C8AAEC1" w14:textId="77777777">
        <w:trPr>
          <w:trHeight w:val="280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887BDE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4DB80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58DE5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018692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47CF6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0D57" w14:paraId="19633E42" w14:textId="77777777">
        <w:trPr>
          <w:trHeight w:val="280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5EDD3C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A0656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1EC48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C2543C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63F9D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0D57" w14:paraId="01F65D8A" w14:textId="77777777">
        <w:trPr>
          <w:trHeight w:val="280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5823C0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031F3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90FC4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8EBFE6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4B166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0D57" w14:paraId="5F6F4E04" w14:textId="77777777">
        <w:trPr>
          <w:trHeight w:val="280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F358C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62177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EA866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2F268C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6AC5D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0D57" w14:paraId="6B79C60A" w14:textId="77777777">
        <w:trPr>
          <w:trHeight w:val="280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0CE50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7AB41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1AE6F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8DBFA7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E2FBB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0D57" w14:paraId="281758BE" w14:textId="77777777">
        <w:trPr>
          <w:trHeight w:val="280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F54CF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567B0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78049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8156F3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1675E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0D57" w14:paraId="6197CA19" w14:textId="77777777">
        <w:trPr>
          <w:trHeight w:val="280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B43177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A5DCC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D4475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482555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CE5C7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0D57" w14:paraId="73697934" w14:textId="77777777">
        <w:trPr>
          <w:trHeight w:val="280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3113E0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43657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589C2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2D5BB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E4352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0D57" w14:paraId="0A7E6668" w14:textId="77777777">
        <w:trPr>
          <w:trHeight w:val="280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5BA69E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3D670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654C3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BEA104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4110A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0D57" w14:paraId="019C37F5" w14:textId="77777777">
        <w:trPr>
          <w:trHeight w:val="280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2B58FB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16DAC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94D2D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72B48D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57312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0D57" w14:paraId="64729D19" w14:textId="77777777">
        <w:trPr>
          <w:trHeight w:val="280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1B713E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43D0D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705C0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E44B21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2E330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0D57" w14:paraId="66C32879" w14:textId="77777777">
        <w:trPr>
          <w:trHeight w:val="280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1C12B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C567B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E6795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8869C4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E453E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0D57" w14:paraId="73A193A1" w14:textId="77777777">
        <w:trPr>
          <w:trHeight w:val="280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498B3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2F6B3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F0B8A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3A9728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5B446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0D57" w14:paraId="565F27A5" w14:textId="77777777">
        <w:trPr>
          <w:trHeight w:val="280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A97C28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CB6F7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3F08E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C054B8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F0E94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0D57" w14:paraId="358E7115" w14:textId="77777777">
        <w:trPr>
          <w:trHeight w:val="280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80C3A7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EA7EC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CE2CD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592AF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936F8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0D57" w14:paraId="66A4A407" w14:textId="77777777">
        <w:trPr>
          <w:trHeight w:val="280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94F3D1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A73D0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9D911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A9273B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2FC45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0D57" w14:paraId="74773FFE" w14:textId="77777777">
        <w:trPr>
          <w:trHeight w:val="280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358CE3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AD356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A28D0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3C9199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A89DA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0D57" w14:paraId="2D70FE6E" w14:textId="77777777">
        <w:trPr>
          <w:trHeight w:val="280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DEDE46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1E598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1BA9C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0A399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115DF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0D57" w14:paraId="73D9101A" w14:textId="77777777">
        <w:trPr>
          <w:trHeight w:val="280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D8385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B830B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F3542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9AECE8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F6882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0D57" w14:paraId="6314AB8D" w14:textId="77777777">
        <w:trPr>
          <w:trHeight w:val="280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4B9D38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B5D37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3C1BA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7BBFA2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37322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0D57" w14:paraId="710551EB" w14:textId="77777777">
        <w:trPr>
          <w:trHeight w:val="280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063603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2D93F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51CA8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09198B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5D266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0D57" w14:paraId="282D81F2" w14:textId="77777777">
        <w:trPr>
          <w:trHeight w:val="280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248D6B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23530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F3AE5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132F78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0E4FC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0D57" w14:paraId="18550D75" w14:textId="77777777">
        <w:trPr>
          <w:trHeight w:val="280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DEF80E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F1471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00780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CC61D0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137C2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0D57" w14:paraId="79667DD9" w14:textId="77777777">
        <w:trPr>
          <w:trHeight w:val="280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1FE46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482D3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B7F64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22F5A4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69E5E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0D57" w14:paraId="7CD9247D" w14:textId="77777777">
        <w:trPr>
          <w:trHeight w:val="280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F6D7DA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3C74B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18740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E7799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ED7CA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0D57" w14:paraId="1A735B06" w14:textId="77777777">
        <w:trPr>
          <w:trHeight w:val="277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</w:tcBorders>
          </w:tcPr>
          <w:p w14:paraId="3159D3E2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right w:val="single" w:sz="8" w:space="0" w:color="000000"/>
            </w:tcBorders>
          </w:tcPr>
          <w:p w14:paraId="5E226455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700BE9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</w:tcBorders>
          </w:tcPr>
          <w:p w14:paraId="2D85CD3A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0" w:type="dxa"/>
            <w:tcBorders>
              <w:top w:val="single" w:sz="8" w:space="0" w:color="000000"/>
              <w:right w:val="single" w:sz="8" w:space="0" w:color="000000"/>
            </w:tcBorders>
          </w:tcPr>
          <w:p w14:paraId="011EECE9" w14:textId="77777777" w:rsidR="00BF0D57" w:rsidRDefault="00BF0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77A762" w14:textId="77777777" w:rsidR="003602F5" w:rsidRDefault="003602F5"/>
    <w:sectPr w:rsidR="003602F5">
      <w:type w:val="continuous"/>
      <w:pgSz w:w="16840" w:h="11900" w:orient="landscape"/>
      <w:pgMar w:top="10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0D57"/>
    <w:rsid w:val="001E555B"/>
    <w:rsid w:val="003602F5"/>
    <w:rsid w:val="00B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FB21F2"/>
  <w15:docId w15:val="{5F007CC1-A86A-4543-90A0-E343A1CB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S Gothic" w:eastAsia="MS Gothic" w:hAnsi="MS Gothic" w:cs="M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020</dc:title>
  <cp:lastModifiedBy>Kumamoto Kunika</cp:lastModifiedBy>
  <cp:revision>2</cp:revision>
  <dcterms:created xsi:type="dcterms:W3CDTF">2021-05-24T14:13:00Z</dcterms:created>
  <dcterms:modified xsi:type="dcterms:W3CDTF">2021-05-24T14:15:00Z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Excel</vt:lpwstr>
  </property>
  <property fmtid="{D5CDD505-2E9C-101B-9397-08002B2CF9AE}" pid="4" name="LastSaved">
    <vt:filetime>2021-05-24T00:00:00Z</vt:filetime>
  </property>
</Properties>
</file>