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8CAF" w14:textId="5ED187B6" w:rsidR="003126CF" w:rsidRDefault="004D77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F6588" wp14:editId="00204E27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43600" cy="76809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680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8087" id="正方形/長方形 1" o:spid="_x0000_s1026" style="position:absolute;left:0;text-align:left;margin-left:0;margin-top:21.6pt;width:468pt;height:6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" filled="f" strokecolor="black [3213]" strokeweight="1pt"/>
            </w:pict>
          </mc:Fallback>
        </mc:AlternateContent>
      </w:r>
    </w:p>
    <w:p w14:paraId="2C24999A" w14:textId="77777777" w:rsidR="00A35B51" w:rsidRDefault="00A35B51" w:rsidP="00A35B51">
      <w:pPr>
        <w:ind w:firstLineChars="500" w:firstLine="105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</w:t>
      </w:r>
    </w:p>
    <w:p w14:paraId="573ABFD2" w14:textId="1C71203C" w:rsidR="004D7732" w:rsidRPr="00A35B51" w:rsidRDefault="00A35B51" w:rsidP="00A35B51">
      <w:pPr>
        <w:ind w:firstLineChars="500" w:firstLine="105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№</w:t>
      </w:r>
    </w:p>
    <w:p w14:paraId="5E0E3F63" w14:textId="77777777" w:rsidR="00A35B51" w:rsidRDefault="00A35B51" w:rsidP="004D7732">
      <w:pPr>
        <w:jc w:val="center"/>
        <w:rPr>
          <w:rFonts w:hint="eastAsia"/>
          <w:sz w:val="40"/>
          <w:szCs w:val="40"/>
          <w:lang w:eastAsia="ja-JP"/>
        </w:rPr>
      </w:pPr>
    </w:p>
    <w:p w14:paraId="34FEDD9E" w14:textId="39028675" w:rsidR="004D7732" w:rsidRPr="004D7732" w:rsidRDefault="006C6993" w:rsidP="004D773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eastAsia="ja-JP"/>
        </w:rPr>
        <w:t>領収</w:t>
      </w:r>
      <w:r w:rsidR="004D7732" w:rsidRPr="004D7732">
        <w:rPr>
          <w:rFonts w:hint="eastAsia"/>
          <w:sz w:val="40"/>
          <w:szCs w:val="40"/>
          <w:lang w:eastAsia="ja-JP"/>
        </w:rPr>
        <w:t>証明書</w:t>
      </w:r>
    </w:p>
    <w:p w14:paraId="39CDBE8A" w14:textId="3AEE62F5" w:rsidR="004D7732" w:rsidRDefault="004D7732">
      <w:pPr>
        <w:rPr>
          <w:lang w:eastAsia="ja-JP"/>
        </w:rPr>
      </w:pPr>
    </w:p>
    <w:p w14:paraId="66571D94" w14:textId="77777777" w:rsidR="00A35B51" w:rsidRDefault="00A35B51">
      <w:pPr>
        <w:rPr>
          <w:rFonts w:hint="eastAsia"/>
          <w:lang w:eastAsia="ja-JP"/>
        </w:rPr>
      </w:pPr>
    </w:p>
    <w:p w14:paraId="22CB8BF4" w14:textId="28F9E0D8" w:rsidR="00A35B51" w:rsidRDefault="00A35B51">
      <w:pPr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D3469" wp14:editId="7408872A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</wp:posOffset>
                </wp:positionV>
                <wp:extent cx="4419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1040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1.6pt" to="42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lang w:eastAsia="ja-JP"/>
        </w:rPr>
        <w:t xml:space="preserve">　　　　　　　　　　　　　　　　　　　　　　　　　　　　　　　　　　様</w:t>
      </w:r>
    </w:p>
    <w:p w14:paraId="2149C8BB" w14:textId="179E5DEF" w:rsidR="00A35B51" w:rsidRDefault="00A35B51">
      <w:pPr>
        <w:rPr>
          <w:lang w:eastAsia="ja-JP"/>
        </w:rPr>
      </w:pPr>
    </w:p>
    <w:p w14:paraId="318648CE" w14:textId="77777777" w:rsidR="00A35B51" w:rsidRDefault="00A35B51">
      <w:pPr>
        <w:rPr>
          <w:rFonts w:hint="eastAsia"/>
          <w:lang w:eastAsia="ja-JP"/>
        </w:rPr>
      </w:pPr>
    </w:p>
    <w:p w14:paraId="654CA368" w14:textId="1B915B01" w:rsidR="00A35B51" w:rsidRDefault="00A35B51">
      <w:pPr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E52F4" wp14:editId="3ABAB7EB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</wp:posOffset>
                </wp:positionV>
                <wp:extent cx="4419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2E42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1.55pt" to="42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lang w:eastAsia="ja-JP"/>
        </w:rPr>
        <w:t xml:space="preserve">　　　　　　￥</w:t>
      </w:r>
    </w:p>
    <w:p w14:paraId="79424F6A" w14:textId="07A3DC68" w:rsidR="00A35B51" w:rsidRDefault="00A35B51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</w:t>
      </w:r>
    </w:p>
    <w:p w14:paraId="344B45E4" w14:textId="77777777" w:rsidR="00A35B51" w:rsidRDefault="00A35B51">
      <w:pPr>
        <w:rPr>
          <w:rFonts w:hint="eastAsia"/>
          <w:lang w:eastAsia="ja-JP"/>
        </w:rPr>
      </w:pPr>
    </w:p>
    <w:p w14:paraId="325CE7CB" w14:textId="57E7E52B" w:rsidR="00A35B51" w:rsidRDefault="00A35B51" w:rsidP="00A35B51">
      <w:pPr>
        <w:ind w:firstLineChars="700" w:firstLine="147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ただし、　　　　　　　　　　　　　　　　　　　　　　　として、</w:t>
      </w:r>
    </w:p>
    <w:p w14:paraId="764F88AC" w14:textId="63149110" w:rsidR="00A35B51" w:rsidRDefault="00A35B51" w:rsidP="00A35B51">
      <w:pPr>
        <w:ind w:firstLineChars="700" w:firstLine="1470"/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上記の金額領収致しました。</w:t>
      </w:r>
    </w:p>
    <w:p w14:paraId="3F0122B1" w14:textId="46C519F0" w:rsidR="00A35B51" w:rsidRDefault="00A35B51">
      <w:pPr>
        <w:rPr>
          <w:sz w:val="21"/>
          <w:szCs w:val="21"/>
          <w:lang w:eastAsia="ja-JP"/>
        </w:rPr>
      </w:pPr>
    </w:p>
    <w:p w14:paraId="1280EB6D" w14:textId="77777777" w:rsidR="00A35B51" w:rsidRDefault="00A35B51">
      <w:pPr>
        <w:rPr>
          <w:rFonts w:hint="eastAsia"/>
          <w:sz w:val="21"/>
          <w:szCs w:val="21"/>
          <w:lang w:eastAsia="ja-JP"/>
        </w:rPr>
      </w:pPr>
    </w:p>
    <w:p w14:paraId="348D141B" w14:textId="23491259" w:rsidR="00A35B51" w:rsidRDefault="00A35B51">
      <w:pPr>
        <w:rPr>
          <w:sz w:val="21"/>
          <w:szCs w:val="21"/>
          <w:lang w:eastAsia="ja-JP"/>
        </w:rPr>
      </w:pPr>
    </w:p>
    <w:p w14:paraId="45519F32" w14:textId="03EDD8BE" w:rsidR="00A35B51" w:rsidRDefault="00A35B51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令和　　　　年　　　月　　　日</w:t>
      </w:r>
    </w:p>
    <w:p w14:paraId="56A09A28" w14:textId="5631361E" w:rsidR="00A35B51" w:rsidRDefault="00A35B51">
      <w:pPr>
        <w:rPr>
          <w:sz w:val="21"/>
          <w:szCs w:val="21"/>
          <w:lang w:eastAsia="ja-JP"/>
        </w:rPr>
      </w:pPr>
    </w:p>
    <w:p w14:paraId="38F60247" w14:textId="59B5C3DB" w:rsidR="00A35B51" w:rsidRDefault="00A35B51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住所　〒</w:t>
      </w:r>
    </w:p>
    <w:p w14:paraId="2D278DA3" w14:textId="61718153" w:rsidR="00A35B51" w:rsidRDefault="00A35B51">
      <w:pPr>
        <w:rPr>
          <w:sz w:val="21"/>
          <w:szCs w:val="21"/>
          <w:lang w:eastAsia="ja-JP"/>
        </w:rPr>
      </w:pPr>
    </w:p>
    <w:p w14:paraId="5A7B488F" w14:textId="27D92C33" w:rsidR="00A35B51" w:rsidRDefault="00A35B51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氏名</w:t>
      </w:r>
    </w:p>
    <w:p w14:paraId="51816CBB" w14:textId="4BBD5D4A" w:rsidR="00A35B51" w:rsidRPr="00A35B51" w:rsidRDefault="00A35B51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</w:t>
      </w:r>
      <w:proofErr w:type="gramStart"/>
      <w:r>
        <w:rPr>
          <w:rFonts w:hint="eastAsia"/>
          <w:sz w:val="21"/>
          <w:szCs w:val="21"/>
          <w:lang w:eastAsia="ja-JP"/>
        </w:rPr>
        <w:t>T</w:t>
      </w:r>
      <w:r>
        <w:rPr>
          <w:sz w:val="21"/>
          <w:szCs w:val="21"/>
          <w:lang w:eastAsia="ja-JP"/>
        </w:rPr>
        <w:t xml:space="preserve">  </w:t>
      </w:r>
      <w:r>
        <w:rPr>
          <w:rFonts w:hint="eastAsia"/>
          <w:sz w:val="21"/>
          <w:szCs w:val="21"/>
          <w:lang w:eastAsia="ja-JP"/>
        </w:rPr>
        <w:t>E</w:t>
      </w:r>
      <w:proofErr w:type="gramEnd"/>
      <w:r>
        <w:rPr>
          <w:sz w:val="21"/>
          <w:szCs w:val="21"/>
          <w:lang w:eastAsia="ja-JP"/>
        </w:rPr>
        <w:t xml:space="preserve">  </w:t>
      </w:r>
      <w:r>
        <w:rPr>
          <w:rFonts w:hint="eastAsia"/>
          <w:sz w:val="21"/>
          <w:szCs w:val="21"/>
          <w:lang w:eastAsia="ja-JP"/>
        </w:rPr>
        <w:t>L</w:t>
      </w:r>
      <w:r>
        <w:rPr>
          <w:sz w:val="21"/>
          <w:szCs w:val="21"/>
          <w:lang w:eastAsia="ja-JP"/>
        </w:rPr>
        <w:t>`</w:t>
      </w:r>
    </w:p>
    <w:p w14:paraId="3A671297" w14:textId="28873043" w:rsidR="004D7732" w:rsidRPr="004D7732" w:rsidRDefault="004D7732" w:rsidP="00A35B51">
      <w:pPr>
        <w:wordWrap w:val="0"/>
        <w:jc w:val="right"/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</w:p>
    <w:sectPr w:rsidR="004D7732" w:rsidRPr="004D7732" w:rsidSect="004D7732">
      <w:pgSz w:w="12240" w:h="15840"/>
      <w:pgMar w:top="1440" w:right="1440" w:bottom="1440" w:left="1440" w:header="720" w:footer="720" w:gutter="0"/>
      <w:cols w:space="720"/>
      <w:docGrid w:type="lines"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720"/>
  <w:drawingGridHorizontalSpacing w:val="120"/>
  <w:drawingGridVerticalSpacing w:val="21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D7732"/>
    <w:rsid w:val="006C6993"/>
    <w:rsid w:val="007E1BA8"/>
    <w:rsid w:val="00A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D1F8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2020-11-11T00:26:00Z</dcterms:created>
  <dcterms:modified xsi:type="dcterms:W3CDTF">2020-11-11T00:26:00Z</dcterms:modified>
</cp:coreProperties>
</file>