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79" w:type="dxa"/>
        <w:tblInd w:w="123" w:type="dxa"/>
        <w:tblLook w:val="04A0" w:firstRow="1" w:lastRow="0" w:firstColumn="1" w:lastColumn="0" w:noHBand="0" w:noVBand="1"/>
      </w:tblPr>
      <w:tblGrid>
        <w:gridCol w:w="339"/>
        <w:gridCol w:w="2735"/>
        <w:gridCol w:w="928"/>
        <w:gridCol w:w="928"/>
        <w:gridCol w:w="930"/>
        <w:gridCol w:w="929"/>
        <w:gridCol w:w="928"/>
        <w:gridCol w:w="929"/>
        <w:gridCol w:w="339"/>
        <w:gridCol w:w="1514"/>
        <w:gridCol w:w="1514"/>
        <w:gridCol w:w="1514"/>
        <w:gridCol w:w="1516"/>
        <w:gridCol w:w="278"/>
        <w:gridCol w:w="6"/>
      </w:tblGrid>
      <w:tr w:rsidR="00457579" w:rsidRPr="00457579" w14:paraId="4CD0750F" w14:textId="77777777" w:rsidTr="00457579">
        <w:trPr>
          <w:trHeight w:val="658"/>
        </w:trPr>
        <w:tc>
          <w:tcPr>
            <w:tcW w:w="322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62051E9" w14:textId="77777777" w:rsidR="00457579" w:rsidRPr="00457579" w:rsidRDefault="00457579" w:rsidP="00457579">
            <w:pPr>
              <w:rPr>
                <w:rFonts w:ascii="Meiryo" w:eastAsia="Meiryo" w:hAnsi="Meiryo" w:cs="Arial"/>
                <w:color w:val="FFFFFF"/>
                <w:sz w:val="36"/>
                <w:szCs w:val="36"/>
                <w:lang w:val="en-JP"/>
              </w:rPr>
            </w:pPr>
            <w:bookmarkStart w:id="0" w:name="RANGE!A1:N22"/>
            <w:r w:rsidRPr="00457579">
              <w:rPr>
                <w:rFonts w:ascii="Meiryo" w:eastAsia="Meiryo" w:hAnsi="Meiryo" w:cs="Arial" w:hint="eastAsia"/>
                <w:color w:val="FFFFFF"/>
                <w:sz w:val="36"/>
                <w:szCs w:val="36"/>
                <w:lang w:val="en-JP"/>
              </w:rPr>
              <w:t> </w:t>
            </w:r>
            <w:bookmarkEnd w:id="0"/>
          </w:p>
        </w:tc>
        <w:tc>
          <w:tcPr>
            <w:tcW w:w="8307" w:type="dxa"/>
            <w:gridSpan w:val="7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0F337A0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FFFFFF"/>
                <w:sz w:val="36"/>
                <w:szCs w:val="36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FFFFFF"/>
                <w:sz w:val="36"/>
                <w:szCs w:val="36"/>
                <w:lang w:val="en-JP"/>
              </w:rPr>
              <w:t xml:space="preserve">業務日報　　　　　年　月　日　</w:t>
            </w:r>
          </w:p>
        </w:tc>
        <w:tc>
          <w:tcPr>
            <w:tcW w:w="322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DA9E91D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FFFFFF"/>
                <w:sz w:val="36"/>
                <w:szCs w:val="36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FFFFFF"/>
                <w:sz w:val="36"/>
                <w:szCs w:val="36"/>
                <w:lang w:val="en-JP"/>
              </w:rPr>
              <w:t> </w:t>
            </w:r>
          </w:p>
        </w:tc>
        <w:tc>
          <w:tcPr>
            <w:tcW w:w="6058" w:type="dxa"/>
            <w:gridSpan w:val="4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A60DE45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FFFFFF"/>
                <w:sz w:val="20"/>
                <w:szCs w:val="20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FFFFFF"/>
                <w:sz w:val="20"/>
                <w:szCs w:val="20"/>
                <w:lang w:val="en-JP"/>
              </w:rPr>
              <w:t>所属・氏名</w:t>
            </w:r>
          </w:p>
        </w:tc>
        <w:tc>
          <w:tcPr>
            <w:tcW w:w="270" w:type="dxa"/>
            <w:gridSpan w:val="2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shd w:val="clear" w:color="000000" w:fill="808080"/>
            <w:noWrap/>
            <w:vAlign w:val="center"/>
            <w:hideMark/>
          </w:tcPr>
          <w:p w14:paraId="613BC3B9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FFFFFF"/>
                <w:sz w:val="20"/>
                <w:szCs w:val="20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FFFFFF"/>
                <w:sz w:val="20"/>
                <w:szCs w:val="20"/>
                <w:lang w:val="en-JP"/>
              </w:rPr>
              <w:t> </w:t>
            </w:r>
          </w:p>
        </w:tc>
      </w:tr>
      <w:tr w:rsidR="00457579" w:rsidRPr="00457579" w14:paraId="626ABCB9" w14:textId="77777777" w:rsidTr="00457579">
        <w:trPr>
          <w:gridAfter w:val="1"/>
          <w:wAfter w:w="3" w:type="dxa"/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AD04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6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7A39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BBA5" w14:textId="77777777" w:rsidR="00457579" w:rsidRPr="00457579" w:rsidRDefault="00457579" w:rsidP="00457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61BC" w14:textId="77777777" w:rsidR="00457579" w:rsidRPr="00457579" w:rsidRDefault="00457579" w:rsidP="00457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5D5D" w14:textId="77777777" w:rsidR="00457579" w:rsidRPr="00457579" w:rsidRDefault="00457579" w:rsidP="00457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7A1F" w14:textId="77777777" w:rsidR="00457579" w:rsidRPr="00457579" w:rsidRDefault="00457579" w:rsidP="00457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E017" w14:textId="77777777" w:rsidR="00457579" w:rsidRPr="00457579" w:rsidRDefault="00457579" w:rsidP="00457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8A40" w14:textId="77777777" w:rsidR="00457579" w:rsidRPr="00457579" w:rsidRDefault="00457579" w:rsidP="00457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A66C" w14:textId="77777777" w:rsidR="00457579" w:rsidRPr="00457579" w:rsidRDefault="00457579" w:rsidP="00457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06449A9" w14:textId="77777777" w:rsidR="00457579" w:rsidRPr="00457579" w:rsidRDefault="00457579" w:rsidP="00457579">
            <w:pPr>
              <w:rPr>
                <w:rFonts w:ascii="Meiryo" w:eastAsia="Meiryo" w:hAnsi="Meiryo" w:cs="Arial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319445BB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E75D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8307" w:type="dxa"/>
            <w:gridSpan w:val="7"/>
            <w:tcBorders>
              <w:top w:val="single" w:sz="8" w:space="0" w:color="808080"/>
              <w:left w:val="single" w:sz="8" w:space="0" w:color="808080"/>
              <w:bottom w:val="doub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76B2AD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本日の業務詳細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7329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single" w:sz="8" w:space="0" w:color="808080"/>
              <w:left w:val="single" w:sz="8" w:space="0" w:color="808080"/>
              <w:bottom w:val="doub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9BBD58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良かった点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DBB9D74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0A61E843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E190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127DA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No</w:t>
            </w:r>
          </w:p>
        </w:tc>
        <w:tc>
          <w:tcPr>
            <w:tcW w:w="2786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2CE87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件名</w:t>
            </w:r>
          </w:p>
        </w:tc>
        <w:tc>
          <w:tcPr>
            <w:tcW w:w="2786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4A064F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内容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C271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double" w:sz="6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90364E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B800C3A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48470D86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07FC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750D9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569CC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18B691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8B1B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8547A7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651A9806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68D3978B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A45F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54B06C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0E5E5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8040AF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3FC8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21BD10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45EEDC0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6AB1B04E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A390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48CA7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4A521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BFC13F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7B0E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2EBAF4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5C6E7A6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7E099891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9AD8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229A2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40B88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8B5EE3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F551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A70FDF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C18C9FC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48139553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F294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CF401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994D8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5FEB13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121E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single" w:sz="8" w:space="0" w:color="808080"/>
              <w:left w:val="single" w:sz="8" w:space="0" w:color="808080"/>
              <w:bottom w:val="doub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25D70D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課題・改善点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5B7D282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5E089B6E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71A9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9386F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6E492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4BA4C3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79A6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double" w:sz="6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D3A09C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BC56034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777A5CB1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C493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4E750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AAC79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877194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0985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02E31E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FCFF1C1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09F78199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DB80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B983E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C34BA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BF91DE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EABB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78F627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288176E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4E0BABA0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8B9E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01FB7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D77F0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FEFE77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F19F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664B29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45E3B0A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686654CA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ED6C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808F8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D0FE7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57C36B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CA0C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840799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2245F3C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464048B5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BAFA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4CA63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4E8F8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3A43FD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2F35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D2C61F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E0739C7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4ECE482F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2830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C8A83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A8B99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EA3569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EC44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single" w:sz="8" w:space="0" w:color="808080"/>
              <w:left w:val="single" w:sz="8" w:space="0" w:color="808080"/>
              <w:bottom w:val="doub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E7AE7D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明日の予定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21DDDB0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68D4CEFB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0319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7C6A0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BBB38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0A3E0A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F8A6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double" w:sz="6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21CB41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67F3303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267F9E73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6BAB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05BF6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4A1DE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A28FA6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B085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19904B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BC16D01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0608D3FB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6883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C2F0D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5C7CF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9F31FB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4598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73C923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6F8134A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53CAA5E1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EC59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FD399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55014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8DCB48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75F3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05E196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67AC306D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4424BC7A" w14:textId="77777777" w:rsidTr="00457579">
        <w:trPr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923D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D8FE68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4CA3B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EEE2DE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49A5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502777" w14:textId="77777777" w:rsidR="00457579" w:rsidRPr="00457579" w:rsidRDefault="00457579" w:rsidP="00457579">
            <w:pPr>
              <w:jc w:val="center"/>
              <w:rPr>
                <w:rFonts w:ascii="Meiryo" w:eastAsia="Meiryo" w:hAnsi="Meiryo" w:cs="Arial"/>
                <w:color w:val="80808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80808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006E8FC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  <w:tr w:rsidR="00457579" w:rsidRPr="00457579" w14:paraId="5559E34B" w14:textId="77777777" w:rsidTr="00457579">
        <w:trPr>
          <w:gridAfter w:val="1"/>
          <w:wAfter w:w="6" w:type="dxa"/>
          <w:trHeight w:val="406"/>
        </w:trPr>
        <w:tc>
          <w:tcPr>
            <w:tcW w:w="322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5F5F3F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D5E64D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F0FFD3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931234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2E127C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87DE5D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6A5BEB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5520CF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D88841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F00466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E58E47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900FBD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B8863F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9030EC2" w14:textId="77777777" w:rsidR="00457579" w:rsidRPr="00457579" w:rsidRDefault="00457579" w:rsidP="00457579">
            <w:pPr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</w:pPr>
            <w:r w:rsidRPr="00457579">
              <w:rPr>
                <w:rFonts w:ascii="Meiryo" w:eastAsia="Meiryo" w:hAnsi="Meiryo" w:cs="Arial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</w:tr>
    </w:tbl>
    <w:p w14:paraId="5EC29E46" w14:textId="3B922098" w:rsidR="00B915B7" w:rsidRPr="00B915B7" w:rsidRDefault="00B915B7" w:rsidP="00B915B7">
      <w:bookmarkStart w:id="1" w:name="_GoBack"/>
      <w:bookmarkEnd w:id="1"/>
    </w:p>
    <w:sectPr w:rsidR="00B915B7" w:rsidRPr="00B915B7" w:rsidSect="00457579">
      <w:pgSz w:w="16840" w:h="11900" w:orient="landscape"/>
      <w:pgMar w:top="964" w:right="720" w:bottom="96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B4"/>
    <w:rsid w:val="001A742F"/>
    <w:rsid w:val="0026032E"/>
    <w:rsid w:val="002866B4"/>
    <w:rsid w:val="003F0983"/>
    <w:rsid w:val="00457579"/>
    <w:rsid w:val="00500543"/>
    <w:rsid w:val="005764BE"/>
    <w:rsid w:val="00604D5C"/>
    <w:rsid w:val="006070C3"/>
    <w:rsid w:val="00705F64"/>
    <w:rsid w:val="0077564E"/>
    <w:rsid w:val="007D04E5"/>
    <w:rsid w:val="00B82A56"/>
    <w:rsid w:val="00B915B7"/>
    <w:rsid w:val="00D9385F"/>
    <w:rsid w:val="00E63532"/>
    <w:rsid w:val="00F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FD3DB"/>
  <w15:docId w15:val="{A75E9F30-FEB6-AD4E-A5BA-8EA8011C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178</Words>
  <Characters>178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12</cp:revision>
  <dcterms:created xsi:type="dcterms:W3CDTF">2019-09-27T06:58:00Z</dcterms:created>
  <dcterms:modified xsi:type="dcterms:W3CDTF">2020-03-11T15:59:00Z</dcterms:modified>
</cp:coreProperties>
</file>