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1209"/>
        <w:gridCol w:w="1762"/>
        <w:gridCol w:w="1559"/>
        <w:gridCol w:w="891"/>
        <w:gridCol w:w="1235"/>
        <w:gridCol w:w="1701"/>
        <w:gridCol w:w="1560"/>
        <w:gridCol w:w="218"/>
        <w:gridCol w:w="1624"/>
        <w:gridCol w:w="839"/>
        <w:gridCol w:w="388"/>
        <w:gridCol w:w="839"/>
      </w:tblGrid>
      <w:tr w:rsidR="00F03623" w:rsidRPr="00F03623" w14:paraId="1B891169" w14:textId="77777777" w:rsidTr="00F03623">
        <w:trPr>
          <w:gridAfter w:val="1"/>
          <w:wAfter w:w="839" w:type="dxa"/>
          <w:trHeight w:val="297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3F50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FF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FF0000"/>
                <w:kern w:val="0"/>
                <w:sz w:val="20"/>
                <w:szCs w:val="20"/>
              </w:rPr>
              <w:t>備品管理台帳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AF1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9B737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167DFE" w14:textId="77777777" w:rsidR="00F03623" w:rsidRPr="00F03623" w:rsidRDefault="00F03623" w:rsidP="004E6663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36"/>
                <w:szCs w:val="36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36"/>
                <w:szCs w:val="36"/>
              </w:rPr>
              <w:t>スマートフォン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7E9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028" w14:textId="77777777" w:rsidR="00F03623" w:rsidRPr="00F03623" w:rsidRDefault="00F03623" w:rsidP="00F03623">
            <w:pPr>
              <w:widowControl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年　　月　　日現在</w:t>
            </w:r>
          </w:p>
        </w:tc>
      </w:tr>
      <w:tr w:rsidR="00F03623" w:rsidRPr="00F03623" w14:paraId="60F05F8A" w14:textId="77777777" w:rsidTr="00F03623">
        <w:trPr>
          <w:trHeight w:val="316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A96F" w14:textId="77777777" w:rsidR="00F03623" w:rsidRPr="00F03623" w:rsidRDefault="00F03623" w:rsidP="00F03623">
            <w:pPr>
              <w:widowControl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253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1C50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2511D0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292FDA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F7D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A77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8B8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B3E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3623" w:rsidRPr="00F03623" w14:paraId="1EB5A2BB" w14:textId="77777777" w:rsidTr="00F03623">
        <w:trPr>
          <w:trHeight w:val="86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1F0F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2178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DA14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FC44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B616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4DBA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82FC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A9AF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5186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F4E" w14:textId="77777777" w:rsidR="00F03623" w:rsidRPr="00F03623" w:rsidRDefault="00F03623" w:rsidP="00F036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CD8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C6F" w14:textId="77777777" w:rsidR="00F03623" w:rsidRPr="00F03623" w:rsidRDefault="00F03623" w:rsidP="00F03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3623" w:rsidRPr="00F03623" w14:paraId="19DE5A70" w14:textId="77777777" w:rsidTr="00F03623">
        <w:trPr>
          <w:gridAfter w:val="1"/>
          <w:wAfter w:w="839" w:type="dxa"/>
          <w:trHeight w:val="335"/>
        </w:trPr>
        <w:tc>
          <w:tcPr>
            <w:tcW w:w="15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30A2B2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b/>
                <w:bCs/>
                <w:color w:val="000000"/>
                <w:kern w:val="0"/>
                <w:sz w:val="24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b/>
                <w:bCs/>
                <w:color w:val="000000"/>
                <w:kern w:val="0"/>
                <w:sz w:val="24"/>
              </w:rPr>
              <w:t>※ 使用している場合には、「使用の有無」の欄に✓を入れてください。使用が確認できない場合には早急に返却してください‼</w:t>
            </w:r>
          </w:p>
        </w:tc>
      </w:tr>
      <w:tr w:rsidR="00F03623" w:rsidRPr="00F03623" w14:paraId="73A50E03" w14:textId="77777777" w:rsidTr="00F03623">
        <w:trPr>
          <w:gridAfter w:val="1"/>
          <w:wAfter w:w="839" w:type="dxa"/>
          <w:trHeight w:val="121"/>
        </w:trPr>
        <w:tc>
          <w:tcPr>
            <w:tcW w:w="15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3104" w14:textId="77777777" w:rsidR="00F03623" w:rsidRPr="00F03623" w:rsidRDefault="00F03623" w:rsidP="004E6663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b/>
                <w:bCs/>
                <w:color w:val="000000"/>
                <w:kern w:val="0"/>
                <w:sz w:val="24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F03623" w:rsidRPr="00F03623" w14:paraId="7923ADB0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1785B3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70F122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DF554F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社員番号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D874C5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045E7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機種名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A8DE36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キャリア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619570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貸与日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AE98AB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b/>
                <w:bCs/>
                <w:color w:val="000000"/>
                <w:kern w:val="0"/>
                <w:sz w:val="20"/>
                <w:szCs w:val="20"/>
              </w:rPr>
              <w:t>使用の有無</w:t>
            </w:r>
          </w:p>
        </w:tc>
      </w:tr>
      <w:tr w:rsidR="00F03623" w:rsidRPr="00F03623" w14:paraId="39676F9E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369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154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9B9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865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849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7D6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2E0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90D5D0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2BB6D73F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F55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F0A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055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494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A98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131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294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504013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5189CBE1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4429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C2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EE5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D7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C1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0E0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26B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6B257B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796FEE48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E73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BC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698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51A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C8B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FE1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D59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17644F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286DF5F2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A3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151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208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9D3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0FB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120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711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15CD33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49DC74CA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0B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BF7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5DA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79A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F15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DD4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681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9FF08F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02BACF5F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73B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0DA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A70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9DA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EC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4CA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20D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7AA28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3291DBAF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250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6BF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C8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91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43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337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80D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8F1E7F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7FE23BBC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CF2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7A0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216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8D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34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4F7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3966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2FC695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0D407911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402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DC2F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A72E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AB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180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9F3B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B34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10A2C1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3C15874B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86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A3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248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035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91A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134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445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90B8F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5D0053A3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29BB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A79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BEFF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AB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C4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3D4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C2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BAA95E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78FD6BCE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1E8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E7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8F8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77B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4CE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261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E7E9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C8CA15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6DC6F898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87F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0F3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68B0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CAF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9C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C8E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EB3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929E13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144948B8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A2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D08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03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46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63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80F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1B5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270075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5635AB34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7D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55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1F9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859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E7A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E05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2ED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A8EA69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5AE717C4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F02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6C0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A96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97B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71E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606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BC8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246297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7653197B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D08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C26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8B8B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FE2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0B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47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0E8B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AD95A8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52D981E4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083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31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3D6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C18F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ED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E0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36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FE0A2E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73A12163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957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5ED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0B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FBC1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04B0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B27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17E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846EF3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03623" w:rsidRPr="00F03623" w14:paraId="103BF69A" w14:textId="77777777" w:rsidTr="00F03623">
        <w:trPr>
          <w:gridAfter w:val="1"/>
          <w:wAfter w:w="839" w:type="dxa"/>
          <w:trHeight w:val="297"/>
        </w:trPr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D41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00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75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E695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AE2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107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AD6" w14:textId="77777777" w:rsidR="00F03623" w:rsidRPr="00F03623" w:rsidRDefault="00F03623" w:rsidP="00F03623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A2FFCC" w14:textId="77777777" w:rsidR="00F03623" w:rsidRPr="00F03623" w:rsidRDefault="00F03623" w:rsidP="00F03623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F03623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0B9EEE68" w14:textId="77777777" w:rsidR="00F03623" w:rsidRPr="00F03623" w:rsidRDefault="00F03623">
      <w:pPr>
        <w:rPr>
          <w:sz w:val="2"/>
          <w:szCs w:val="2"/>
        </w:rPr>
      </w:pPr>
    </w:p>
    <w:sectPr w:rsidR="00F03623" w:rsidRPr="00F03623" w:rsidSect="00F03623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9C06" w14:textId="77777777" w:rsidR="00870015" w:rsidRDefault="00870015" w:rsidP="004E6663">
      <w:r>
        <w:separator/>
      </w:r>
    </w:p>
  </w:endnote>
  <w:endnote w:type="continuationSeparator" w:id="0">
    <w:p w14:paraId="16BA7EB1" w14:textId="77777777" w:rsidR="00870015" w:rsidRDefault="00870015" w:rsidP="004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DA77" w14:textId="77777777" w:rsidR="00870015" w:rsidRDefault="00870015" w:rsidP="004E6663">
      <w:r>
        <w:separator/>
      </w:r>
    </w:p>
  </w:footnote>
  <w:footnote w:type="continuationSeparator" w:id="0">
    <w:p w14:paraId="71067740" w14:textId="77777777" w:rsidR="00870015" w:rsidRDefault="00870015" w:rsidP="004E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23"/>
    <w:rsid w:val="004E6663"/>
    <w:rsid w:val="00870015"/>
    <w:rsid w:val="00F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4F885"/>
  <w15:chartTrackingRefBased/>
  <w15:docId w15:val="{E755EE15-4D59-DD48-86BA-5A9184AC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663"/>
  </w:style>
  <w:style w:type="paragraph" w:styleId="a6">
    <w:name w:val="footer"/>
    <w:basedOn w:val="a"/>
    <w:link w:val="a7"/>
    <w:uiPriority w:val="99"/>
    <w:unhideWhenUsed/>
    <w:rsid w:val="004E6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2021-09-24T13:02:00Z</dcterms:created>
  <dcterms:modified xsi:type="dcterms:W3CDTF">2022-05-28T02:33:00Z</dcterms:modified>
</cp:coreProperties>
</file>