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"/>
        <w:gridCol w:w="1306"/>
        <w:gridCol w:w="1308"/>
        <w:gridCol w:w="1307"/>
        <w:gridCol w:w="1308"/>
        <w:gridCol w:w="1306"/>
        <w:gridCol w:w="1427"/>
        <w:gridCol w:w="1190"/>
        <w:gridCol w:w="263"/>
        <w:gridCol w:w="225"/>
      </w:tblGrid>
      <w:tr w:rsidR="000C5154" w:rsidRPr="000C5154" w14:paraId="2A157820" w14:textId="77777777" w:rsidTr="000C5154">
        <w:trPr>
          <w:gridAfter w:val="1"/>
          <w:wAfter w:w="225" w:type="dxa"/>
          <w:trHeight w:val="2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F6AA" w14:textId="77777777" w:rsidR="000C5154" w:rsidRPr="000C5154" w:rsidRDefault="000C5154" w:rsidP="000C51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E0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B6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774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C3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354D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18"/>
                <w:szCs w:val="18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18"/>
                <w:szCs w:val="18"/>
              </w:rPr>
              <w:t>発行日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77E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18"/>
                <w:szCs w:val="18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08A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C5154" w:rsidRPr="000C5154" w14:paraId="4FE09EE4" w14:textId="77777777" w:rsidTr="000C5154">
        <w:trPr>
          <w:gridAfter w:val="1"/>
          <w:wAfter w:w="225" w:type="dxa"/>
          <w:trHeight w:val="2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1CE0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82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BBD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1EE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81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7AA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18"/>
                <w:szCs w:val="18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18"/>
                <w:szCs w:val="18"/>
              </w:rPr>
              <w:t>請求書№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173B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18"/>
                <w:szCs w:val="18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5F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C5154" w:rsidRPr="000C5154" w14:paraId="3891E86D" w14:textId="77777777" w:rsidTr="000C5154">
        <w:trPr>
          <w:gridAfter w:val="1"/>
          <w:wAfter w:w="225" w:type="dxa"/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7E12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D724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〒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DE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ED5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FC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A4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A25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5296DD57" w14:textId="77777777" w:rsidTr="000C5154">
        <w:trPr>
          <w:gridAfter w:val="1"/>
          <w:wAfter w:w="225" w:type="dxa"/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5FC2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7E3B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4E5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10B7" w14:textId="3C4F2D70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株式会社</w:t>
            </w: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π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41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C5154" w:rsidRPr="000C5154" w14:paraId="695C55B5" w14:textId="77777777" w:rsidTr="000C5154">
        <w:trPr>
          <w:gridAfter w:val="1"/>
          <w:wAfter w:w="225" w:type="dxa"/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348A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551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89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0B31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DD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C5154" w:rsidRPr="000C5154" w14:paraId="4C973B29" w14:textId="77777777" w:rsidTr="000C5154">
        <w:trPr>
          <w:gridAfter w:val="1"/>
          <w:wAfter w:w="225" w:type="dxa"/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FF16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ABE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6F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D35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17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C5154" w:rsidRPr="000C5154" w14:paraId="358BE12F" w14:textId="77777777" w:rsidTr="000C5154">
        <w:trPr>
          <w:gridAfter w:val="1"/>
          <w:wAfter w:w="225" w:type="dxa"/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8350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71BA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A1F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7AAB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37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C5154" w:rsidRPr="000C5154" w14:paraId="755D1F0C" w14:textId="77777777" w:rsidTr="000C5154">
        <w:trPr>
          <w:gridAfter w:val="1"/>
          <w:wAfter w:w="225" w:type="dxa"/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BF5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259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DA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69C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59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0C5154" w:rsidRPr="000C5154" w14:paraId="455766EA" w14:textId="77777777" w:rsidTr="000C5154">
        <w:trPr>
          <w:gridAfter w:val="1"/>
          <w:wAfter w:w="225" w:type="dxa"/>
          <w:trHeight w:val="2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0AD8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12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5D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CA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30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A63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39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647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67F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1EA28796" w14:textId="77777777" w:rsidTr="000C5154">
        <w:trPr>
          <w:gridAfter w:val="1"/>
          <w:wAfter w:w="225" w:type="dxa"/>
          <w:trHeight w:val="2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BF3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2D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F4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7EA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B3AA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E0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B4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AF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F1EB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7389B84A" w14:textId="77777777" w:rsidTr="000C5154">
        <w:trPr>
          <w:gridAfter w:val="1"/>
          <w:wAfter w:w="225" w:type="dxa"/>
          <w:trHeight w:val="360"/>
        </w:trPr>
        <w:tc>
          <w:tcPr>
            <w:tcW w:w="9675" w:type="dxa"/>
            <w:gridSpan w:val="9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38365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40"/>
                <w:szCs w:val="40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40"/>
                <w:szCs w:val="40"/>
              </w:rPr>
              <w:t>請　求　書</w:t>
            </w:r>
          </w:p>
        </w:tc>
      </w:tr>
      <w:tr w:rsidR="000C5154" w:rsidRPr="000C5154" w14:paraId="7C2EE6FD" w14:textId="77777777" w:rsidTr="000C5154">
        <w:trPr>
          <w:trHeight w:val="318"/>
        </w:trPr>
        <w:tc>
          <w:tcPr>
            <w:tcW w:w="9675" w:type="dxa"/>
            <w:gridSpan w:val="9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56FE56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18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40"/>
                <w:szCs w:val="40"/>
              </w:rPr>
            </w:pPr>
          </w:p>
        </w:tc>
      </w:tr>
      <w:tr w:rsidR="000C5154" w:rsidRPr="000C5154" w14:paraId="192984E9" w14:textId="77777777" w:rsidTr="000C5154">
        <w:trPr>
          <w:trHeight w:val="3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80A8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38A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C0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5D2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1A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68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79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C2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88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5EC726D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74BD5496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95B7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7AB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下記の通りご請求申し上げます。尚、お振込は10月末日までにお願い致します。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4F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3680580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3B266D6D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F51B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4F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DE8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50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CF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DB2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6C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4A01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E93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0F4DEA6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77BD9C53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9AD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FBD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05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DD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67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81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BCC1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CB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7CC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297139A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51ACEF0B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0221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8E1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記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197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13F5A44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1510BA3D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675D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49FB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EAF1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15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C8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697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97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17F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17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631E1B7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085D7C23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25D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F93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■　10月分賃料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354C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06B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C18A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0A4EB40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67340A62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D68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F53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■　10月分共益費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462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13B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539B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441B526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6B139CDA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45D1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323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■　10月分駐車場使用料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0AF1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A441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EB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53AE919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059426F3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470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769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935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3311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B0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65B255D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2E8A91E4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5D6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070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770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DE5A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81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26A54D1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1E7C2BBA" w14:textId="77777777" w:rsidTr="000C5154">
        <w:trPr>
          <w:trHeight w:val="35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651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F6C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05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89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310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13EDA26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7DEBC447" w14:textId="77777777" w:rsidTr="000C5154">
        <w:trPr>
          <w:trHeight w:val="35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3E09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B35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合　　計</w:t>
            </w:r>
          </w:p>
        </w:tc>
        <w:tc>
          <w:tcPr>
            <w:tcW w:w="27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AE2CE" w14:textId="448EEB1E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BB64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98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400AEB2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6E4102DA" w14:textId="77777777" w:rsidTr="000C5154">
        <w:trPr>
          <w:trHeight w:val="2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CFD4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18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10C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94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2C11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620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52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62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56B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5DADC3E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629801E8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E31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30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9C9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00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09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27A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F19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EB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D63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592103B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69D6A90D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023C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B9A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《お振込先》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6E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FE6A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01D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C2E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348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9DE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6BF324C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21991F4F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51EE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B1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7DB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AC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0F85F87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2F737F2D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0C6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02D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支　店　名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B8F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F3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10C34D2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76AF4115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90D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516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口 座 種 別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C0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27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08B3D998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38FEE9E1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A8E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10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口 座 番 号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A26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59F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3692CE3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50A0E959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FE9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8F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口 座 名 義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AD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A7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719A89A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61C4FB61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F07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154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7D63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4D5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0F5D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306A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CE1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DA5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59A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20290C2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6AB9090C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AB1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6C1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940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D4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C76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EFC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DDF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0334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D4C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6D68DB7C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C5154" w:rsidRPr="000C5154" w14:paraId="141D79E4" w14:textId="77777777" w:rsidTr="000C5154">
        <w:trPr>
          <w:trHeight w:val="3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BDE" w14:textId="77777777" w:rsidR="000C5154" w:rsidRPr="000C5154" w:rsidRDefault="000C5154" w:rsidP="000C5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CD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373F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40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A53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1A6E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F09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8447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  <w:r w:rsidRPr="000C5154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60A0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4"/>
              </w:rPr>
            </w:pPr>
          </w:p>
        </w:tc>
        <w:tc>
          <w:tcPr>
            <w:tcW w:w="225" w:type="dxa"/>
            <w:vAlign w:val="center"/>
            <w:hideMark/>
          </w:tcPr>
          <w:p w14:paraId="08C8A2E2" w14:textId="77777777" w:rsidR="000C5154" w:rsidRPr="000C5154" w:rsidRDefault="000C5154" w:rsidP="000F3CC0">
            <w:pPr>
              <w:widowControl/>
              <w:adjustRightInd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3068BF1" w14:textId="77777777" w:rsidR="000C5154" w:rsidRDefault="000C5154"/>
    <w:sectPr w:rsidR="000C5154" w:rsidSect="00A50F2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CC14" w14:textId="77777777" w:rsidR="00B4254D" w:rsidRDefault="00B4254D" w:rsidP="000F3CC0">
      <w:r>
        <w:separator/>
      </w:r>
    </w:p>
  </w:endnote>
  <w:endnote w:type="continuationSeparator" w:id="0">
    <w:p w14:paraId="573C389A" w14:textId="77777777" w:rsidR="00B4254D" w:rsidRDefault="00B4254D" w:rsidP="000F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145F" w14:textId="77777777" w:rsidR="00B4254D" w:rsidRDefault="00B4254D" w:rsidP="000F3CC0">
      <w:r>
        <w:separator/>
      </w:r>
    </w:p>
  </w:footnote>
  <w:footnote w:type="continuationSeparator" w:id="0">
    <w:p w14:paraId="21AAD6DF" w14:textId="77777777" w:rsidR="00B4254D" w:rsidRDefault="00B4254D" w:rsidP="000F3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54"/>
    <w:rsid w:val="000C5154"/>
    <w:rsid w:val="000F3CC0"/>
    <w:rsid w:val="00A50F2E"/>
    <w:rsid w:val="00B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9CF3B"/>
  <w15:chartTrackingRefBased/>
  <w15:docId w15:val="{7B5852D8-E5A7-0540-A62D-B5BB0033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CC0"/>
  </w:style>
  <w:style w:type="paragraph" w:styleId="a5">
    <w:name w:val="footer"/>
    <w:basedOn w:val="a"/>
    <w:link w:val="a6"/>
    <w:uiPriority w:val="99"/>
    <w:unhideWhenUsed/>
    <w:rsid w:val="000F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3</cp:revision>
  <cp:lastPrinted>2021-09-25T08:22:00Z</cp:lastPrinted>
  <dcterms:created xsi:type="dcterms:W3CDTF">2021-09-25T08:19:00Z</dcterms:created>
  <dcterms:modified xsi:type="dcterms:W3CDTF">2022-05-28T02:45:00Z</dcterms:modified>
</cp:coreProperties>
</file>