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ACB2" w14:textId="77777777" w:rsidR="00A13A14" w:rsidRDefault="006C2770">
      <w:pPr>
        <w:pStyle w:val="a3"/>
        <w:ind w:left="10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3C191FD8">
          <v:group id="docshapegroup1" o:spid="_x0000_s1038" alt="" style="width:493pt;height:320pt;mso-position-horizontal-relative:char;mso-position-vertical-relative:line" coordsize="9860,6400">
            <v:shape id="docshape2" o:spid="_x0000_s1039" alt="" style="position:absolute;width:9860;height:6400" coordsize="9860,6400" o:spt="100" adj="0,,0" path="m1700,4860r-20,l1680,4880r,280l1680,5180r,880l400,6060r,-880l1680,5180r,-20l400,5160r,-280l1680,4880r,-20l400,4860r-20,l380,6080r20,l1680,6080r20,l1700,6060r,-880l1700,5160r,-280l1700,4860xm4300,2120r-3920,l380,2140r3920,l4300,2120xm9500,4560r-20,l9480,4580r,1480l4300,6060r,-1480l9480,4580r,-20l4300,4560r-20,l4280,6080r20,l9480,6080r20,l9500,6060r,-1480l9500,4560xm9500,4260r-9120,l380,4280r9120,l9500,4260xm9500,620r-3920,l5580,640r3920,l9500,620xm9860,r-40,l9820,40r,6320l40,6360,40,40r9780,l9820,,40,,,,,6400r40,l9820,6400r40,l9860,6360r,-6320l9860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0" type="#_x0000_t202" alt="" style="position:absolute;left:7340;top:306;width:220;height:328;mso-wrap-style:square;v-text-anchor:top" filled="f" stroked="f">
              <v:textbox inset="0,0,0,0">
                <w:txbxContent>
                  <w:p w14:paraId="43E8B20C" w14:textId="77777777" w:rsidR="00A13A14" w:rsidRDefault="006C2770">
                    <w:pPr>
                      <w:spacing w:before="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年</w:t>
                    </w:r>
                  </w:p>
                </w:txbxContent>
              </v:textbox>
            </v:shape>
            <v:shape id="docshape4" o:spid="_x0000_s1041" type="#_x0000_t202" alt="" style="position:absolute;left:7940;top:306;width:220;height:328;mso-wrap-style:square;v-text-anchor:top" filled="f" stroked="f">
              <v:textbox inset="0,0,0,0">
                <w:txbxContent>
                  <w:p w14:paraId="04F51F8D" w14:textId="77777777" w:rsidR="00A13A14" w:rsidRDefault="006C2770">
                    <w:pPr>
                      <w:spacing w:before="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月</w:t>
                    </w:r>
                  </w:p>
                </w:txbxContent>
              </v:textbox>
            </v:shape>
            <v:shape id="docshape5" o:spid="_x0000_s1042" type="#_x0000_t202" alt="" style="position:absolute;left:8540;top:306;width:220;height:328;mso-wrap-style:square;v-text-anchor:top" filled="f" stroked="f">
              <v:textbox inset="0,0,0,0">
                <w:txbxContent>
                  <w:p w14:paraId="79813CDA" w14:textId="77777777" w:rsidR="00A13A14" w:rsidRDefault="006C2770">
                    <w:pPr>
                      <w:spacing w:before="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日</w:t>
                    </w:r>
                  </w:p>
                </w:txbxContent>
              </v:textbox>
            </v:shape>
            <v:shape id="docshape6" o:spid="_x0000_s1043" type="#_x0000_t202" alt="" style="position:absolute;left:3740;top:752;width:500;height:787;mso-wrap-style:square;v-text-anchor:top" filled="f" stroked="f">
              <v:textbox inset="0,0,0,0">
                <w:txbxContent>
                  <w:p w14:paraId="53B16EA2" w14:textId="77777777" w:rsidR="00A13A14" w:rsidRDefault="006C2770">
                    <w:pPr>
                      <w:spacing w:before="94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領</w:t>
                    </w:r>
                  </w:p>
                </w:txbxContent>
              </v:textbox>
            </v:shape>
            <v:shape id="docshape7" o:spid="_x0000_s1044" type="#_x0000_t202" alt="" style="position:absolute;left:4700;top:752;width:500;height:787;mso-wrap-style:square;v-text-anchor:top" filled="f" stroked="f">
              <v:textbox inset="0,0,0,0">
                <w:txbxContent>
                  <w:p w14:paraId="3FBE636C" w14:textId="77777777" w:rsidR="00A13A14" w:rsidRDefault="006C2770">
                    <w:pPr>
                      <w:spacing w:before="94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収</w:t>
                    </w:r>
                  </w:p>
                </w:txbxContent>
              </v:textbox>
            </v:shape>
            <v:shape id="docshape8" o:spid="_x0000_s1045" type="#_x0000_t202" alt="" style="position:absolute;left:5660;top:752;width:500;height:787;mso-wrap-style:square;v-text-anchor:top" filled="f" stroked="f">
              <v:textbox inset="0,0,0,0">
                <w:txbxContent>
                  <w:p w14:paraId="3D705FF8" w14:textId="77777777" w:rsidR="00A13A14" w:rsidRDefault="006C2770">
                    <w:pPr>
                      <w:spacing w:before="94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書</w:t>
                    </w:r>
                  </w:p>
                </w:txbxContent>
              </v:textbox>
            </v:shape>
            <v:shape id="docshape9" o:spid="_x0000_s1046" type="#_x0000_t202" alt="" style="position:absolute;left:1440;top:3946;width:1020;height:328;mso-wrap-style:square;v-text-anchor:top" filled="f" stroked="f">
              <v:textbox inset="0,0,0,0">
                <w:txbxContent>
                  <w:p w14:paraId="7E33C498" w14:textId="77777777" w:rsidR="00A13A14" w:rsidRDefault="006C2770">
                    <w:pPr>
                      <w:spacing w:before="39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上記金額を</w:t>
                    </w:r>
                    <w:proofErr w:type="spellEnd"/>
                  </w:p>
                </w:txbxContent>
              </v:textbox>
            </v:shape>
            <v:shape id="docshape10" o:spid="_x0000_s1047" type="#_x0000_t202" alt="" style="position:absolute;left:5240;top:3946;width:3220;height:328;mso-wrap-style:square;v-text-anchor:top" filled="f" stroked="f">
              <v:textbox inset="0,0,0,0">
                <w:txbxContent>
                  <w:p w14:paraId="519A68FF" w14:textId="77777777" w:rsidR="00A13A14" w:rsidRDefault="006C2770">
                    <w:pPr>
                      <w:spacing w:before="39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会費として正に領収いたしました。</w:t>
                    </w:r>
                  </w:p>
                </w:txbxContent>
              </v:textbox>
            </v:shape>
            <v:shape id="docshape11" o:spid="_x0000_s1048" type="#_x0000_t202" alt="" style="position:absolute;left:740;top:4846;width:620;height:928;mso-wrap-style:square;v-text-anchor:top" filled="f" stroked="f">
              <v:textbox inset="0,0,0,0">
                <w:txbxContent>
                  <w:p w14:paraId="3C2ED98D" w14:textId="77777777" w:rsidR="00A13A14" w:rsidRDefault="006C2770">
                    <w:pPr>
                      <w:spacing w:before="39"/>
                      <w:ind w:right="18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pacing w:val="-6"/>
                        <w:sz w:val="20"/>
                      </w:rPr>
                      <w:t>担当者</w:t>
                    </w:r>
                    <w:proofErr w:type="spellEnd"/>
                  </w:p>
                  <w:p w14:paraId="6C5CC3FF" w14:textId="77777777" w:rsidR="00A13A14" w:rsidRDefault="00A13A14">
                    <w:pPr>
                      <w:spacing w:before="10"/>
                      <w:rPr>
                        <w:sz w:val="24"/>
                      </w:rPr>
                    </w:pPr>
                  </w:p>
                  <w:p w14:paraId="3DD7FC4E" w14:textId="77777777" w:rsidR="00A13A14" w:rsidRDefault="006C2770">
                    <w:pPr>
                      <w:spacing w:before="1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㊞</w:t>
                    </w:r>
                  </w:p>
                </w:txbxContent>
              </v:textbox>
            </v:shape>
            <v:shape id="docshape12" o:spid="_x0000_s1049" type="#_x0000_t202" alt="" style="position:absolute;left:1680;top:2740;width:6500;height:920;mso-wrap-style:square;v-text-anchor:top" filled="f" strokeweight="2pt">
              <v:textbox inset="0,0,0,0">
                <w:txbxContent>
                  <w:p w14:paraId="20BE3B24" w14:textId="77777777" w:rsidR="00A13A14" w:rsidRDefault="006C2770">
                    <w:pPr>
                      <w:tabs>
                        <w:tab w:val="left" w:pos="5659"/>
                      </w:tabs>
                      <w:spacing w:before="215"/>
                      <w:ind w:left="280"/>
                      <w:rPr>
                        <w:sz w:val="36"/>
                      </w:rPr>
                    </w:pPr>
                    <w:proofErr w:type="spellStart"/>
                    <w:r>
                      <w:rPr>
                        <w:sz w:val="36"/>
                      </w:rPr>
                      <w:t>金額</w:t>
                    </w:r>
                    <w:proofErr w:type="spellEnd"/>
                    <w:r>
                      <w:rPr>
                        <w:sz w:val="36"/>
                      </w:rPr>
                      <w:tab/>
                    </w:r>
                    <w:r>
                      <w:rPr>
                        <w:sz w:val="36"/>
                      </w:rPr>
                      <w:t>円</w:t>
                    </w:r>
                  </w:p>
                </w:txbxContent>
              </v:textbox>
            </v:shape>
            <w10:anchorlock/>
          </v:group>
        </w:pict>
      </w:r>
    </w:p>
    <w:p w14:paraId="32912319" w14:textId="77777777" w:rsidR="00A13A14" w:rsidRDefault="00A13A14">
      <w:pPr>
        <w:pStyle w:val="a3"/>
        <w:rPr>
          <w:rFonts w:ascii="Times New Roman"/>
        </w:rPr>
      </w:pPr>
    </w:p>
    <w:p w14:paraId="46B87A71" w14:textId="2E3E217C" w:rsidR="007B4D05" w:rsidRDefault="007B4D05">
      <w:pPr>
        <w:pStyle w:val="a3"/>
        <w:rPr>
          <w:rFonts w:ascii="Times New Roman"/>
        </w:rPr>
      </w:pPr>
    </w:p>
    <w:p w14:paraId="2097631F" w14:textId="77777777" w:rsidR="007B4D05" w:rsidRDefault="007B4D05">
      <w:pPr>
        <w:pStyle w:val="a3"/>
        <w:rPr>
          <w:rFonts w:ascii="Times New Roman"/>
        </w:rPr>
      </w:pPr>
    </w:p>
    <w:p w14:paraId="5D736F56" w14:textId="77777777" w:rsidR="00A13A14" w:rsidRDefault="006C2770">
      <w:pPr>
        <w:pStyle w:val="a3"/>
        <w:spacing w:before="266"/>
        <w:ind w:left="4520" w:right="4500"/>
        <w:jc w:val="center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F2D0375" wp14:editId="4CEA6410">
            <wp:simplePos x="0" y="0"/>
            <wp:positionH relativeFrom="page">
              <wp:posOffset>647700</wp:posOffset>
            </wp:positionH>
            <wp:positionV relativeFrom="paragraph">
              <wp:posOffset>253853</wp:posOffset>
            </wp:positionV>
            <wp:extent cx="2717800" cy="12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570D9B5E" wp14:editId="400E5205">
            <wp:simplePos x="0" y="0"/>
            <wp:positionH relativeFrom="page">
              <wp:posOffset>4178300</wp:posOffset>
            </wp:positionH>
            <wp:positionV relativeFrom="paragraph">
              <wp:posOffset>253853</wp:posOffset>
            </wp:positionV>
            <wp:extent cx="2717800" cy="12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切り取り線</w:t>
      </w:r>
      <w:proofErr w:type="spellEnd"/>
    </w:p>
    <w:p w14:paraId="3EFD0C06" w14:textId="77777777" w:rsidR="007B4D05" w:rsidRDefault="007B4D05" w:rsidP="007B4D05">
      <w:pPr>
        <w:pStyle w:val="a3"/>
        <w:rPr>
          <w:rFonts w:ascii="Times New Roman"/>
        </w:rPr>
      </w:pPr>
    </w:p>
    <w:p w14:paraId="0CC31FD8" w14:textId="5F775639" w:rsidR="007B4D05" w:rsidRDefault="007B4D05" w:rsidP="007B4D05">
      <w:pPr>
        <w:pStyle w:val="a3"/>
        <w:rPr>
          <w:rFonts w:ascii="Times New Roman" w:hint="eastAsia"/>
          <w:lang w:eastAsia="ja-JP"/>
        </w:rPr>
      </w:pPr>
    </w:p>
    <w:p w14:paraId="33256179" w14:textId="77777777" w:rsidR="00A13A14" w:rsidRDefault="006C2770">
      <w:pPr>
        <w:pStyle w:val="a3"/>
        <w:spacing w:before="5"/>
        <w:rPr>
          <w:sz w:val="15"/>
        </w:rPr>
      </w:pPr>
      <w:r>
        <w:pict w14:anchorId="006D60BD">
          <v:group id="docshapegroup13" o:spid="_x0000_s1026" alt="" style="position:absolute;margin-left:50pt;margin-top:11.5pt;width:493pt;height:320pt;z-index:-15728128;mso-wrap-distance-left:0;mso-wrap-distance-right:0;mso-position-horizontal-relative:page" coordorigin="1000,230" coordsize="9860,6400">
            <v:shape id="docshape14" o:spid="_x0000_s1027" alt="" style="position:absolute;left:1000;top:230;width:9860;height:6400" coordorigin="1000,230" coordsize="9860,6400" o:spt="100" adj="0,,0" path="m2700,5090r-20,l2680,5110r,280l2680,5410r,880l1400,6290r,-880l2680,5410r,-20l1400,5390r,-280l2680,5110r,-20l1400,5090r-20,l1380,6310r20,l2680,6310r20,l2700,6290r,-880l2700,5390r,-280l2700,5090xm5300,2350r-3920,l1380,2370r3920,l5300,2350xm10500,4790r-20,l10480,4810r,1480l5300,6290r,-1480l10480,4810r,-20l5300,4790r-20,l5280,6310r20,l10480,6310r20,l10500,6290r,-1480l10500,4790xm10500,4490r-9120,l1380,4510r9120,l10500,4490xm10500,850r-3920,l6580,870r3920,l10500,850xm10860,230r-40,l10820,270r,6320l1040,6590r,-6320l10820,270r,-40l1040,230r-40,l1000,6630r40,l10820,6630r40,l10860,6590r,-6320l10860,230xe" fillcolor="black" stroked="f">
              <v:stroke joinstyle="round"/>
              <v:formulas/>
              <v:path arrowok="t" o:connecttype="segments"/>
            </v:shape>
            <v:shape id="docshape15" o:spid="_x0000_s1028" type="#_x0000_t202" alt="" style="position:absolute;left:8340;top:536;width:220;height:328;mso-wrap-style:square;v-text-anchor:top" filled="f" stroked="f">
              <v:textbox inset="0,0,0,0">
                <w:txbxContent>
                  <w:p w14:paraId="4DF09015" w14:textId="77777777" w:rsidR="00A13A14" w:rsidRDefault="006C2770">
                    <w:pPr>
                      <w:spacing w:before="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年</w:t>
                    </w:r>
                  </w:p>
                </w:txbxContent>
              </v:textbox>
            </v:shape>
            <v:shape id="docshape16" o:spid="_x0000_s1029" type="#_x0000_t202" alt="" style="position:absolute;left:8940;top:536;width:220;height:328;mso-wrap-style:square;v-text-anchor:top" filled="f" stroked="f">
              <v:textbox inset="0,0,0,0">
                <w:txbxContent>
                  <w:p w14:paraId="0D4CB102" w14:textId="77777777" w:rsidR="00A13A14" w:rsidRDefault="006C2770">
                    <w:pPr>
                      <w:spacing w:before="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月</w:t>
                    </w:r>
                  </w:p>
                </w:txbxContent>
              </v:textbox>
            </v:shape>
            <v:shape id="docshape17" o:spid="_x0000_s1030" type="#_x0000_t202" alt="" style="position:absolute;left:9540;top:536;width:220;height:328;mso-wrap-style:square;v-text-anchor:top" filled="f" stroked="f">
              <v:textbox inset="0,0,0,0">
                <w:txbxContent>
                  <w:p w14:paraId="7D7D80DE" w14:textId="77777777" w:rsidR="00A13A14" w:rsidRDefault="006C2770">
                    <w:pPr>
                      <w:spacing w:before="3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日</w:t>
                    </w:r>
                  </w:p>
                </w:txbxContent>
              </v:textbox>
            </v:shape>
            <v:shape id="docshape18" o:spid="_x0000_s1031" type="#_x0000_t202" alt="" style="position:absolute;left:4740;top:982;width:500;height:787;mso-wrap-style:square;v-text-anchor:top" filled="f" stroked="f">
              <v:textbox inset="0,0,0,0">
                <w:txbxContent>
                  <w:p w14:paraId="06F87E23" w14:textId="77777777" w:rsidR="00A13A14" w:rsidRDefault="006C2770">
                    <w:pPr>
                      <w:spacing w:before="94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領</w:t>
                    </w:r>
                  </w:p>
                </w:txbxContent>
              </v:textbox>
            </v:shape>
            <v:shape id="docshape19" o:spid="_x0000_s1032" type="#_x0000_t202" alt="" style="position:absolute;left:5700;top:982;width:500;height:787;mso-wrap-style:square;v-text-anchor:top" filled="f" stroked="f">
              <v:textbox inset="0,0,0,0">
                <w:txbxContent>
                  <w:p w14:paraId="0B60D912" w14:textId="77777777" w:rsidR="00A13A14" w:rsidRDefault="006C2770">
                    <w:pPr>
                      <w:spacing w:before="94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収</w:t>
                    </w:r>
                  </w:p>
                </w:txbxContent>
              </v:textbox>
            </v:shape>
            <v:shape id="docshape20" o:spid="_x0000_s1033" type="#_x0000_t202" alt="" style="position:absolute;left:6660;top:982;width:500;height:787;mso-wrap-style:square;v-text-anchor:top" filled="f" stroked="f">
              <v:textbox inset="0,0,0,0">
                <w:txbxContent>
                  <w:p w14:paraId="0F1179BE" w14:textId="77777777" w:rsidR="00A13A14" w:rsidRDefault="006C2770">
                    <w:pPr>
                      <w:spacing w:before="94"/>
                      <w:rPr>
                        <w:sz w:val="48"/>
                      </w:rPr>
                    </w:pPr>
                    <w:r>
                      <w:rPr>
                        <w:sz w:val="48"/>
                      </w:rPr>
                      <w:t>書</w:t>
                    </w:r>
                  </w:p>
                </w:txbxContent>
              </v:textbox>
            </v:shape>
            <v:shape id="docshape21" o:spid="_x0000_s1034" type="#_x0000_t202" alt="" style="position:absolute;left:2440;top:4176;width:1020;height:328;mso-wrap-style:square;v-text-anchor:top" filled="f" stroked="f">
              <v:textbox inset="0,0,0,0">
                <w:txbxContent>
                  <w:p w14:paraId="15BE734A" w14:textId="77777777" w:rsidR="00A13A14" w:rsidRDefault="006C2770">
                    <w:pPr>
                      <w:spacing w:before="39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上記金額を</w:t>
                    </w:r>
                    <w:proofErr w:type="spellEnd"/>
                  </w:p>
                </w:txbxContent>
              </v:textbox>
            </v:shape>
            <v:shape id="docshape22" o:spid="_x0000_s1035" type="#_x0000_t202" alt="" style="position:absolute;left:6240;top:4176;width:3220;height:328;mso-wrap-style:square;v-text-anchor:top" filled="f" stroked="f">
              <v:textbox inset="0,0,0,0">
                <w:txbxContent>
                  <w:p w14:paraId="7738506D" w14:textId="77777777" w:rsidR="00A13A14" w:rsidRDefault="006C2770">
                    <w:pPr>
                      <w:spacing w:before="39"/>
                      <w:rPr>
                        <w:sz w:val="20"/>
                        <w:lang w:eastAsia="ja-JP"/>
                      </w:rPr>
                    </w:pPr>
                    <w:r>
                      <w:rPr>
                        <w:sz w:val="20"/>
                        <w:lang w:eastAsia="ja-JP"/>
                      </w:rPr>
                      <w:t>会費として正に領収いたしました。</w:t>
                    </w:r>
                  </w:p>
                </w:txbxContent>
              </v:textbox>
            </v:shape>
            <v:shape id="docshape23" o:spid="_x0000_s1036" type="#_x0000_t202" alt="" style="position:absolute;left:1740;top:5076;width:620;height:928;mso-wrap-style:square;v-text-anchor:top" filled="f" stroked="f">
              <v:textbox inset="0,0,0,0">
                <w:txbxContent>
                  <w:p w14:paraId="29DE4781" w14:textId="77777777" w:rsidR="00A13A14" w:rsidRDefault="006C2770">
                    <w:pPr>
                      <w:spacing w:before="39"/>
                      <w:ind w:right="18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pacing w:val="-6"/>
                        <w:sz w:val="20"/>
                      </w:rPr>
                      <w:t>担当者</w:t>
                    </w:r>
                    <w:proofErr w:type="spellEnd"/>
                  </w:p>
                  <w:p w14:paraId="4F69F355" w14:textId="77777777" w:rsidR="00A13A14" w:rsidRDefault="00A13A14">
                    <w:pPr>
                      <w:spacing w:before="10"/>
                      <w:rPr>
                        <w:sz w:val="24"/>
                      </w:rPr>
                    </w:pPr>
                  </w:p>
                  <w:p w14:paraId="2EA8EB0E" w14:textId="77777777" w:rsidR="00A13A14" w:rsidRDefault="006C2770">
                    <w:pPr>
                      <w:spacing w:before="1"/>
                      <w:ind w:right="1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㊞</w:t>
                    </w:r>
                  </w:p>
                </w:txbxContent>
              </v:textbox>
            </v:shape>
            <v:shape id="docshape24" o:spid="_x0000_s1037" type="#_x0000_t202" alt="" style="position:absolute;left:2680;top:2970;width:6500;height:920;mso-wrap-style:square;v-text-anchor:top" filled="f" strokeweight="2pt">
              <v:textbox inset="0,0,0,0">
                <w:txbxContent>
                  <w:p w14:paraId="55591AE1" w14:textId="77777777" w:rsidR="00A13A14" w:rsidRDefault="006C2770">
                    <w:pPr>
                      <w:tabs>
                        <w:tab w:val="left" w:pos="5659"/>
                      </w:tabs>
                      <w:spacing w:before="215"/>
                      <w:ind w:left="280"/>
                      <w:rPr>
                        <w:sz w:val="36"/>
                      </w:rPr>
                    </w:pPr>
                    <w:proofErr w:type="spellStart"/>
                    <w:r>
                      <w:rPr>
                        <w:sz w:val="36"/>
                      </w:rPr>
                      <w:t>金額</w:t>
                    </w:r>
                    <w:proofErr w:type="spellEnd"/>
                    <w:r>
                      <w:rPr>
                        <w:sz w:val="36"/>
                      </w:rPr>
                      <w:tab/>
                    </w:r>
                    <w:r>
                      <w:rPr>
                        <w:sz w:val="36"/>
                      </w:rPr>
                      <w:t>円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A13A14" w:rsidSect="007B4D05">
      <w:type w:val="continuous"/>
      <w:pgSz w:w="11900" w:h="16840"/>
      <w:pgMar w:top="851" w:right="941" w:bottom="851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3A14"/>
    <w:rsid w:val="006C2770"/>
    <w:rsid w:val="007B4D05"/>
    <w:rsid w:val="00A1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7BCAB5"/>
  <w15:docId w15:val="{690CE1F3-3CF0-F945-B786-806A8D0D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23</Characters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2021-09-25T11:03:00Z</dcterms:created>
  <dcterms:modified xsi:type="dcterms:W3CDTF">2021-09-25T11:06:00Z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2021-09-25T00:00:00Z</vt:filetime>
  </property>
  <property fmtid="{D5CDD505-2E9C-101B-9397-08002B2CF9AE}" pid="3" name="Creator">
    <vt:lpwstr>Excel</vt:lpwstr>
  </property>
  <property fmtid="{D5CDD505-2E9C-101B-9397-08002B2CF9AE}" pid="4" name="LastSaved">
    <vt:filetime>2021-09-25T00:00:00Z</vt:filetime>
  </property>
</Properties>
</file>