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9" w:type="dxa"/>
        <w:tblLook w:val="04A0" w:firstRow="1" w:lastRow="0" w:firstColumn="1" w:lastColumn="0" w:noHBand="0" w:noVBand="1"/>
      </w:tblPr>
      <w:tblGrid>
        <w:gridCol w:w="2283"/>
        <w:gridCol w:w="1482"/>
        <w:gridCol w:w="222"/>
        <w:gridCol w:w="1279"/>
        <w:gridCol w:w="1279"/>
        <w:gridCol w:w="1279"/>
        <w:gridCol w:w="1279"/>
        <w:gridCol w:w="222"/>
      </w:tblGrid>
      <w:tr w:rsidR="007227D3" w:rsidRPr="007227D3" w14:paraId="6945A234" w14:textId="77777777" w:rsidTr="007227D3">
        <w:trPr>
          <w:gridAfter w:val="1"/>
          <w:wAfter w:w="218" w:type="dxa"/>
          <w:trHeight w:val="291"/>
        </w:trPr>
        <w:tc>
          <w:tcPr>
            <w:tcW w:w="3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E501E11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  <w:sz w:val="32"/>
                <w:szCs w:val="32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  <w:sz w:val="32"/>
                <w:szCs w:val="32"/>
              </w:rPr>
              <w:t>出　張　伺　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6B56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911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64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CC70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6AA17117" w14:textId="77777777" w:rsidTr="007227D3">
        <w:trPr>
          <w:gridAfter w:val="1"/>
          <w:wAfter w:w="218" w:type="dxa"/>
          <w:trHeight w:val="291"/>
        </w:trPr>
        <w:tc>
          <w:tcPr>
            <w:tcW w:w="3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C839A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53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F9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CF2A96" w14:textId="77777777" w:rsidR="007227D3" w:rsidRPr="007227D3" w:rsidRDefault="007227D3" w:rsidP="007227D3">
            <w:pPr>
              <w:jc w:val="right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年　　月　　日</w:t>
            </w:r>
          </w:p>
        </w:tc>
      </w:tr>
      <w:tr w:rsidR="007227D3" w:rsidRPr="007227D3" w14:paraId="16B4E65D" w14:textId="77777777" w:rsidTr="007227D3">
        <w:trPr>
          <w:gridAfter w:val="1"/>
          <w:wAfter w:w="220" w:type="dxa"/>
          <w:trHeight w:val="22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6CD3" w14:textId="77777777" w:rsidR="007227D3" w:rsidRPr="007227D3" w:rsidRDefault="007227D3" w:rsidP="007227D3">
            <w:pPr>
              <w:jc w:val="right"/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C2F5" w14:textId="77777777" w:rsidR="007227D3" w:rsidRPr="007227D3" w:rsidRDefault="007227D3" w:rsidP="007227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DE7D" w14:textId="77777777" w:rsidR="007227D3" w:rsidRPr="007227D3" w:rsidRDefault="007227D3" w:rsidP="007227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EB4" w14:textId="77777777" w:rsidR="007227D3" w:rsidRPr="007227D3" w:rsidRDefault="007227D3" w:rsidP="007227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A93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9C8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069A" w14:textId="77777777" w:rsidR="007227D3" w:rsidRPr="007227D3" w:rsidRDefault="007227D3" w:rsidP="007227D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6564D6A5" w14:textId="77777777" w:rsidTr="007227D3">
        <w:trPr>
          <w:gridAfter w:val="1"/>
          <w:wAfter w:w="218" w:type="dxa"/>
          <w:trHeight w:val="291"/>
        </w:trPr>
        <w:tc>
          <w:tcPr>
            <w:tcW w:w="9101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F63BE7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 xml:space="preserve">　</w:t>
            </w:r>
            <w:r w:rsidRPr="007227D3">
              <w:rPr>
                <w:rFonts w:ascii="MS PGothic" w:eastAsia="MS PGothic" w:hAnsi="MS PGothic" w:cs="Calibri" w:hint="eastAsia"/>
                <w:color w:val="000000"/>
              </w:rPr>
              <w:br/>
              <w:t xml:space="preserve">　　以下の出張について許可をいただきたく、お願い申し上げます。</w:t>
            </w:r>
            <w:r w:rsidRPr="007227D3">
              <w:rPr>
                <w:rFonts w:ascii="MS PGothic" w:eastAsia="MS PGothic" w:hAnsi="MS PGothic" w:cs="Calibri" w:hint="eastAsia"/>
                <w:color w:val="000000"/>
              </w:rPr>
              <w:br/>
            </w:r>
            <w:r w:rsidRPr="007227D3">
              <w:rPr>
                <w:rFonts w:ascii="MS PGothic" w:eastAsia="MS PGothic" w:hAnsi="MS PGothic" w:cs="Calibri" w:hint="eastAsia"/>
                <w:color w:val="000000"/>
              </w:rPr>
              <w:br/>
              <w:t xml:space="preserve">　　　　　　　　　　　　　　　　　　　　　　　　　　　　　　　　　　法人営業部　営業１課</w:t>
            </w:r>
            <w:r w:rsidRPr="007227D3">
              <w:rPr>
                <w:rFonts w:ascii="MS PGothic" w:eastAsia="MS PGothic" w:hAnsi="MS PGothic" w:cs="Calibri" w:hint="eastAsia"/>
                <w:color w:val="000000"/>
              </w:rPr>
              <w:br/>
              <w:t xml:space="preserve">　　　　　　　　　　　　　　　　　　　　　　　　　　　　　　　　　　〇〇　〇〇　　　　　　　　　㊞</w:t>
            </w:r>
          </w:p>
        </w:tc>
      </w:tr>
      <w:tr w:rsidR="007227D3" w:rsidRPr="007227D3" w14:paraId="2A3BF1CC" w14:textId="77777777" w:rsidTr="007227D3">
        <w:trPr>
          <w:trHeight w:val="291"/>
        </w:trPr>
        <w:tc>
          <w:tcPr>
            <w:tcW w:w="9101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8B6DF4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06B4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</w:tr>
      <w:tr w:rsidR="007227D3" w:rsidRPr="007227D3" w14:paraId="2A87CFFC" w14:textId="77777777" w:rsidTr="007227D3">
        <w:trPr>
          <w:trHeight w:val="291"/>
        </w:trPr>
        <w:tc>
          <w:tcPr>
            <w:tcW w:w="9101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B7E0BF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DDB9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29A37731" w14:textId="77777777" w:rsidTr="007227D3">
        <w:trPr>
          <w:trHeight w:val="291"/>
        </w:trPr>
        <w:tc>
          <w:tcPr>
            <w:tcW w:w="9101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42BEDB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5E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30106CA0" w14:textId="77777777" w:rsidTr="007227D3">
        <w:trPr>
          <w:trHeight w:val="291"/>
        </w:trPr>
        <w:tc>
          <w:tcPr>
            <w:tcW w:w="9101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205615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82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3CB09E33" w14:textId="77777777" w:rsidTr="007227D3">
        <w:trPr>
          <w:trHeight w:val="291"/>
        </w:trPr>
        <w:tc>
          <w:tcPr>
            <w:tcW w:w="9101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240DA5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C69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8962F2C" w14:textId="77777777" w:rsidTr="007227D3">
        <w:trPr>
          <w:trHeight w:val="191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89A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01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4FD9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F19A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C8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FB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D4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3866BE10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0DB2E099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024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【訪問先１】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0CC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308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A5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CA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73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82D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52832F1A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798E0AC5" w14:textId="77777777" w:rsidTr="007227D3">
        <w:trPr>
          <w:trHeight w:val="349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5F137E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期　間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B8E4F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030F35C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4B100C27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029B8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訪問先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D55E2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0224710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FE4377E" w14:textId="77777777" w:rsidTr="007227D3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F1760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目　的</w:t>
            </w:r>
          </w:p>
        </w:tc>
        <w:tc>
          <w:tcPr>
            <w:tcW w:w="6817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09B3C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7EF0331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6015F805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31C3A6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6817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2BA033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01F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</w:tr>
      <w:tr w:rsidR="007227D3" w:rsidRPr="007227D3" w14:paraId="478288E4" w14:textId="77777777" w:rsidTr="007227D3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8D1F3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経　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29FB33F7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交通費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558A8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5926FB46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19B0F47B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CA7235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728C6438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宿泊費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DBA0C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51072205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79B4A773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9FE448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75057093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その他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CB01C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1DBD13F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041C6F2C" w14:textId="77777777" w:rsidTr="007227D3">
        <w:trPr>
          <w:trHeight w:val="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F1D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A95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82C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525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905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0B8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CC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" w:type="dxa"/>
            <w:vAlign w:val="center"/>
            <w:hideMark/>
          </w:tcPr>
          <w:p w14:paraId="58EFD71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227D3" w:rsidRPr="007227D3" w14:paraId="653A56F5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9338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【訪問先２】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B9F0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9ED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57D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F5A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1C49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A9A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5729449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054B7D08" w14:textId="77777777" w:rsidTr="007227D3">
        <w:trPr>
          <w:trHeight w:val="349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6F4FC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期　間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12451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422AF6D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6B1E9EFB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084BDC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訪問先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31A5B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0026C9F6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270C9A11" w14:textId="77777777" w:rsidTr="007227D3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6015E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目　的</w:t>
            </w:r>
          </w:p>
        </w:tc>
        <w:tc>
          <w:tcPr>
            <w:tcW w:w="6817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F3084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086508BB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46A2E242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7F577E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6817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4C4408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6C8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</w:tr>
      <w:tr w:rsidR="007227D3" w:rsidRPr="007227D3" w14:paraId="5284A03F" w14:textId="77777777" w:rsidTr="007227D3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EE261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経　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28CF8C5D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交通費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89FA1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2620C725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471C19AF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046781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550398CD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宿泊費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9E19E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44212884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063A6901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121E3A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7E1E4DC4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その他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A48F8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18EE3A2C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4E70881" w14:textId="77777777" w:rsidTr="007227D3">
        <w:trPr>
          <w:trHeight w:val="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5A0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FB0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7E2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4DC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2D8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08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83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0783588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7C1C399F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D2E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【訪問先３】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2243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5B6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A06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638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B7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E5D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4909129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1F39CA48" w14:textId="77777777" w:rsidTr="007227D3">
        <w:trPr>
          <w:trHeight w:val="349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B7D20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期　間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C11E9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3327F6F4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21EA8F9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1E541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訪問先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4B1D3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6776C2D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33050CCD" w14:textId="77777777" w:rsidTr="007227D3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528A0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目　的</w:t>
            </w:r>
          </w:p>
        </w:tc>
        <w:tc>
          <w:tcPr>
            <w:tcW w:w="6817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48FF6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3883CABA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42A2E177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C8D608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6817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C7EEA3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51C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</w:tr>
      <w:tr w:rsidR="007227D3" w:rsidRPr="007227D3" w14:paraId="494901F8" w14:textId="77777777" w:rsidTr="007227D3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07A74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経　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7656A761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交通費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01C29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03254EB4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34ABB00D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DD51E1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159AD37F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宿泊費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06FCC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5EBDDBF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10EA1FA4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8DB418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0C42E09A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その他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F2C4A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6743037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722B12B4" w14:textId="77777777" w:rsidTr="007227D3">
        <w:trPr>
          <w:trHeight w:val="7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DC4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AB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11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4EA9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B46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1B4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B34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4FD67A9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6C13AD2D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7A3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【訪問先４】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8FB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D4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247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DD1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D3E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4B6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14:paraId="0D4D5DC9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019B93F" w14:textId="77777777" w:rsidTr="007227D3">
        <w:trPr>
          <w:trHeight w:val="349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78A4A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期　間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104EF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6C172CAC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0D36018" w14:textId="77777777" w:rsidTr="007227D3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47BFC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訪問先</w:t>
            </w:r>
          </w:p>
        </w:tc>
        <w:tc>
          <w:tcPr>
            <w:tcW w:w="681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51AB6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0C8E7962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7094782" w14:textId="77777777" w:rsidTr="007227D3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A5B19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目　的</w:t>
            </w:r>
          </w:p>
        </w:tc>
        <w:tc>
          <w:tcPr>
            <w:tcW w:w="6817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25BAE2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707F19AF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55A6B5D9" w14:textId="77777777" w:rsidTr="007227D3">
        <w:trPr>
          <w:trHeight w:val="349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0926A9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6817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1CF277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AD9A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</w:p>
        </w:tc>
      </w:tr>
      <w:tr w:rsidR="007227D3" w:rsidRPr="007227D3" w14:paraId="4C5AF21F" w14:textId="77777777" w:rsidTr="007227D3">
        <w:trPr>
          <w:trHeight w:val="291"/>
        </w:trPr>
        <w:tc>
          <w:tcPr>
            <w:tcW w:w="22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B3BEA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経　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19568A67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交通費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857C7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631C3645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32CEB7D0" w14:textId="77777777" w:rsidTr="007227D3">
        <w:trPr>
          <w:trHeight w:val="291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076F2B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3040B1A5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宿泊費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BC56F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3C01F988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7D3" w:rsidRPr="007227D3" w14:paraId="0A4DC8E2" w14:textId="77777777" w:rsidTr="007227D3">
        <w:trPr>
          <w:trHeight w:val="291"/>
        </w:trPr>
        <w:tc>
          <w:tcPr>
            <w:tcW w:w="2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6E857F" w14:textId="77777777" w:rsidR="007227D3" w:rsidRPr="007227D3" w:rsidRDefault="007227D3" w:rsidP="007227D3">
            <w:pPr>
              <w:rPr>
                <w:rFonts w:ascii="MS PGothic" w:eastAsia="MS PGothic" w:hAnsi="MS PGothic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14:paraId="0E04384D" w14:textId="77777777" w:rsidR="007227D3" w:rsidRPr="007227D3" w:rsidRDefault="007227D3" w:rsidP="007227D3">
            <w:pPr>
              <w:jc w:val="center"/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その他</w:t>
            </w:r>
          </w:p>
        </w:tc>
        <w:tc>
          <w:tcPr>
            <w:tcW w:w="533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0894F" w14:textId="77777777" w:rsidR="007227D3" w:rsidRPr="007227D3" w:rsidRDefault="007227D3" w:rsidP="007227D3">
            <w:pPr>
              <w:rPr>
                <w:rFonts w:ascii="MS PGothic" w:eastAsia="MS PGothic" w:hAnsi="MS PGothic" w:cs="Calibri" w:hint="eastAsia"/>
                <w:color w:val="000000"/>
              </w:rPr>
            </w:pPr>
            <w:r w:rsidRPr="007227D3">
              <w:rPr>
                <w:rFonts w:ascii="MS PGothic" w:eastAsia="MS PGothic" w:hAnsi="MS PGothic" w:cs="Calibri" w:hint="eastAsia"/>
                <w:color w:val="000000"/>
              </w:rPr>
              <w:t> </w:t>
            </w:r>
          </w:p>
        </w:tc>
        <w:tc>
          <w:tcPr>
            <w:tcW w:w="218" w:type="dxa"/>
            <w:vAlign w:val="center"/>
            <w:hideMark/>
          </w:tcPr>
          <w:p w14:paraId="70D08366" w14:textId="77777777" w:rsidR="007227D3" w:rsidRPr="007227D3" w:rsidRDefault="007227D3" w:rsidP="007227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02422C" w14:textId="77777777" w:rsidR="00080C4B" w:rsidRDefault="007227D3"/>
    <w:sectPr w:rsidR="00080C4B" w:rsidSect="007227D3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3"/>
    <w:rsid w:val="000C03A9"/>
    <w:rsid w:val="007227D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4952"/>
  <w15:chartTrackingRefBased/>
  <w15:docId w15:val="{1D346722-0423-D54E-8499-6615D5D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254</Characters>
  <DocSecurity>0</DocSecurity>
  <Lines>7</Lines>
  <Paragraphs>2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2020-11-25T18:00:00Z</dcterms:created>
  <dcterms:modified xsi:type="dcterms:W3CDTF">2020-11-25T18:04:00Z</dcterms:modified>
</cp:coreProperties>
</file>