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8"/>
        <w:gridCol w:w="1127"/>
      </w:tblGrid>
      <w:tr w:rsidR="004D16F2" w:rsidRPr="004D16F2" w14:paraId="72B608A6" w14:textId="77777777" w:rsidTr="004D16F2">
        <w:trPr>
          <w:trHeight w:val="659"/>
        </w:trPr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87B11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/>
                <w:sz w:val="40"/>
                <w:szCs w:val="40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  <w:sz w:val="40"/>
                <w:szCs w:val="40"/>
              </w:rPr>
              <w:t>工  事  完  了  確  認  書</w:t>
            </w:r>
          </w:p>
        </w:tc>
      </w:tr>
      <w:tr w:rsidR="004D16F2" w:rsidRPr="004D16F2" w14:paraId="7CF42063" w14:textId="77777777" w:rsidTr="004D16F2">
        <w:trPr>
          <w:trHeight w:val="659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C177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sz w:val="40"/>
                <w:szCs w:val="4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8C122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F318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ACF9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A159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CBD2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EDC3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2DB4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F2" w:rsidRPr="004D16F2" w14:paraId="4DC27B79" w14:textId="77777777" w:rsidTr="004D16F2">
        <w:trPr>
          <w:trHeight w:val="639"/>
        </w:trPr>
        <w:tc>
          <w:tcPr>
            <w:tcW w:w="9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CDBD" w14:textId="77777777" w:rsidR="004D16F2" w:rsidRDefault="004D16F2" w:rsidP="004D16F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※　本確認書は、本書に記載の発注者と請負者間に於いて、2020年1月25日付けで締結された</w:t>
            </w:r>
            <w:r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 xml:space="preserve"> </w:t>
            </w:r>
          </w:p>
          <w:p w14:paraId="3C8B798A" w14:textId="3551346D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Times New Roman"/>
                <w:sz w:val="20"/>
                <w:szCs w:val="20"/>
                <w:lang w:val="en-GB"/>
              </w:rPr>
              <w:t xml:space="preserve">      </w:t>
            </w:r>
            <w:r w:rsidRPr="004D16F2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>工事請負契約に基づく工事が完了した事を確認する書類です。</w:t>
            </w:r>
          </w:p>
        </w:tc>
      </w:tr>
      <w:tr w:rsidR="004D16F2" w:rsidRPr="004D16F2" w14:paraId="5D9038C0" w14:textId="77777777" w:rsidTr="004D16F2">
        <w:trPr>
          <w:trHeight w:val="639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B0B7" w14:textId="77777777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3B90" w14:textId="77777777" w:rsidR="004D16F2" w:rsidRPr="004D16F2" w:rsidRDefault="004D16F2" w:rsidP="004D1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F069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B19A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4966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9897A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BC25F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C8111" w14:textId="77777777" w:rsidR="004D16F2" w:rsidRPr="004D16F2" w:rsidRDefault="004D16F2" w:rsidP="004D1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F2" w:rsidRPr="004D16F2" w14:paraId="5DE073FE" w14:textId="77777777" w:rsidTr="004D16F2">
        <w:trPr>
          <w:trHeight w:val="465"/>
        </w:trPr>
        <w:tc>
          <w:tcPr>
            <w:tcW w:w="9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F3D9" w14:textId="77777777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【工事概要】</w:t>
            </w:r>
          </w:p>
        </w:tc>
      </w:tr>
      <w:tr w:rsidR="004D16F2" w:rsidRPr="004D16F2" w14:paraId="40D6EDBD" w14:textId="77777777" w:rsidTr="004D16F2">
        <w:trPr>
          <w:trHeight w:val="911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EE7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物件名称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AE0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</w:tr>
      <w:tr w:rsidR="004D16F2" w:rsidRPr="004D16F2" w14:paraId="331E0718" w14:textId="77777777" w:rsidTr="004D16F2">
        <w:trPr>
          <w:trHeight w:val="911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7C0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物件所在地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D4A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</w:tr>
      <w:tr w:rsidR="004D16F2" w:rsidRPr="004D16F2" w14:paraId="7EF78D96" w14:textId="77777777" w:rsidTr="004D16F2">
        <w:trPr>
          <w:trHeight w:val="911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FD43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工事内容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923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</w:tr>
      <w:tr w:rsidR="004D16F2" w:rsidRPr="004D16F2" w14:paraId="10EEAAD8" w14:textId="77777777" w:rsidTr="004D16F2">
        <w:trPr>
          <w:trHeight w:val="1899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694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請負者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BF7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</w:tr>
      <w:tr w:rsidR="004D16F2" w:rsidRPr="004D16F2" w14:paraId="716C9C5E" w14:textId="77777777" w:rsidTr="004D16F2">
        <w:trPr>
          <w:trHeight w:val="465"/>
        </w:trPr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DA77" w14:textId="77777777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/>
              </w:rPr>
            </w:pPr>
          </w:p>
        </w:tc>
        <w:tc>
          <w:tcPr>
            <w:tcW w:w="67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D157" w14:textId="77777777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（担当者）</w:t>
            </w:r>
          </w:p>
        </w:tc>
      </w:tr>
      <w:tr w:rsidR="004D16F2" w:rsidRPr="004D16F2" w14:paraId="180CF1FD" w14:textId="77777777" w:rsidTr="004D16F2">
        <w:trPr>
          <w:trHeight w:val="911"/>
        </w:trPr>
        <w:tc>
          <w:tcPr>
            <w:tcW w:w="9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7B0F7" w14:textId="77777777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【確認欄】</w:t>
            </w:r>
          </w:p>
        </w:tc>
      </w:tr>
      <w:tr w:rsidR="004D16F2" w:rsidRPr="004D16F2" w14:paraId="4783FBE3" w14:textId="77777777" w:rsidTr="004D16F2">
        <w:trPr>
          <w:trHeight w:val="1492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CEF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完了確認日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A53D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上記の工事が完了したことを確認しました。</w:t>
            </w: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br/>
            </w: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br/>
              <w:t>年　　　　月　　　　日</w:t>
            </w:r>
          </w:p>
        </w:tc>
      </w:tr>
      <w:tr w:rsidR="004D16F2" w:rsidRPr="004D16F2" w14:paraId="6C44212A" w14:textId="77777777" w:rsidTr="004D16F2">
        <w:trPr>
          <w:trHeight w:val="1492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E6E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発注者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D5911" w14:textId="77777777" w:rsidR="004D16F2" w:rsidRPr="004D16F2" w:rsidRDefault="004D16F2" w:rsidP="004D16F2">
            <w:pPr>
              <w:rPr>
                <w:rFonts w:ascii="Hiragino Kaku Gothic Pro W3" w:eastAsia="Hiragino Kaku Gothic Pro W3" w:hAnsi="Hiragino Kaku Gothic Pro W3" w:cs="Times New Roman" w:hint="eastAsia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97B" w14:textId="77777777" w:rsidR="004D16F2" w:rsidRPr="004D16F2" w:rsidRDefault="004D16F2" w:rsidP="004D16F2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4D16F2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印</w:t>
            </w:r>
          </w:p>
        </w:tc>
      </w:tr>
    </w:tbl>
    <w:p w14:paraId="66E4A4EE" w14:textId="77777777" w:rsidR="00080C4B" w:rsidRDefault="004D16F2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F2"/>
    <w:rsid w:val="000C03A9"/>
    <w:rsid w:val="004D16F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CF087"/>
  <w15:chartTrackingRefBased/>
  <w15:docId w15:val="{9B6EEE25-A0F9-7645-9216-F32691AD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117</Characters>
  <DocSecurity>0</DocSecurity>
  <Lines>3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2020-11-25T19:33:00Z</dcterms:created>
  <dcterms:modified xsi:type="dcterms:W3CDTF">2020-11-25T19:34:00Z</dcterms:modified>
</cp:coreProperties>
</file>