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9" w:type="dxa"/>
        <w:tblLook w:val="04A0" w:firstRow="1" w:lastRow="0" w:firstColumn="1" w:lastColumn="0" w:noHBand="0" w:noVBand="1"/>
      </w:tblPr>
      <w:tblGrid>
        <w:gridCol w:w="482"/>
        <w:gridCol w:w="1159"/>
        <w:gridCol w:w="1159"/>
        <w:gridCol w:w="1159"/>
        <w:gridCol w:w="1159"/>
        <w:gridCol w:w="1159"/>
        <w:gridCol w:w="1159"/>
        <w:gridCol w:w="1159"/>
        <w:gridCol w:w="484"/>
      </w:tblGrid>
      <w:tr w:rsidR="00D431DD" w:rsidRPr="00D431DD" w14:paraId="070EAABF" w14:textId="77777777" w:rsidTr="000310FC">
        <w:trPr>
          <w:trHeight w:val="313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5F4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D6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581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584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1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E786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121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48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CEE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F3EE102" w14:textId="77777777" w:rsidTr="000310FC">
        <w:trPr>
          <w:trHeight w:val="86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91CA7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2682" w14:textId="77777777" w:rsidR="00D431DD" w:rsidRPr="00D431DD" w:rsidRDefault="00D431DD" w:rsidP="00D431DD">
            <w:pPr>
              <w:jc w:val="center"/>
              <w:rPr>
                <w:rFonts w:ascii="HiraMinPro-W3" w:eastAsia="HiraMinPro-W3" w:hAnsi="HiraMinPro-W3" w:cs="Calibri"/>
                <w:color w:val="000000"/>
                <w:sz w:val="32"/>
                <w:szCs w:val="32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32"/>
                <w:szCs w:val="32"/>
              </w:rPr>
              <w:t>誓　約　書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1C0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10731648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7A4AC07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7BFE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32"/>
                <w:szCs w:val="3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20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464BD702" w14:textId="77777777" w:rsidTr="000310FC">
        <w:trPr>
          <w:trHeight w:val="8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8A2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36E6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77DC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FD1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A18B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15D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907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AC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5A1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08930F9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97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B75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688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59C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7311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543D" w14:textId="77777777" w:rsidR="00D431DD" w:rsidRPr="00D431DD" w:rsidRDefault="00D431DD" w:rsidP="00D431DD">
            <w:pPr>
              <w:jc w:val="right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年　　　月　　　日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7EE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3D665758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A95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ED4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債権者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F29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97D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7F3E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58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B8B6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0F30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05B9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8BC553C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9A3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71D1A" w14:textId="77777777" w:rsidR="00D431DD" w:rsidRPr="00D431DD" w:rsidRDefault="00D431DD" w:rsidP="00D431DD">
            <w:pPr>
              <w:jc w:val="right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様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73D1" w14:textId="77777777" w:rsidR="00D431DD" w:rsidRPr="00D431DD" w:rsidRDefault="00D431DD" w:rsidP="00D431DD">
            <w:pPr>
              <w:jc w:val="right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FF0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85A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B2D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7AA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82FAAF7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E811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6B7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5AD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088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3C6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CE1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B79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7F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D1A1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4B6BE2C7" w14:textId="77777777" w:rsidTr="00D431DD">
        <w:trPr>
          <w:trHeight w:val="313"/>
        </w:trPr>
        <w:tc>
          <w:tcPr>
            <w:tcW w:w="9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BD2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　　　　　　　　　　　　　　　　　　　　　　　　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債務者</w:t>
            </w:r>
          </w:p>
        </w:tc>
      </w:tr>
      <w:tr w:rsidR="00D431DD" w:rsidRPr="00D431DD" w14:paraId="604BD1F3" w14:textId="77777777" w:rsidTr="00D431DD">
        <w:trPr>
          <w:trHeight w:val="313"/>
        </w:trPr>
        <w:tc>
          <w:tcPr>
            <w:tcW w:w="907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C310" w14:textId="77777777" w:rsidR="00D431DD" w:rsidRPr="00D431DD" w:rsidRDefault="00D431DD" w:rsidP="00D431DD">
            <w:pPr>
              <w:ind w:left="5040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住所</w:t>
            </w:r>
          </w:p>
          <w:p w14:paraId="4A32FD53" w14:textId="77777777" w:rsidR="00D431DD" w:rsidRPr="00D431DD" w:rsidRDefault="00D431DD" w:rsidP="00D431DD">
            <w:pPr>
              <w:ind w:left="5040" w:right="400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 xml:space="preserve">氏名　　　　　　　　　　　　　㊞　　　　　</w:t>
            </w:r>
          </w:p>
          <w:p w14:paraId="212D420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652F44D5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05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A35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3B3C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53A5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421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83C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38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9641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5313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6F84AE4C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7E7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61F7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0631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47E4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B13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994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0E987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AF9E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167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51E5640C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813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BCB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上記債権者より、平成　　年　　月　　日に借受けた債務の支払いについて、下記の通り誓約いたします。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4E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33FE2CD9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683BF0A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8D389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1DC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23A3F923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3F7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D91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939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A781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5EB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2B23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8B20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00F2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383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29C7EA7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69D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D2FF2" w14:textId="77777777" w:rsidR="00D431DD" w:rsidRPr="00D431DD" w:rsidRDefault="00D431DD" w:rsidP="00D431DD">
            <w:pPr>
              <w:jc w:val="center"/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記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398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51B31301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B69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9F3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6F141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1B64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776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C330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05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6A0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413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5617EAC5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EB6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805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１．支払金額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A29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EAF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18D0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D2F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4EB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F4E3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40833F93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654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91DB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651F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金　　　　　　　円也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6CE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3B9E8707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B9D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7C22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50E8C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4A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0F877B8" w14:textId="77777777" w:rsidTr="000310FC">
        <w:trPr>
          <w:trHeight w:val="86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E4C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8C240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4DEF3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E07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63670AAC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C7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20D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２．支払方法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C8D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414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5ACE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41EB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86D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033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61E2F980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83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1961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6AF1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１０回の分割払いとする。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初　回　　　　　　　年　　月　　日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最終回　　　　　　　年　　月　　日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毎月末日までに、分割支払い額の金　　　　　　　円を、債権者の指定口座に支払う。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振込手数料は債務者の負担とする。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F16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0588964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9CF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44DB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15BF0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EDBF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2C3AEEB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76D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A710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3E920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5D04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DFE59D1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751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E538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AB593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F5A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96BB692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541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7DF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9FD41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E65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234CE2E2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F6A0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2E1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6D292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FA07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638855C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BB2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0389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３．支払指定口座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915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15FB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CB27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4373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7A07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43E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1A33C19B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DEF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724B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95387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金融機関名：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支店名（店番）：　　　　　　　　　　　　　（　　　　）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口座種別：　　　　　　　　　口座番号：</w:t>
            </w: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br/>
              <w:t>口座名義：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F5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FC78A5F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119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B26E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10DB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FBFA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4D16F049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559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23B40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BD6EC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3E53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4A496A08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FD5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67ED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6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7F96B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8782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0E16D65E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8CA5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8AAF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0F0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376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1F715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AED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D34F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701D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F064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7B011820" w14:textId="77777777" w:rsidTr="000310FC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83C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3D66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1112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E763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9781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2832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FB94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2884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9424C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D431DD" w:rsidRPr="00D431DD" w14:paraId="624B4A1A" w14:textId="77777777" w:rsidTr="00164F26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77E81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16DE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342A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103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978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721E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B459" w14:textId="77777777" w:rsidR="00D431DD" w:rsidRPr="00D431DD" w:rsidRDefault="00D431DD" w:rsidP="00D431D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B72B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以上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9168" w14:textId="77777777" w:rsidR="00D431DD" w:rsidRPr="00D431DD" w:rsidRDefault="00D431DD" w:rsidP="00D431DD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</w:tr>
      <w:tr w:rsidR="00164F26" w:rsidRPr="00D431DD" w14:paraId="226BAB36" w14:textId="77777777" w:rsidTr="00164F26">
        <w:trPr>
          <w:trHeight w:val="313"/>
        </w:trPr>
        <w:tc>
          <w:tcPr>
            <w:tcW w:w="48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29D0E" w14:textId="22BA7626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9FE106" w14:textId="77777777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89332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3D449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73B64E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5BA9B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4B835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B924F" w14:textId="77777777" w:rsidR="00164F26" w:rsidRPr="00D431DD" w:rsidRDefault="00164F26" w:rsidP="00164F2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8BE5C" w14:textId="64147536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</w:tr>
      <w:tr w:rsidR="00164F26" w:rsidRPr="00D431DD" w14:paraId="0C755A7B" w14:textId="77777777" w:rsidTr="00164F26">
        <w:trPr>
          <w:trHeight w:val="313"/>
        </w:trPr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93FDA7" w14:textId="66534BBF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  <w:r w:rsidRPr="00D431DD">
              <w:rPr>
                <w:rFonts w:ascii="HiraMinPro-W3" w:eastAsia="HiraMinPro-W3" w:hAnsi="HiraMinPro-W3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76AAA3" w14:textId="2A9D2B9B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7D072F" w14:textId="1357CE97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8952FE" w14:textId="2C88B36B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41A79A" w14:textId="756D2A98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C783CE" w14:textId="70B1F0BB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184CE7" w14:textId="2BA84027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4B164E" w14:textId="0B6E9073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386C1" w14:textId="7FE1906D" w:rsidR="00164F26" w:rsidRPr="00D431DD" w:rsidRDefault="00164F26" w:rsidP="00164F26">
            <w:pPr>
              <w:rPr>
                <w:rFonts w:ascii="HiraMinPro-W3" w:eastAsia="HiraMinPro-W3" w:hAnsi="HiraMinPro-W3" w:cs="Calibri"/>
                <w:color w:val="000000"/>
                <w:sz w:val="20"/>
                <w:szCs w:val="20"/>
              </w:rPr>
            </w:pPr>
          </w:p>
        </w:tc>
      </w:tr>
    </w:tbl>
    <w:p w14:paraId="0D1CD549" w14:textId="77777777" w:rsidR="00080C4B" w:rsidRDefault="00164F26"/>
    <w:sectPr w:rsidR="00080C4B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inPro-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1DD"/>
    <w:rsid w:val="000310FC"/>
    <w:rsid w:val="000C03A9"/>
    <w:rsid w:val="00164F26"/>
    <w:rsid w:val="00D431D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09A6C"/>
  <w15:chartTrackingRefBased/>
  <w15:docId w15:val="{BE4D0E79-6282-834C-868C-90EB647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98</Words>
  <Characters>559</Characters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2021-10-26T03:39:00Z</cp:lastPrinted>
  <dcterms:created xsi:type="dcterms:W3CDTF">2020-11-26T00:55:00Z</dcterms:created>
  <dcterms:modified xsi:type="dcterms:W3CDTF">2021-10-26T03:41:00Z</dcterms:modified>
</cp:coreProperties>
</file>