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0" w:type="dxa"/>
        <w:tblLook w:val="04A0" w:firstRow="1" w:lastRow="0" w:firstColumn="1" w:lastColumn="0" w:noHBand="0" w:noVBand="1"/>
      </w:tblPr>
      <w:tblGrid>
        <w:gridCol w:w="988"/>
        <w:gridCol w:w="2032"/>
        <w:gridCol w:w="1260"/>
        <w:gridCol w:w="640"/>
        <w:gridCol w:w="640"/>
        <w:gridCol w:w="956"/>
        <w:gridCol w:w="2078"/>
        <w:gridCol w:w="1266"/>
        <w:gridCol w:w="640"/>
        <w:gridCol w:w="640"/>
        <w:gridCol w:w="904"/>
        <w:gridCol w:w="2130"/>
        <w:gridCol w:w="1266"/>
      </w:tblGrid>
      <w:tr w:rsidR="00CB42C9" w:rsidRPr="00CB42C9" w14:paraId="2CC73DC1" w14:textId="77777777" w:rsidTr="00CB42C9">
        <w:trPr>
          <w:trHeight w:val="416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C81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 w:hint="eastAsia"/>
                <w:color w:val="000000"/>
                <w:sz w:val="32"/>
                <w:szCs w:val="32"/>
              </w:rPr>
              <w:t>件名：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B9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 w:hint="eastAsia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62B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A0B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 w:hint="eastAsia"/>
                <w:color w:val="000000"/>
                <w:sz w:val="32"/>
                <w:szCs w:val="32"/>
              </w:rPr>
              <w:t>件名：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94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 w:hint="eastAsia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A1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B10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CB42C9">
              <w:rPr>
                <w:rFonts w:ascii="Hiragino Maru Gothic Pro W4" w:eastAsia="Hiragino Maru Gothic Pro W4" w:hAnsi="Hiragino Maru Gothic Pro W4" w:cs="Calibri" w:hint="eastAsia"/>
                <w:color w:val="000000"/>
                <w:sz w:val="32"/>
                <w:szCs w:val="32"/>
              </w:rPr>
              <w:t>件名：</w:t>
            </w:r>
          </w:p>
        </w:tc>
      </w:tr>
      <w:tr w:rsidR="00CB42C9" w:rsidRPr="00CB42C9" w14:paraId="65C9BFB4" w14:textId="77777777" w:rsidTr="00CB42C9">
        <w:trPr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DC8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 w:hint="eastAsia"/>
                <w:color w:val="000000"/>
                <w:sz w:val="16"/>
                <w:szCs w:val="16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  <w:sz w:val="16"/>
                <w:szCs w:val="16"/>
              </w:rPr>
              <w:t>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82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8D5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748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  <w:sz w:val="16"/>
                <w:szCs w:val="16"/>
              </w:rPr>
              <w:t>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B0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7BC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484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  <w:sz w:val="16"/>
                <w:szCs w:val="16"/>
              </w:rPr>
              <w:t>※</w:t>
            </w:r>
          </w:p>
        </w:tc>
      </w:tr>
      <w:tr w:rsidR="00CB42C9" w:rsidRPr="00CB42C9" w14:paraId="548BDD3C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C9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月</w:t>
            </w: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/ </w:t>
            </w: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日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04E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氏名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783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金額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CA9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0EC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DB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月</w:t>
            </w: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/ </w:t>
            </w: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31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氏名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DE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金額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00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CAE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8D2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月</w:t>
            </w: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/ </w:t>
            </w: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FD51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氏名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03F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MS Gothic"/>
                <w:color w:val="000000"/>
              </w:rPr>
              <w:t>金額</w:t>
            </w:r>
          </w:p>
        </w:tc>
      </w:tr>
      <w:tr w:rsidR="00CB42C9" w:rsidRPr="00CB42C9" w14:paraId="64723FA6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38D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51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E8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684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44F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62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E64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F4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28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2B2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09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7C8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870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18611DE5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10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82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18E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67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76A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CC7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FAD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A9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C9E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7F5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D1F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F9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3AE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1CB4980A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897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20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D4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CA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78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777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57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51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33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0EB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EB8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A1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DD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1DA8844C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94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4EB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03C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74D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0E4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013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BC4E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B295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B7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753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20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23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42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44329042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14D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BD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4F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D6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3A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A4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15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1A1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F2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7B9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2E9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AE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68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05973B69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E4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02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2E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54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C28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AE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3C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297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C1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CE7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EB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4B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4F11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3E930129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E4E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09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98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1DB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28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C65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2C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EF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57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83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B9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8BF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020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3683CDBD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541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A2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EA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19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78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99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2DD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D1B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62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B0D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88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A8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2C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40AE65A9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AD8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35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0C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CA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A9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3B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59C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A5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A3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F6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CD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A85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16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28823F2E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5D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B35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03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A9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1C1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54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CB1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49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33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B3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49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F06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EE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4C01C185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1B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2FA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15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BC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9CB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561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31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B3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D06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0D4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6F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03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FB7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2AA8B507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B7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9AA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4B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1C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305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5D2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972E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CC5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25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FEF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BF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C9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5B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30CA618C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79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790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BE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5B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E0D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BD7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A04E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F8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B9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E6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B6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BAE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D7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21EF4185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73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F5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60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48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D9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9C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C3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6C3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0F5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4D4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B2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A1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61A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1E556226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19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2F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8BE5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05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2F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4A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834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7B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97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F7C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189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65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3DC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5DC9C9CF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7B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4A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CC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A1C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F2C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E2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28A1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8B3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E4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EA0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8A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D36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351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475901DF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003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4AE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19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C0A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39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F1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A74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351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22B3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05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B3E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61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0E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18362309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DB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56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EDC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4E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3F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2F0B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EF1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742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529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F3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A38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75F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71D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6B90F14A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F64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857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29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10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CFAF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319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0622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A7F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34D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90A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526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DA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17A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B42C9" w:rsidRPr="00CB42C9" w14:paraId="77E9CC53" w14:textId="77777777" w:rsidTr="00CB42C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A45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29B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079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9577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E95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8A0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A2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048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ED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102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57F1" w14:textId="77777777" w:rsidR="00CB42C9" w:rsidRPr="00CB42C9" w:rsidRDefault="00CB42C9" w:rsidP="00CB42C9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02C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923" w14:textId="77777777" w:rsidR="00CB42C9" w:rsidRPr="00CB42C9" w:rsidRDefault="00CB42C9" w:rsidP="00CB42C9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B42C9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</w:tbl>
    <w:p w14:paraId="50B3E004" w14:textId="77777777" w:rsidR="00080C4B" w:rsidRPr="00CB42C9" w:rsidRDefault="00CB42C9">
      <w:pPr>
        <w:rPr>
          <w:rFonts w:ascii="Hiragino Maru Gothic Pro W4" w:eastAsia="Hiragino Maru Gothic Pro W4" w:hAnsi="Hiragino Maru Gothic Pro W4"/>
        </w:rPr>
      </w:pPr>
    </w:p>
    <w:sectPr w:rsidR="00080C4B" w:rsidRPr="00CB42C9" w:rsidSect="00CB42C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C9"/>
    <w:rsid w:val="000C03A9"/>
    <w:rsid w:val="00CB42C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25173"/>
  <w15:chartTrackingRefBased/>
  <w15:docId w15:val="{F6AC240A-1E7A-9E42-9B79-CBF155E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316</Characters>
  <DocSecurity>0</DocSecurity>
  <Lines>9</Lines>
  <Paragraphs>2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2020-11-24T14:45:00Z</dcterms:created>
  <dcterms:modified xsi:type="dcterms:W3CDTF">2020-11-24T14:47:00Z</dcterms:modified>
</cp:coreProperties>
</file>