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7" w:type="dxa"/>
        <w:tblLook w:val="04A0" w:firstRow="1" w:lastRow="0" w:firstColumn="1" w:lastColumn="0" w:noHBand="0" w:noVBand="1"/>
      </w:tblPr>
      <w:tblGrid>
        <w:gridCol w:w="1109"/>
        <w:gridCol w:w="162"/>
        <w:gridCol w:w="2688"/>
        <w:gridCol w:w="296"/>
        <w:gridCol w:w="296"/>
        <w:gridCol w:w="1109"/>
        <w:gridCol w:w="1109"/>
        <w:gridCol w:w="1110"/>
        <w:gridCol w:w="1110"/>
        <w:gridCol w:w="222"/>
      </w:tblGrid>
      <w:tr w:rsidR="00A86A85" w:rsidRPr="00A86A85" w:rsidTr="00A86A85">
        <w:trPr>
          <w:gridAfter w:val="1"/>
          <w:wAfter w:w="222" w:type="dxa"/>
          <w:trHeight w:val="33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 w:hint="eastAsia"/>
                <w:color w:val="000000"/>
              </w:rPr>
              <w:t>提出先</w:t>
            </w: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：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gridAfter w:val="1"/>
          <w:wAfter w:w="222" w:type="dxa"/>
          <w:trHeight w:val="339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提出日：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gridAfter w:val="1"/>
          <w:wAfter w:w="222" w:type="dxa"/>
          <w:trHeight w:val="33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gridAfter w:val="1"/>
          <w:wAfter w:w="222" w:type="dxa"/>
          <w:trHeight w:val="33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gridAfter w:val="1"/>
          <w:wAfter w:w="222" w:type="dxa"/>
          <w:trHeight w:val="302"/>
        </w:trPr>
        <w:tc>
          <w:tcPr>
            <w:tcW w:w="8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  <w:sz w:val="32"/>
                <w:szCs w:val="32"/>
              </w:rPr>
              <w:t>育　児　休　業　取　得　証　明　書</w:t>
            </w:r>
          </w:p>
        </w:tc>
      </w:tr>
      <w:tr w:rsidR="00A86A85" w:rsidRPr="00A86A85" w:rsidTr="00A86A85">
        <w:trPr>
          <w:trHeight w:val="302"/>
        </w:trPr>
        <w:tc>
          <w:tcPr>
            <w:tcW w:w="8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</w:p>
        </w:tc>
      </w:tr>
      <w:tr w:rsidR="00CC3619" w:rsidRPr="00A86A85" w:rsidTr="00A86A85">
        <w:trPr>
          <w:trHeight w:val="33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33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8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【育児休業取得者】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320"/>
        </w:trPr>
        <w:tc>
          <w:tcPr>
            <w:tcW w:w="44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  <w:sz w:val="16"/>
                <w:szCs w:val="16"/>
              </w:rPr>
              <w:t>（ふりがな）</w:t>
            </w: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br/>
            </w: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氏　　名</w:t>
            </w:r>
          </w:p>
        </w:tc>
        <w:tc>
          <w:tcPr>
            <w:tcW w:w="4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生年月日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302"/>
        </w:trPr>
        <w:tc>
          <w:tcPr>
            <w:tcW w:w="4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4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A86A85" w:rsidRPr="00A86A85" w:rsidTr="00A86A85">
        <w:trPr>
          <w:trHeight w:val="490"/>
        </w:trPr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昭和　・　平成　・　西暦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90"/>
        </w:trPr>
        <w:tc>
          <w:tcPr>
            <w:tcW w:w="4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年　　月　　日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90"/>
        </w:trPr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住所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連絡先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90"/>
        </w:trPr>
        <w:tc>
          <w:tcPr>
            <w:tcW w:w="44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固定電話：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90"/>
        </w:trPr>
        <w:tc>
          <w:tcPr>
            <w:tcW w:w="4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携帯電話：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8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【育児休業取得期間】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90"/>
        </w:trPr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育児休業開始日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育児休業満了日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年　　月　　日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年　　月　　日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上記の記載事項のとおり、証明致します。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年　　月　　日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58247A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事業所名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A86A85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58247A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代表者名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85" w:rsidRPr="00A86A85" w:rsidRDefault="00A86A85" w:rsidP="00A86A85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MS Mincho"/>
                <w:color w:val="000000"/>
              </w:rPr>
              <w:t>㊞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C3619" w:rsidRPr="00A86A85" w:rsidTr="00A86A85">
        <w:trPr>
          <w:trHeight w:val="4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A86A85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86A85" w:rsidRPr="00A86A85" w:rsidRDefault="00A86A85" w:rsidP="00A86A85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</w:tbl>
    <w:p w:rsidR="00080C4B" w:rsidRPr="00CC3619" w:rsidRDefault="0058247A">
      <w:pPr>
        <w:rPr>
          <w:rFonts w:ascii="Hiragino Maru Gothic Pro W4" w:eastAsia="Hiragino Maru Gothic Pro W4" w:hAnsi="Hiragino Maru Gothic Pro W4"/>
        </w:rPr>
      </w:pPr>
    </w:p>
    <w:sectPr w:rsidR="00080C4B" w:rsidRPr="00CC3619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Hiragino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5"/>
    <w:rsid w:val="000C03A9"/>
    <w:rsid w:val="0058247A"/>
    <w:rsid w:val="00A86A85"/>
    <w:rsid w:val="00CC361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17E9D"/>
  <w15:chartTrackingRefBased/>
  <w15:docId w15:val="{FF5AC727-0FCD-FA4C-8ECD-6016ECE0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213</Characters>
  <DocSecurity>0</DocSecurity>
  <Lines>6</Lines>
  <Paragraphs>2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2020-11-28T09:20:00Z</dcterms:created>
  <dcterms:modified xsi:type="dcterms:W3CDTF">2020-11-28T09:24:00Z</dcterms:modified>
</cp:coreProperties>
</file>