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60" w:type="dxa"/>
        <w:tblLook w:val="04A0" w:firstRow="1" w:lastRow="0" w:firstColumn="1" w:lastColumn="0" w:noHBand="0" w:noVBand="1"/>
      </w:tblPr>
      <w:tblGrid>
        <w:gridCol w:w="426"/>
        <w:gridCol w:w="872"/>
        <w:gridCol w:w="545"/>
        <w:gridCol w:w="93"/>
        <w:gridCol w:w="236"/>
        <w:gridCol w:w="1040"/>
        <w:gridCol w:w="638"/>
        <w:gridCol w:w="262"/>
        <w:gridCol w:w="141"/>
        <w:gridCol w:w="89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E1D33" w:rsidRPr="00BE1D33" w14:paraId="22EEC3C0" w14:textId="77777777" w:rsidTr="00BE1D33">
        <w:trPr>
          <w:trHeight w:val="39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37E36BD" w14:textId="167A028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  <w:r w:rsidRPr="00BE1D33">
              <w:rPr>
                <w:rFonts w:ascii="MS PGothic" w:eastAsia="MS PGothic" w:hAnsi="MS PGothic" w:cs="MS Gothic" w:hint="eastAsia"/>
                <w:color w:val="FFFFFF"/>
                <w:sz w:val="20"/>
                <w:szCs w:val="20"/>
              </w:rPr>
              <w:t>備品管理台</w:t>
            </w:r>
            <w:r w:rsidRPr="00BE1D33">
              <w:rPr>
                <w:rFonts w:ascii="MS PGothic" w:eastAsia="MS PGothic" w:hAnsi="MS PGothic" w:cs="MS Gothic"/>
                <w:color w:val="FFFFFF"/>
                <w:sz w:val="20"/>
                <w:szCs w:val="20"/>
              </w:rPr>
              <w:t>帳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C06EE3D" w14:textId="35C9BDE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0EE847C" w14:textId="6958E22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95D594B" w14:textId="11E9E1F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D3780B1" w14:textId="548F9A9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550D619" w14:textId="242ACAC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9326815" w14:textId="18B317E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4C6E0DE" w14:textId="790DF83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  <w:r w:rsidRPr="00BE1D33">
              <w:rPr>
                <w:rFonts w:ascii="MS PGothic" w:eastAsia="MS PGothic" w:hAnsi="MS PGothic" w:cs="MS Gothic"/>
                <w:color w:val="FFFFFF"/>
                <w:sz w:val="20"/>
                <w:szCs w:val="20"/>
              </w:rPr>
              <w:t>年　　月　　日更新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CAD9711" w14:textId="29A8D54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A8928BC" w14:textId="4D0BE9C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AECB206" w14:textId="5D13517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5768896" w14:textId="4929904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F62DECD" w14:textId="5A9107A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F0A1F0F" w14:textId="08DE6D6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2567252" w14:textId="5818C27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96C6E88" w14:textId="48E84CB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FD940D4" w14:textId="12D3859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C98F4A9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  <w:r w:rsidRPr="00BE1D33"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  <w:t>1/7</w:t>
            </w:r>
          </w:p>
        </w:tc>
      </w:tr>
      <w:tr w:rsidR="00BE1D33" w:rsidRPr="00BE1D33" w14:paraId="4F5F10FF" w14:textId="77777777" w:rsidTr="00BE1D33">
        <w:trPr>
          <w:trHeight w:val="11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53BF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FFFFFF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ACAA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D47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643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E65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1B75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4E9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B55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9CE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2A13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1DBB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481B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FDFD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B179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B47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EBD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581F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97B1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59DD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30CD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72F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054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5095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2458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</w:tr>
      <w:tr w:rsidR="00BE1D33" w:rsidRPr="00BE1D33" w14:paraId="2BA24DD8" w14:textId="77777777" w:rsidTr="00BE1D33">
        <w:trPr>
          <w:trHeight w:val="275"/>
        </w:trPr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1BD5FD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ED0C18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Gothic"/>
                <w:color w:val="000000"/>
                <w:sz w:val="16"/>
                <w:szCs w:val="16"/>
              </w:rPr>
              <w:t>管理番号</w:t>
            </w: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3F5F5F8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Gothic"/>
                <w:color w:val="000000"/>
                <w:sz w:val="16"/>
                <w:szCs w:val="16"/>
              </w:rPr>
              <w:t>物品名</w:t>
            </w: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DEA11AC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Gothic"/>
                <w:color w:val="000000"/>
                <w:sz w:val="16"/>
                <w:szCs w:val="16"/>
              </w:rPr>
              <w:t>型式・品番</w:t>
            </w: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7B4C083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Gothic"/>
                <w:color w:val="000000"/>
                <w:sz w:val="16"/>
                <w:szCs w:val="16"/>
              </w:rPr>
              <w:t>金額</w:t>
            </w: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C4A30F0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Gothic"/>
                <w:color w:val="000000"/>
                <w:sz w:val="16"/>
                <w:szCs w:val="16"/>
              </w:rPr>
              <w:t>配置部署</w:t>
            </w: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5444EBE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Gothic"/>
                <w:color w:val="000000"/>
                <w:sz w:val="16"/>
                <w:szCs w:val="16"/>
              </w:rPr>
              <w:t>購入年月日</w:t>
            </w:r>
          </w:p>
        </w:tc>
        <w:tc>
          <w:tcPr>
            <w:tcW w:w="638" w:type="dxa"/>
            <w:tcBorders>
              <w:top w:val="single" w:sz="4" w:space="0" w:color="595959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8D838C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Gothic"/>
                <w:color w:val="000000"/>
                <w:sz w:val="16"/>
                <w:szCs w:val="16"/>
              </w:rPr>
              <w:t>償却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FC785C" w14:textId="777777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Gothic"/>
                <w:color w:val="000000"/>
                <w:sz w:val="16"/>
                <w:szCs w:val="16"/>
              </w:rPr>
              <w:t>備考</w:t>
            </w:r>
          </w:p>
        </w:tc>
      </w:tr>
      <w:tr w:rsidR="00BE1D33" w:rsidRPr="00BE1D33" w14:paraId="6116A234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C912B04" w14:textId="557F4A5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2C003C" w14:textId="57B7959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11D817" w14:textId="38F1B49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9B991C" w14:textId="2BAADC2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4DAE32" w14:textId="54CD8ED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20AAFF" w14:textId="6CED24B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4CFBFD" w14:textId="60A7830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6BDC6B" w14:textId="155ACD6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F3E7F7" w14:textId="5786E02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5D5C2193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7BA11A1" w14:textId="61EE8954" w:rsidR="00BE1D33" w:rsidRPr="00BE1D33" w:rsidRDefault="00BE1D33" w:rsidP="00BE1D33">
            <w:pPr>
              <w:jc w:val="center"/>
              <w:rPr>
                <w:rFonts w:ascii="MS PGothic" w:eastAsia="MS PGothic" w:hAnsi="MS PGothic" w:cs="MS Mincho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Mincho" w:hint="eastAsia"/>
                <w:color w:val="000000"/>
                <w:sz w:val="16"/>
                <w:szCs w:val="16"/>
              </w:rPr>
              <w:t>2</w:t>
            </w:r>
          </w:p>
          <w:p w14:paraId="3C599CED" w14:textId="4672A89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4E6097C" w14:textId="6C521C0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806CEA3" w14:textId="250AD71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8320EF7" w14:textId="2BE997C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3750C13" w14:textId="3B7120C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C5CEF6D" w14:textId="7E048BC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459D6C0" w14:textId="0F731E5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5907FC1" w14:textId="4E5EFF2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382008D" w14:textId="2D6EC94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5121F608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80E416" w14:textId="4182679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Mincho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BAF81C" w14:textId="0E2C109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CD1507" w14:textId="4B85575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AC72A1" w14:textId="55752A7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B65018" w14:textId="0AEB842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2B9F1C" w14:textId="0839B35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83A859" w14:textId="28A2156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DE3A7F" w14:textId="6D1AFEF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76DDA6" w14:textId="3FB4CDB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7B5E0382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EE86ABF" w14:textId="171758C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Mincho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553F30F" w14:textId="1645642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0A05FD8" w14:textId="7F2061F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3898954" w14:textId="185A4DB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E664DA1" w14:textId="5B64465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5BD0BE8" w14:textId="30EC324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07E84D8" w14:textId="7052AFF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0BB29D7" w14:textId="2F35FB4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740C8A4" w14:textId="44F5137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0D690294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0B985F4" w14:textId="75B6588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Mincho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54BD47" w14:textId="08F91CD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EE2C40" w14:textId="57D5398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247CD3" w14:textId="2A0DCC5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D581F3" w14:textId="6E63D6B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E6EBD8" w14:textId="07318A3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F28985" w14:textId="1290488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C929B2C" w14:textId="443A659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F57912B" w14:textId="0F590F5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5AFD5E6B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094A73C" w14:textId="6F70469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Mincho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1E05681" w14:textId="66ADD47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6636510" w14:textId="35BBE57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E28D441" w14:textId="045EEE1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F63995A" w14:textId="48E06C0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AFF066F" w14:textId="649D1E8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4A6AA2B" w14:textId="7AAA41D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8DADEEF" w14:textId="70ADCD6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FA729DA" w14:textId="56AD7D5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691C46F1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51C20FD" w14:textId="41518E7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Mincho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2A55E3" w14:textId="58ADA6B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2DC658" w14:textId="18E1212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91F18D9" w14:textId="0FC1C63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0938D7" w14:textId="17DEC94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D65B42" w14:textId="58DDA98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77D3F0" w14:textId="4ABE557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0A5350" w14:textId="02E2C9B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2AF595" w14:textId="516176D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1F325EEB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CDA8874" w14:textId="70D2285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Mincho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6B1C279" w14:textId="23196F5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C7E915F" w14:textId="21D0A3B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E9BB531" w14:textId="5C26424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682DDD0" w14:textId="42CA90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5843335" w14:textId="7014EEC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BAD2609" w14:textId="6E1A634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C99006E" w14:textId="055F59D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4B28203" w14:textId="36052AE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121AB3B0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702F31" w14:textId="496280A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MS Mincho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CCF5220" w14:textId="7F4B851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8E81F8" w14:textId="0F3D541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1CFA1C" w14:textId="3ECED72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B3D70A" w14:textId="20200DB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4D96CA" w14:textId="08BB019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9E9C7A" w14:textId="0937FA9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E5A6AD" w14:textId="4394F6F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37F0B9" w14:textId="44D3AE4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2FC9283E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56C2F8C" w14:textId="62EE41A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BE1D33">
              <w:rPr>
                <w:rFonts w:ascii="MS PGothic" w:eastAsia="MS PGothic" w:hAnsi="MS PGothic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268C1B6" w14:textId="07D1FBB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7DC3144" w14:textId="1DB2631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55AE8D9" w14:textId="5F911BE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BA3C34B" w14:textId="5CE7B0D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487F4C2" w14:textId="3F7774E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EC56827" w14:textId="64CDA5F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6398A6B" w14:textId="406547A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87FF43B" w14:textId="087AB7B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3CCD993A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3199DD3" w14:textId="66E6F6D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C8968D" w14:textId="45979C1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2444C1A" w14:textId="644D363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287A14" w14:textId="0124C2F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E03C0A" w14:textId="7A58CE1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6C1F55" w14:textId="3BE7C11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FAAF3D" w14:textId="44E8831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72162D8" w14:textId="26F94E5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D9CE57" w14:textId="453E27C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557C0FF4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67C13B2" w14:textId="7C89F46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10C7465" w14:textId="537138A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5DA33A3" w14:textId="3998466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EFBD219" w14:textId="21D1931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DB7F9C7" w14:textId="0003CF1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5F601F6" w14:textId="2D2D608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9B61CD3" w14:textId="40DC0DF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A7C980E" w14:textId="5510302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8E21CEA" w14:textId="6915317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4F9CA846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7CE068" w14:textId="6D17C3D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B9A450" w14:textId="43C1545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E1632F" w14:textId="6ACC844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A6DEEA" w14:textId="42FADA3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DC26C82" w14:textId="2C91CB0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C9853A" w14:textId="702729C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08DF48" w14:textId="297AADC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6AA57F" w14:textId="6268A5B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5BD8E6" w14:textId="63A97CA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659697DB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7F07286" w14:textId="7820B89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E666A80" w14:textId="1A57289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A1098F3" w14:textId="1CBDF74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9C88436" w14:textId="3EC3923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C84CE9B" w14:textId="6FCD2FC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DF6D29F" w14:textId="2DADEEE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0FAEE17" w14:textId="04B3146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58C910C" w14:textId="65233A6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CA51EAC" w14:textId="1384E3C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0F61B0FA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4C91A3" w14:textId="6C23190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7BF554" w14:textId="1983927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7F6C8E" w14:textId="6797656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748A01" w14:textId="361A0FC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DF4379" w14:textId="20DB828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2C3D38" w14:textId="202B7B5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355308" w14:textId="3F26991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BF0A8A" w14:textId="46CB9F7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03FF31" w14:textId="0CB21E4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6492C8EC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1CF26CF" w14:textId="283F850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310B1AE" w14:textId="27DEEFC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27D6249" w14:textId="2EA077E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F3070F1" w14:textId="5D24F35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069D95F" w14:textId="6D985EA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7C4C2E3" w14:textId="0974AEF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2757334" w14:textId="5C68583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ED179F6" w14:textId="2A0E5D0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540DE09" w14:textId="04139DD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4BE14CC4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32F4C7" w14:textId="7F9B728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E5577A" w14:textId="0985D06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59AD6E" w14:textId="6D98E92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5EFABA" w14:textId="1E34EF3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C57A07" w14:textId="6FCA8CA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E73933" w14:textId="4883349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88A1BD7" w14:textId="6C8669B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5AD76D" w14:textId="7B93576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076603" w14:textId="5E8D831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1A69A1AA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D4AE694" w14:textId="75EB778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D7C7A67" w14:textId="655646C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B70BBEE" w14:textId="39E5D8C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EE64C42" w14:textId="41BACCC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4088605" w14:textId="364F7AE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60A6C5F" w14:textId="222B1D7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8EC4A55" w14:textId="6B15B8B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BEC8635" w14:textId="3B5B381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BE5653D" w14:textId="3582AF0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2CD33DAA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6BBBB1" w14:textId="71818AF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0C5355" w14:textId="11BDF7E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E5E282" w14:textId="3FDB693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A2F6E2A" w14:textId="5F5FAA0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A23267" w14:textId="740AF34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7457AF" w14:textId="632507F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54AC3D" w14:textId="1EAEBEA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608DEF" w14:textId="30D4200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31C159" w14:textId="54DD517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6529BD9C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EF15D6D" w14:textId="498BCA9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C9A010E" w14:textId="12E7630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B27437D" w14:textId="51CE3C5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C54DE3D" w14:textId="6FEE803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EDE9D1C" w14:textId="2BB8D1C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D3DF192" w14:textId="6C54DAC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C6942EF" w14:textId="0E598DB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D399CF2" w14:textId="1C9F3AF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646CCC1" w14:textId="23A4FAA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7DB079BF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5BFE0A" w14:textId="0B2FCC7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2D7C7C" w14:textId="43C443E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0D5305" w14:textId="5B6ED29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36ECF1" w14:textId="459279A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2C926C" w14:textId="1F519A0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FA0DE7" w14:textId="188E549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F43A7F" w14:textId="274FBCC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750356" w14:textId="3909362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0DD4FC" w14:textId="316EF0D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0D601BEB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63B890C" w14:textId="081A92A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5058A84" w14:textId="7E78874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09FDF38" w14:textId="70EB7A2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0432516" w14:textId="14B8FFD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AF28A3F" w14:textId="183C537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5AE50C7" w14:textId="5D5BE7E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B5DBD7A" w14:textId="29DD898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63AF3B3" w14:textId="32F1C16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EA3CF9A" w14:textId="7F948F0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4A7DEEE1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1BB919" w14:textId="0141371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98CCCC" w14:textId="3DEA9AD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F58A58" w14:textId="6C43C44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C942CF" w14:textId="7ECE0C1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14EE2B" w14:textId="41B1E99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01C1D7" w14:textId="615AA0E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375FCE5" w14:textId="6CDC1C2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73A1FB" w14:textId="5330FAA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F19C3EB" w14:textId="190BD31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1936CE2E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C421151" w14:textId="75AD388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D9F399F" w14:textId="115F38F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07289DE" w14:textId="0D1A0B9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51FBBEE" w14:textId="3B3A825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D79485D" w14:textId="4EA7BE3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0DA0CC0" w14:textId="143A1A8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827EA0E" w14:textId="14197EB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E4AFFC9" w14:textId="312031F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E43C704" w14:textId="3B299CA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3AC63DE7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907980" w14:textId="466ACCC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920595" w14:textId="0A3E53D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ECF60E" w14:textId="14235AB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0A83128" w14:textId="2B5CD34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729C9B" w14:textId="2321799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EEAE51" w14:textId="5641B3C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1A22242" w14:textId="319A95B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0906BB" w14:textId="126D43D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541C15" w14:textId="04D0BD8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1E2BD17A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2418C73" w14:textId="57042B9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7B60733" w14:textId="56089B7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D3EE6D2" w14:textId="23400D4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12A0871" w14:textId="6B4929D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4929E28" w14:textId="70D7E66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7CA4CD4" w14:textId="25AF565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6F25B39" w14:textId="528FF56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AA27D5D" w14:textId="77C5B02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6B02297" w14:textId="7602C1A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49928A94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0FE7E6" w14:textId="62CCBBA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402D56" w14:textId="6348ADBE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17FA5C" w14:textId="763E405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EC6526" w14:textId="4D364BA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F158D2" w14:textId="3701129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E926FC" w14:textId="3F34262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898251" w14:textId="4EA81EC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591F10" w14:textId="22B0864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098726" w14:textId="691BA25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6C6EB985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5DB3E70" w14:textId="6430A47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6F70D08" w14:textId="3921A16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EBBA42E" w14:textId="5A38B24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F963C00" w14:textId="4C1CDFF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18883D2" w14:textId="0AC8856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D35F57E" w14:textId="49B1D01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A17B353" w14:textId="4589449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A4734BE" w14:textId="3E1867A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8BF42B3" w14:textId="494E8BD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28989B25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D0241E" w14:textId="6557030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2067607" w14:textId="561C1A8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CEAD060" w14:textId="0F3297F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48A095" w14:textId="22FCC04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8454654" w14:textId="55699D6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A7C1F6" w14:textId="4FC7DC3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C8ABBF" w14:textId="41592B56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7718CC3" w14:textId="14E062E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A31EE88" w14:textId="7F3EF78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1D28F172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18495B7" w14:textId="2DAAFE6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6703498" w14:textId="13EEF27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99E7E04" w14:textId="50D87D6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05539BE" w14:textId="1C5068E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0950325" w14:textId="53D6645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FA6631C" w14:textId="62D4AE2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D34D347" w14:textId="1429153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E9A4E24" w14:textId="0720723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0B4A4F4" w14:textId="02C9A20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1C587CA6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C35CDC" w14:textId="0C59094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CE3179" w14:textId="4EC4FD5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4CC8B9" w14:textId="76381E0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BD2BEA" w14:textId="61E4FA3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4A6727" w14:textId="2860CE34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643762" w14:textId="24D364C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AD857D" w14:textId="5CCDEF7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E6F2EA" w14:textId="6369C6BB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01C111" w14:textId="6BF9EDD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2A421D53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9B2AD1F" w14:textId="6E263F3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6A8364F" w14:textId="4C5554B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E384972" w14:textId="009EC712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0665E99" w14:textId="6647BCE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247F8AA" w14:textId="6927C39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E1B4695" w14:textId="35864D1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376F9E24" w14:textId="7C486D2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012A704" w14:textId="018F7BE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69E196B" w14:textId="789142ED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68854550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56BD1F1" w14:textId="77C18185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61EDC1" w14:textId="5592C79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EAF1D5" w14:textId="7B0105C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4C67BA" w14:textId="7147E6D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33FAE7" w14:textId="6E703CB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22D2977" w14:textId="62D54A1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9C80E3" w14:textId="2B88FF19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0974C8" w14:textId="41AF1D4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D20135" w14:textId="7602F34C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  <w:tr w:rsidR="00BE1D33" w:rsidRPr="00BE1D33" w14:paraId="4EC91D13" w14:textId="77777777" w:rsidTr="00BE1D33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BC0FFF4" w14:textId="6A3CA7E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</w:pPr>
            <w:r w:rsidRPr="00BE1D33">
              <w:rPr>
                <w:rFonts w:ascii="MS PGothic" w:eastAsia="MS PGothic" w:hAnsi="MS PGothic" w:cs="Calibri"/>
                <w:color w:val="000000"/>
                <w:sz w:val="16"/>
                <w:szCs w:val="16"/>
                <w:lang w:val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6281114" w14:textId="3401A447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1A23F327" w14:textId="3E081873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033CC32" w14:textId="579ED9C1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E2DA0BD" w14:textId="0414A320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77C2ED5" w14:textId="26C2A63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21D4F63" w14:textId="146F708A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97B50AB" w14:textId="123D0878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AD2A9CF" w14:textId="4A7AAF1F" w:rsidR="00BE1D33" w:rsidRPr="00BE1D33" w:rsidRDefault="00BE1D33" w:rsidP="00BE1D33">
            <w:pPr>
              <w:jc w:val="center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</w:p>
        </w:tc>
      </w:tr>
    </w:tbl>
    <w:p w14:paraId="59C1CDC0" w14:textId="77777777" w:rsidR="00080C4B" w:rsidRPr="00BE1D33" w:rsidRDefault="00BE1D33" w:rsidP="00BE1D33">
      <w:pPr>
        <w:jc w:val="center"/>
        <w:rPr>
          <w:rFonts w:ascii="MS PGothic" w:eastAsia="MS PGothic" w:hAnsi="MS PGothic"/>
        </w:rPr>
      </w:pPr>
    </w:p>
    <w:sectPr w:rsidR="00080C4B" w:rsidRPr="00BE1D33" w:rsidSect="00BE1D33">
      <w:pgSz w:w="16840" w:h="1190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33"/>
    <w:rsid w:val="000C03A9"/>
    <w:rsid w:val="00BE1D3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A52FE"/>
  <w15:chartTrackingRefBased/>
  <w15:docId w15:val="{256FDBB5-4F85-0D40-BF13-B321E75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257</Characters>
  <DocSecurity>0</DocSecurity>
  <Lines>8</Lines>
  <Paragraphs>2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2020-11-25T02:24:00Z</dcterms:created>
  <dcterms:modified xsi:type="dcterms:W3CDTF">2020-11-25T02:31:00Z</dcterms:modified>
</cp:coreProperties>
</file>