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E3CA" w14:textId="77777777" w:rsidR="00086842" w:rsidRDefault="00086842">
      <w:pPr>
        <w:pStyle w:val="BodyText"/>
        <w:spacing w:before="1"/>
        <w:rPr>
          <w:rFonts w:ascii="Times New Roman"/>
          <w:sz w:val="16"/>
        </w:rPr>
      </w:pPr>
    </w:p>
    <w:p w14:paraId="03F4AC8E" w14:textId="77777777" w:rsidR="00086842" w:rsidRDefault="00DD4D0D">
      <w:pPr>
        <w:pStyle w:val="BodyText"/>
        <w:spacing w:before="1"/>
        <w:ind w:left="160"/>
        <w:rPr>
          <w:lang w:eastAsia="ja-JP"/>
        </w:rPr>
      </w:pPr>
      <w:r>
        <w:rPr>
          <w:color w:val="5B9BD5"/>
          <w:lang w:eastAsia="ja-JP"/>
        </w:rPr>
        <w:t>お客様コード</w:t>
      </w:r>
    </w:p>
    <w:p w14:paraId="5C8C73D7" w14:textId="77777777" w:rsidR="00086842" w:rsidRDefault="00DD4D0D">
      <w:pPr>
        <w:pStyle w:val="Heading1"/>
        <w:tabs>
          <w:tab w:val="left" w:pos="1679"/>
          <w:tab w:val="left" w:pos="2399"/>
          <w:tab w:val="left" w:pos="3119"/>
          <w:tab w:val="left" w:pos="4979"/>
        </w:tabs>
        <w:spacing w:line="431" w:lineRule="exact"/>
        <w:rPr>
          <w:lang w:eastAsia="ja-JP"/>
        </w:rPr>
      </w:pPr>
      <w:r>
        <w:rPr>
          <w:lang w:eastAsia="ja-JP"/>
        </w:rPr>
        <w:br w:type="column"/>
      </w:r>
      <w:r>
        <w:rPr>
          <w:rFonts w:ascii="Times New Roman" w:eastAsia="Times New Roman"/>
          <w:color w:val="FFFFFF"/>
          <w:shd w:val="clear" w:color="auto" w:fill="5B9BD5"/>
          <w:lang w:eastAsia="ja-JP"/>
        </w:rPr>
        <w:t xml:space="preserve"> </w:t>
      </w:r>
      <w:r>
        <w:rPr>
          <w:rFonts w:ascii="Times New Roman" w:eastAsia="Times New Roman"/>
          <w:color w:val="FFFFFF"/>
          <w:shd w:val="clear" w:color="auto" w:fill="5B9BD5"/>
          <w:lang w:eastAsia="ja-JP"/>
        </w:rPr>
        <w:tab/>
      </w:r>
      <w:r>
        <w:rPr>
          <w:color w:val="FFFFFF"/>
          <w:shd w:val="clear" w:color="auto" w:fill="5B9BD5"/>
          <w:lang w:eastAsia="ja-JP"/>
        </w:rPr>
        <w:t>納</w:t>
      </w:r>
      <w:r>
        <w:rPr>
          <w:color w:val="FFFFFF"/>
          <w:shd w:val="clear" w:color="auto" w:fill="5B9BD5"/>
          <w:lang w:eastAsia="ja-JP"/>
        </w:rPr>
        <w:tab/>
      </w:r>
      <w:r>
        <w:rPr>
          <w:color w:val="FFFFFF"/>
          <w:shd w:val="clear" w:color="auto" w:fill="5B9BD5"/>
          <w:lang w:eastAsia="ja-JP"/>
        </w:rPr>
        <w:t>品</w:t>
      </w:r>
      <w:r>
        <w:rPr>
          <w:color w:val="FFFFFF"/>
          <w:shd w:val="clear" w:color="auto" w:fill="5B9BD5"/>
          <w:lang w:eastAsia="ja-JP"/>
        </w:rPr>
        <w:tab/>
      </w:r>
      <w:r>
        <w:rPr>
          <w:color w:val="FFFFFF"/>
          <w:shd w:val="clear" w:color="auto" w:fill="5B9BD5"/>
          <w:lang w:eastAsia="ja-JP"/>
        </w:rPr>
        <w:t>書</w:t>
      </w:r>
      <w:r>
        <w:rPr>
          <w:color w:val="FFFFFF"/>
          <w:shd w:val="clear" w:color="auto" w:fill="5B9BD5"/>
          <w:lang w:eastAsia="ja-JP"/>
        </w:rPr>
        <w:tab/>
      </w:r>
    </w:p>
    <w:p w14:paraId="1344D80C" w14:textId="77777777" w:rsidR="00086842" w:rsidRDefault="00DD4D0D">
      <w:pPr>
        <w:pStyle w:val="BodyText"/>
        <w:tabs>
          <w:tab w:val="left" w:pos="4979"/>
        </w:tabs>
        <w:spacing w:before="79"/>
        <w:ind w:left="2080"/>
        <w:rPr>
          <w:rFonts w:ascii="Calibri" w:hAnsi="Calibri"/>
          <w:lang w:eastAsia="ja-JP"/>
        </w:rPr>
      </w:pPr>
      <w:r>
        <w:rPr>
          <w:rFonts w:ascii="Times New Roman" w:hAnsi="Times New Roman"/>
          <w:color w:val="5B9BD5"/>
          <w:spacing w:val="10"/>
          <w:u w:val="single" w:color="5B9BD5"/>
          <w:lang w:eastAsia="ja-JP"/>
        </w:rPr>
        <w:t xml:space="preserve"> </w:t>
      </w:r>
      <w:r>
        <w:rPr>
          <w:rFonts w:ascii="Calibri" w:hAnsi="Calibri"/>
          <w:color w:val="5B9BD5"/>
          <w:u w:val="single" w:color="5B9BD5"/>
          <w:lang w:eastAsia="ja-JP"/>
        </w:rPr>
        <w:t>№</w:t>
      </w:r>
      <w:r>
        <w:rPr>
          <w:rFonts w:ascii="Calibri" w:hAnsi="Calibri"/>
          <w:color w:val="5B9BD5"/>
          <w:u w:val="single" w:color="5B9BD5"/>
          <w:lang w:eastAsia="ja-JP"/>
        </w:rPr>
        <w:tab/>
      </w:r>
    </w:p>
    <w:p w14:paraId="53210F23" w14:textId="77777777" w:rsidR="00086842" w:rsidRDefault="00086842">
      <w:pPr>
        <w:rPr>
          <w:rFonts w:ascii="Calibri" w:hAnsi="Calibri"/>
          <w:lang w:eastAsia="ja-JP"/>
        </w:rPr>
        <w:sectPr w:rsidR="00086842">
          <w:type w:val="continuous"/>
          <w:pgSz w:w="11900" w:h="16840"/>
          <w:pgMar w:top="1140" w:right="520" w:bottom="280" w:left="540" w:header="720" w:footer="720" w:gutter="0"/>
          <w:cols w:num="2" w:space="720" w:equalWidth="0">
            <w:col w:w="1401" w:space="4299"/>
            <w:col w:w="5140"/>
          </w:cols>
        </w:sectPr>
      </w:pPr>
    </w:p>
    <w:p w14:paraId="364E9632" w14:textId="77777777" w:rsidR="00086842" w:rsidRDefault="00086842">
      <w:pPr>
        <w:pStyle w:val="BodyText"/>
        <w:rPr>
          <w:rFonts w:ascii="Calibri"/>
          <w:lang w:eastAsia="ja-JP"/>
        </w:rPr>
      </w:pPr>
    </w:p>
    <w:p w14:paraId="7FE4C5E4" w14:textId="77777777" w:rsidR="00086842" w:rsidRDefault="00086842">
      <w:pPr>
        <w:pStyle w:val="BodyText"/>
        <w:rPr>
          <w:rFonts w:ascii="Calibri"/>
          <w:lang w:eastAsia="ja-JP"/>
        </w:rPr>
      </w:pPr>
    </w:p>
    <w:p w14:paraId="0688B1D8" w14:textId="77777777" w:rsidR="00086842" w:rsidRDefault="00086842">
      <w:pPr>
        <w:pStyle w:val="BodyText"/>
        <w:rPr>
          <w:rFonts w:ascii="Calibri"/>
          <w:lang w:eastAsia="ja-JP"/>
        </w:rPr>
      </w:pPr>
    </w:p>
    <w:p w14:paraId="451B623E" w14:textId="77777777" w:rsidR="00086842" w:rsidRDefault="00086842">
      <w:pPr>
        <w:pStyle w:val="BodyText"/>
        <w:rPr>
          <w:rFonts w:ascii="Calibri"/>
          <w:lang w:eastAsia="ja-JP"/>
        </w:rPr>
      </w:pPr>
    </w:p>
    <w:p w14:paraId="4694B5E5" w14:textId="77777777" w:rsidR="00086842" w:rsidRDefault="00086842">
      <w:pPr>
        <w:pStyle w:val="BodyText"/>
        <w:rPr>
          <w:rFonts w:ascii="Calibri"/>
          <w:lang w:eastAsia="ja-JP"/>
        </w:rPr>
      </w:pPr>
    </w:p>
    <w:p w14:paraId="5212F612" w14:textId="77777777" w:rsidR="00086842" w:rsidRDefault="00086842">
      <w:pPr>
        <w:pStyle w:val="BodyText"/>
        <w:spacing w:before="9"/>
        <w:rPr>
          <w:rFonts w:ascii="Calibri"/>
          <w:lang w:eastAsia="ja-JP"/>
        </w:rPr>
      </w:pPr>
    </w:p>
    <w:p w14:paraId="3C76EF40" w14:textId="77777777" w:rsidR="00086842" w:rsidRDefault="00C24881">
      <w:pPr>
        <w:pStyle w:val="BodyText"/>
        <w:spacing w:before="58"/>
        <w:ind w:left="688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394765" wp14:editId="7774D5FD">
                <wp:simplePos x="0" y="0"/>
                <wp:positionH relativeFrom="page">
                  <wp:posOffset>406400</wp:posOffset>
                </wp:positionH>
                <wp:positionV relativeFrom="paragraph">
                  <wp:posOffset>-741680</wp:posOffset>
                </wp:positionV>
                <wp:extent cx="3060700" cy="9652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965200"/>
                        </a:xfrm>
                        <a:custGeom>
                          <a:avLst/>
                          <a:gdLst>
                            <a:gd name="T0" fmla="+- 0 5460 640"/>
                            <a:gd name="T1" fmla="*/ T0 w 4820"/>
                            <a:gd name="T2" fmla="+- 0 -1168 -1168"/>
                            <a:gd name="T3" fmla="*/ -1168 h 1520"/>
                            <a:gd name="T4" fmla="+- 0 5440 640"/>
                            <a:gd name="T5" fmla="*/ T4 w 4820"/>
                            <a:gd name="T6" fmla="+- 0 -1168 -1168"/>
                            <a:gd name="T7" fmla="*/ -1168 h 1520"/>
                            <a:gd name="T8" fmla="+- 0 5440 640"/>
                            <a:gd name="T9" fmla="*/ T8 w 4820"/>
                            <a:gd name="T10" fmla="+- 0 -1148 -1168"/>
                            <a:gd name="T11" fmla="*/ -1148 h 1520"/>
                            <a:gd name="T12" fmla="+- 0 5440 640"/>
                            <a:gd name="T13" fmla="*/ T12 w 4820"/>
                            <a:gd name="T14" fmla="+- 0 332 -1168"/>
                            <a:gd name="T15" fmla="*/ 332 h 1520"/>
                            <a:gd name="T16" fmla="+- 0 660 640"/>
                            <a:gd name="T17" fmla="*/ T16 w 4820"/>
                            <a:gd name="T18" fmla="+- 0 332 -1168"/>
                            <a:gd name="T19" fmla="*/ 332 h 1520"/>
                            <a:gd name="T20" fmla="+- 0 660 640"/>
                            <a:gd name="T21" fmla="*/ T20 w 4820"/>
                            <a:gd name="T22" fmla="+- 0 -1148 -1168"/>
                            <a:gd name="T23" fmla="*/ -1148 h 1520"/>
                            <a:gd name="T24" fmla="+- 0 5440 640"/>
                            <a:gd name="T25" fmla="*/ T24 w 4820"/>
                            <a:gd name="T26" fmla="+- 0 -1148 -1168"/>
                            <a:gd name="T27" fmla="*/ -1148 h 1520"/>
                            <a:gd name="T28" fmla="+- 0 5440 640"/>
                            <a:gd name="T29" fmla="*/ T28 w 4820"/>
                            <a:gd name="T30" fmla="+- 0 -1168 -1168"/>
                            <a:gd name="T31" fmla="*/ -1168 h 1520"/>
                            <a:gd name="T32" fmla="+- 0 660 640"/>
                            <a:gd name="T33" fmla="*/ T32 w 4820"/>
                            <a:gd name="T34" fmla="+- 0 -1168 -1168"/>
                            <a:gd name="T35" fmla="*/ -1168 h 1520"/>
                            <a:gd name="T36" fmla="+- 0 640 640"/>
                            <a:gd name="T37" fmla="*/ T36 w 4820"/>
                            <a:gd name="T38" fmla="+- 0 -1168 -1168"/>
                            <a:gd name="T39" fmla="*/ -1168 h 1520"/>
                            <a:gd name="T40" fmla="+- 0 640 640"/>
                            <a:gd name="T41" fmla="*/ T40 w 4820"/>
                            <a:gd name="T42" fmla="+- 0 352 -1168"/>
                            <a:gd name="T43" fmla="*/ 352 h 1520"/>
                            <a:gd name="T44" fmla="+- 0 660 640"/>
                            <a:gd name="T45" fmla="*/ T44 w 4820"/>
                            <a:gd name="T46" fmla="+- 0 352 -1168"/>
                            <a:gd name="T47" fmla="*/ 352 h 1520"/>
                            <a:gd name="T48" fmla="+- 0 5440 640"/>
                            <a:gd name="T49" fmla="*/ T48 w 4820"/>
                            <a:gd name="T50" fmla="+- 0 352 -1168"/>
                            <a:gd name="T51" fmla="*/ 352 h 1520"/>
                            <a:gd name="T52" fmla="+- 0 5460 640"/>
                            <a:gd name="T53" fmla="*/ T52 w 4820"/>
                            <a:gd name="T54" fmla="+- 0 352 -1168"/>
                            <a:gd name="T55" fmla="*/ 352 h 1520"/>
                            <a:gd name="T56" fmla="+- 0 5460 640"/>
                            <a:gd name="T57" fmla="*/ T56 w 4820"/>
                            <a:gd name="T58" fmla="+- 0 332 -1168"/>
                            <a:gd name="T59" fmla="*/ 332 h 1520"/>
                            <a:gd name="T60" fmla="+- 0 5460 640"/>
                            <a:gd name="T61" fmla="*/ T60 w 4820"/>
                            <a:gd name="T62" fmla="+- 0 -1148 -1168"/>
                            <a:gd name="T63" fmla="*/ -1148 h 1520"/>
                            <a:gd name="T64" fmla="+- 0 5460 640"/>
                            <a:gd name="T65" fmla="*/ T64 w 4820"/>
                            <a:gd name="T66" fmla="+- 0 -1168 -1168"/>
                            <a:gd name="T67" fmla="*/ -1168 h 1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820" h="1520">
                              <a:moveTo>
                                <a:pt x="4820" y="0"/>
                              </a:moveTo>
                              <a:lnTo>
                                <a:pt x="4800" y="0"/>
                              </a:lnTo>
                              <a:lnTo>
                                <a:pt x="4800" y="20"/>
                              </a:lnTo>
                              <a:lnTo>
                                <a:pt x="4800" y="1500"/>
                              </a:lnTo>
                              <a:lnTo>
                                <a:pt x="20" y="1500"/>
                              </a:lnTo>
                              <a:lnTo>
                                <a:pt x="20" y="20"/>
                              </a:lnTo>
                              <a:lnTo>
                                <a:pt x="4800" y="20"/>
                              </a:lnTo>
                              <a:lnTo>
                                <a:pt x="48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20"/>
                              </a:lnTo>
                              <a:lnTo>
                                <a:pt x="20" y="1520"/>
                              </a:lnTo>
                              <a:lnTo>
                                <a:pt x="4800" y="1520"/>
                              </a:lnTo>
                              <a:lnTo>
                                <a:pt x="4820" y="1520"/>
                              </a:lnTo>
                              <a:lnTo>
                                <a:pt x="4820" y="1500"/>
                              </a:lnTo>
                              <a:lnTo>
                                <a:pt x="4820" y="20"/>
                              </a:lnTo>
                              <a:lnTo>
                                <a:pt x="4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23F7" id="Freeform 4" o:spid="_x0000_s1026" style="position:absolute;margin-left:32pt;margin-top:-58.4pt;width:241pt;height:7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1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" path="m4820,r-20,l4800,20r,1480l20,1500,20,20r4780,l4800,,20,,,,,1520r20,l4800,1520r20,l4820,1500r,-1480l4820,xe" fillcolor="#5b9bd5" stroked="f">
                <v:path arrowok="t" o:connecttype="custom" o:connectlocs="3060700,-741680;3048000,-741680;3048000,-728980;3048000,210820;12700,210820;12700,-728980;3048000,-728980;3048000,-741680;12700,-741680;0,-741680;0,223520;12700,223520;3048000,223520;3060700,223520;3060700,210820;3060700,-728980;3060700,-741680" o:connectangles="0,0,0,0,0,0,0,0,0,0,0,0,0,0,0,0,0"/>
                <w10:wrap anchorx="page"/>
              </v:shape>
            </w:pict>
          </mc:Fallback>
        </mc:AlternateContent>
      </w:r>
      <w:r w:rsidR="00DD4D0D">
        <w:rPr>
          <w:color w:val="5B9BD5"/>
          <w:lang w:eastAsia="ja-JP"/>
        </w:rPr>
        <w:t>担当：</w:t>
      </w:r>
    </w:p>
    <w:p w14:paraId="39C53481" w14:textId="77777777" w:rsidR="00086842" w:rsidRDefault="00086842">
      <w:pPr>
        <w:pStyle w:val="BodyText"/>
        <w:spacing w:before="9"/>
        <w:rPr>
          <w:sz w:val="24"/>
          <w:lang w:eastAsia="ja-JP"/>
        </w:rPr>
      </w:pPr>
    </w:p>
    <w:p w14:paraId="5D7C12ED" w14:textId="77777777" w:rsidR="00086842" w:rsidRDefault="00DD4D0D">
      <w:pPr>
        <w:pStyle w:val="BodyText"/>
        <w:spacing w:before="58"/>
        <w:ind w:left="3080" w:right="3119"/>
        <w:jc w:val="center"/>
        <w:rPr>
          <w:lang w:eastAsia="ja-JP"/>
        </w:rPr>
      </w:pPr>
      <w:r>
        <w:rPr>
          <w:color w:val="5B9BD5"/>
          <w:lang w:eastAsia="ja-JP"/>
        </w:rPr>
        <w:t>下記の通り納品いたしましたのでご査収ください。</w:t>
      </w:r>
    </w:p>
    <w:p w14:paraId="7BEEF4AC" w14:textId="77777777" w:rsidR="00086842" w:rsidRDefault="00086842">
      <w:pPr>
        <w:pStyle w:val="BodyText"/>
        <w:spacing w:before="5"/>
        <w:rPr>
          <w:sz w:val="27"/>
          <w:lang w:eastAsia="ja-JP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960"/>
        <w:gridCol w:w="960"/>
        <w:gridCol w:w="960"/>
        <w:gridCol w:w="960"/>
        <w:gridCol w:w="960"/>
        <w:gridCol w:w="1920"/>
      </w:tblGrid>
      <w:tr w:rsidR="00086842" w14:paraId="3A9F33BA" w14:textId="77777777">
        <w:trPr>
          <w:trHeight w:val="4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shd w:val="clear" w:color="auto" w:fill="5B9BD5"/>
          </w:tcPr>
          <w:p w14:paraId="192D5DE0" w14:textId="77777777" w:rsidR="00086842" w:rsidRDefault="00DD4D0D">
            <w:pPr>
              <w:pStyle w:val="TableParagraph"/>
              <w:spacing w:before="46"/>
              <w:ind w:left="1420" w:right="1370"/>
              <w:jc w:val="center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品名・品番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5B9BD5"/>
          </w:tcPr>
          <w:p w14:paraId="7C7729B8" w14:textId="77777777" w:rsidR="00086842" w:rsidRDefault="00DD4D0D">
            <w:pPr>
              <w:pStyle w:val="TableParagraph"/>
              <w:spacing w:before="46"/>
              <w:ind w:right="249"/>
              <w:jc w:val="right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数量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5B9BD5"/>
          </w:tcPr>
          <w:p w14:paraId="028885C3" w14:textId="77777777" w:rsidR="00086842" w:rsidRDefault="00DD4D0D">
            <w:pPr>
              <w:pStyle w:val="TableParagraph"/>
              <w:spacing w:before="46"/>
              <w:ind w:left="290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単位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shd w:val="clear" w:color="auto" w:fill="5B9BD5"/>
          </w:tcPr>
          <w:p w14:paraId="4A803E84" w14:textId="77777777" w:rsidR="00086842" w:rsidRDefault="00DD4D0D">
            <w:pPr>
              <w:pStyle w:val="TableParagraph"/>
              <w:spacing w:before="46"/>
              <w:ind w:left="850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金額（税抜</w:t>
            </w:r>
            <w:proofErr w:type="spellEnd"/>
            <w:r>
              <w:rPr>
                <w:color w:val="FFFFFF"/>
                <w:sz w:val="20"/>
              </w:rPr>
              <w:t>）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  <w:shd w:val="clear" w:color="auto" w:fill="5B9BD5"/>
          </w:tcPr>
          <w:p w14:paraId="34EB1C08" w14:textId="77777777" w:rsidR="00086842" w:rsidRDefault="00DD4D0D">
            <w:pPr>
              <w:pStyle w:val="TableParagraph"/>
              <w:spacing w:before="46"/>
              <w:ind w:left="750" w:right="720"/>
              <w:jc w:val="center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備考</w:t>
            </w:r>
            <w:proofErr w:type="spellEnd"/>
          </w:p>
        </w:tc>
      </w:tr>
      <w:tr w:rsidR="00086842" w14:paraId="3C47788D" w14:textId="77777777">
        <w:trPr>
          <w:trHeight w:val="360"/>
        </w:trPr>
        <w:tc>
          <w:tcPr>
            <w:tcW w:w="3840" w:type="dxa"/>
            <w:gridSpan w:val="2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089031BA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ED0672B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3C1291BF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2F6E1DE9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2E7E3F19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7279DB15" w14:textId="77777777">
        <w:trPr>
          <w:trHeight w:val="360"/>
        </w:trPr>
        <w:tc>
          <w:tcPr>
            <w:tcW w:w="38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CE8843A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F257818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7B7CEE15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02C692C5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6F93BDA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1D5475F8" w14:textId="77777777">
        <w:trPr>
          <w:trHeight w:val="360"/>
        </w:trPr>
        <w:tc>
          <w:tcPr>
            <w:tcW w:w="38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47D6B102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25187A6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5CCDB0B0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5A00316B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5474BBC6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7F9781F4" w14:textId="77777777">
        <w:trPr>
          <w:trHeight w:val="360"/>
        </w:trPr>
        <w:tc>
          <w:tcPr>
            <w:tcW w:w="38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4C3E792B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3BB4ACE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3316EB2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6A705C6E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7396E9E2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46B22290" w14:textId="77777777">
        <w:trPr>
          <w:trHeight w:val="360"/>
        </w:trPr>
        <w:tc>
          <w:tcPr>
            <w:tcW w:w="38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72615B68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BFCA908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46ED624F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BE158B4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2F14A95D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187526E6" w14:textId="77777777">
        <w:trPr>
          <w:trHeight w:val="340"/>
        </w:trPr>
        <w:tc>
          <w:tcPr>
            <w:tcW w:w="3840" w:type="dxa"/>
            <w:gridSpan w:val="2"/>
            <w:tcBorders>
              <w:top w:val="single" w:sz="8" w:space="0" w:color="5B9BD5"/>
              <w:left w:val="single" w:sz="8" w:space="0" w:color="5B9BD5"/>
              <w:bottom w:val="single" w:sz="24" w:space="0" w:color="5B9BD5"/>
              <w:right w:val="single" w:sz="8" w:space="0" w:color="5B9BD5"/>
            </w:tcBorders>
          </w:tcPr>
          <w:p w14:paraId="3AE4B69E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24" w:space="0" w:color="5B9BD5"/>
              <w:right w:val="single" w:sz="8" w:space="0" w:color="5B9BD5"/>
            </w:tcBorders>
          </w:tcPr>
          <w:p w14:paraId="733EB019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24" w:space="0" w:color="5B9BD5"/>
              <w:right w:val="single" w:sz="8" w:space="0" w:color="5B9BD5"/>
            </w:tcBorders>
          </w:tcPr>
          <w:p w14:paraId="46F6B414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5B9BD5"/>
              <w:left w:val="single" w:sz="8" w:space="0" w:color="5B9BD5"/>
              <w:bottom w:val="single" w:sz="24" w:space="0" w:color="5B9BD5"/>
              <w:right w:val="single" w:sz="8" w:space="0" w:color="5B9BD5"/>
            </w:tcBorders>
          </w:tcPr>
          <w:p w14:paraId="01674CFE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5B9BD5"/>
              <w:left w:val="single" w:sz="8" w:space="0" w:color="5B9BD5"/>
              <w:bottom w:val="single" w:sz="24" w:space="0" w:color="5B9BD5"/>
              <w:right w:val="single" w:sz="8" w:space="0" w:color="5B9BD5"/>
            </w:tcBorders>
          </w:tcPr>
          <w:p w14:paraId="73016B10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58CDDF96" w14:textId="77777777">
        <w:trPr>
          <w:trHeight w:val="320"/>
        </w:trPr>
        <w:tc>
          <w:tcPr>
            <w:tcW w:w="1920" w:type="dxa"/>
            <w:tcBorders>
              <w:top w:val="single" w:sz="8" w:space="0" w:color="5B9BD5"/>
              <w:left w:val="nil"/>
              <w:bottom w:val="nil"/>
              <w:right w:val="single" w:sz="24" w:space="0" w:color="5B9BD5"/>
            </w:tcBorders>
          </w:tcPr>
          <w:p w14:paraId="6161FBBA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24" w:space="0" w:color="5B9BD5"/>
              <w:left w:val="single" w:sz="24" w:space="0" w:color="5B9BD5"/>
              <w:bottom w:val="single" w:sz="24" w:space="0" w:color="5B9BD5"/>
              <w:right w:val="single" w:sz="8" w:space="0" w:color="5B9BD5"/>
            </w:tcBorders>
          </w:tcPr>
          <w:p w14:paraId="0702F4ED" w14:textId="77777777" w:rsidR="00086842" w:rsidRDefault="00DD4D0D">
            <w:pPr>
              <w:pStyle w:val="TableParagraph"/>
              <w:spacing w:before="6"/>
              <w:ind w:left="730" w:right="710"/>
              <w:jc w:val="center"/>
              <w:rPr>
                <w:sz w:val="20"/>
              </w:rPr>
            </w:pPr>
            <w:proofErr w:type="spellStart"/>
            <w:r>
              <w:rPr>
                <w:color w:val="5B9BD5"/>
                <w:sz w:val="20"/>
              </w:rPr>
              <w:t>合計</w:t>
            </w:r>
            <w:proofErr w:type="spellEnd"/>
          </w:p>
        </w:tc>
        <w:tc>
          <w:tcPr>
            <w:tcW w:w="960" w:type="dxa"/>
            <w:tcBorders>
              <w:top w:val="single" w:sz="24" w:space="0" w:color="5B9BD5"/>
              <w:left w:val="single" w:sz="8" w:space="0" w:color="5B9BD5"/>
              <w:bottom w:val="single" w:sz="24" w:space="0" w:color="5B9BD5"/>
              <w:right w:val="single" w:sz="8" w:space="0" w:color="000000"/>
            </w:tcBorders>
          </w:tcPr>
          <w:p w14:paraId="177AE039" w14:textId="77777777" w:rsidR="00086842" w:rsidRDefault="00DD4D0D">
            <w:pPr>
              <w:pStyle w:val="TableParagraph"/>
              <w:spacing w:before="6"/>
              <w:ind w:right="249"/>
              <w:jc w:val="right"/>
              <w:rPr>
                <w:sz w:val="20"/>
              </w:rPr>
            </w:pPr>
            <w:proofErr w:type="spellStart"/>
            <w:r>
              <w:rPr>
                <w:color w:val="5B9BD5"/>
                <w:sz w:val="20"/>
              </w:rPr>
              <w:t>税額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24" w:space="0" w:color="5B9BD5"/>
              <w:left w:val="single" w:sz="8" w:space="0" w:color="000000"/>
              <w:bottom w:val="single" w:sz="24" w:space="0" w:color="5B9BD5"/>
              <w:right w:val="single" w:sz="8" w:space="0" w:color="5B9BD5"/>
            </w:tcBorders>
          </w:tcPr>
          <w:p w14:paraId="5FF8A00E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24" w:space="0" w:color="5B9BD5"/>
              <w:left w:val="single" w:sz="8" w:space="0" w:color="5B9BD5"/>
              <w:bottom w:val="single" w:sz="24" w:space="0" w:color="5B9BD5"/>
              <w:right w:val="single" w:sz="8" w:space="0" w:color="000000"/>
            </w:tcBorders>
          </w:tcPr>
          <w:p w14:paraId="60211F83" w14:textId="77777777" w:rsidR="00086842" w:rsidRDefault="00DD4D0D">
            <w:pPr>
              <w:pStyle w:val="TableParagraph"/>
              <w:spacing w:before="6"/>
              <w:ind w:left="290"/>
              <w:rPr>
                <w:sz w:val="20"/>
              </w:rPr>
            </w:pPr>
            <w:proofErr w:type="spellStart"/>
            <w:r>
              <w:rPr>
                <w:color w:val="5B9BD5"/>
                <w:sz w:val="20"/>
              </w:rPr>
              <w:t>総額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4" w:space="0" w:color="5B9BD5"/>
              <w:left w:val="single" w:sz="8" w:space="0" w:color="000000"/>
              <w:bottom w:val="single" w:sz="24" w:space="0" w:color="5B9BD5"/>
              <w:right w:val="single" w:sz="24" w:space="0" w:color="5B9BD5"/>
            </w:tcBorders>
          </w:tcPr>
          <w:p w14:paraId="71C2CA0A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07645E" w14:textId="77777777" w:rsidR="00086842" w:rsidRDefault="00086842">
      <w:pPr>
        <w:pStyle w:val="BodyText"/>
      </w:pPr>
    </w:p>
    <w:p w14:paraId="4FA2530C" w14:textId="77777777" w:rsidR="00086842" w:rsidRDefault="00086842">
      <w:pPr>
        <w:pStyle w:val="BodyText"/>
      </w:pPr>
    </w:p>
    <w:p w14:paraId="248FFD45" w14:textId="24B6D031" w:rsidR="00C24881" w:rsidRPr="00C24881" w:rsidRDefault="00C24881" w:rsidP="00C24881">
      <w:pPr>
        <w:pStyle w:val="BodyText"/>
        <w:ind w:left="3080" w:right="3086"/>
        <w:jc w:val="center"/>
        <w:rPr>
          <w:rFonts w:ascii="Arial Unicode MS" w:eastAsia="Arial Unicode MS" w:hAnsi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5088" behindDoc="0" locked="0" layoutInCell="1" allowOverlap="1" wp14:anchorId="145DA65E" wp14:editId="1E38EBD9">
                <wp:simplePos x="0" y="0"/>
                <wp:positionH relativeFrom="column">
                  <wp:posOffset>3010423</wp:posOffset>
                </wp:positionH>
                <wp:positionV relativeFrom="paragraph">
                  <wp:posOffset>45085</wp:posOffset>
                </wp:positionV>
                <wp:extent cx="852394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39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62745" w14:textId="783CDCE0" w:rsidR="00C24881" w:rsidRPr="00C24881" w:rsidRDefault="00C24881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24881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✄</w:t>
                            </w:r>
                            <w:r w:rsidRPr="00C24881">
                              <w:rPr>
                                <w:sz w:val="16"/>
                                <w:szCs w:val="16"/>
                                <w:lang w:val="en-GB" w:eastAsia="ja-JP"/>
                              </w:rPr>
                              <w:t xml:space="preserve"> </w:t>
                            </w:r>
                            <w:r w:rsidRPr="00C24881">
                              <w:rPr>
                                <w:rFonts w:hint="eastAsia"/>
                                <w:sz w:val="16"/>
                                <w:szCs w:val="16"/>
                                <w:lang w:val="en-GB" w:eastAsia="ja-JP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DA6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7.05pt;margin-top:3.55pt;width:67.1pt;height:18pt;z-index:48738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" fillcolor="white [3201]" stroked="f" strokeweight=".5pt">
                <v:textbox>
                  <w:txbxContent>
                    <w:p w14:paraId="73962745" w14:textId="783CDCE0" w:rsidR="00C24881" w:rsidRPr="00C24881" w:rsidRDefault="00C24881">
                      <w:pPr>
                        <w:rPr>
                          <w:rFonts w:hint="eastAsia"/>
                          <w:sz w:val="16"/>
                          <w:szCs w:val="16"/>
                          <w:lang w:val="en-GB"/>
                        </w:rPr>
                      </w:pPr>
                      <w:r w:rsidRPr="00C24881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✄</w:t>
                      </w:r>
                      <w:r w:rsidRPr="00C24881">
                        <w:rPr>
                          <w:sz w:val="16"/>
                          <w:szCs w:val="16"/>
                          <w:lang w:val="en-GB" w:eastAsia="ja-JP"/>
                        </w:rPr>
                        <w:t xml:space="preserve"> </w:t>
                      </w:r>
                      <w:r w:rsidRPr="00C24881">
                        <w:rPr>
                          <w:rFonts w:hint="eastAsia"/>
                          <w:sz w:val="16"/>
                          <w:szCs w:val="16"/>
                          <w:lang w:val="en-GB" w:eastAsia="ja-JP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5842451E" wp14:editId="016273A2">
                <wp:simplePos x="0" y="0"/>
                <wp:positionH relativeFrom="page">
                  <wp:posOffset>406400</wp:posOffset>
                </wp:positionH>
                <wp:positionV relativeFrom="paragraph">
                  <wp:posOffset>155575</wp:posOffset>
                </wp:positionV>
                <wp:extent cx="6718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B58A8" id="Line 3" o:spid="_x0000_s1026" style="position:absolute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pt,12.25pt" to="561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" strokeweight="1pt">
                <v:stroke dashstyle="3 1"/>
                <o:lock v:ext="edit" shapetype="f"/>
                <w10:wrap anchorx="page"/>
              </v:line>
            </w:pict>
          </mc:Fallback>
        </mc:AlternateContent>
      </w:r>
    </w:p>
    <w:p w14:paraId="6879DB8A" w14:textId="77777777" w:rsidR="00086842" w:rsidRDefault="00086842">
      <w:pPr>
        <w:pStyle w:val="BodyText"/>
      </w:pPr>
    </w:p>
    <w:p w14:paraId="25E8304D" w14:textId="77777777" w:rsidR="00086842" w:rsidRDefault="00086842">
      <w:pPr>
        <w:pStyle w:val="BodyText"/>
        <w:spacing w:before="5"/>
        <w:rPr>
          <w:sz w:val="18"/>
        </w:rPr>
      </w:pPr>
    </w:p>
    <w:p w14:paraId="5791B46A" w14:textId="77777777" w:rsidR="00086842" w:rsidRDefault="00DD4D0D">
      <w:pPr>
        <w:pStyle w:val="Heading1"/>
        <w:tabs>
          <w:tab w:val="left" w:pos="5859"/>
          <w:tab w:val="left" w:pos="6839"/>
          <w:tab w:val="left" w:pos="7559"/>
          <w:tab w:val="left" w:pos="8279"/>
          <w:tab w:val="left" w:pos="10679"/>
        </w:tabs>
        <w:spacing w:before="36"/>
        <w:rPr>
          <w:lang w:eastAsia="ja-JP"/>
        </w:rPr>
      </w:pPr>
      <w:r>
        <w:rPr>
          <w:color w:val="5B9BD5"/>
          <w:w w:val="105"/>
          <w:vertAlign w:val="subscript"/>
          <w:lang w:eastAsia="ja-JP"/>
        </w:rPr>
        <w:t>お客様コード</w:t>
      </w:r>
      <w:r>
        <w:rPr>
          <w:color w:val="5B9BD5"/>
          <w:w w:val="105"/>
          <w:lang w:eastAsia="ja-JP"/>
        </w:rPr>
        <w:tab/>
      </w:r>
      <w:r>
        <w:rPr>
          <w:color w:val="FFFFFF"/>
          <w:w w:val="105"/>
          <w:shd w:val="clear" w:color="auto" w:fill="5B9BD5"/>
          <w:lang w:eastAsia="ja-JP"/>
        </w:rPr>
        <w:tab/>
      </w:r>
      <w:r>
        <w:rPr>
          <w:color w:val="FFFFFF"/>
          <w:w w:val="105"/>
          <w:shd w:val="clear" w:color="auto" w:fill="5B9BD5"/>
          <w:lang w:eastAsia="ja-JP"/>
        </w:rPr>
        <w:t>納</w:t>
      </w:r>
      <w:r>
        <w:rPr>
          <w:color w:val="FFFFFF"/>
          <w:w w:val="105"/>
          <w:shd w:val="clear" w:color="auto" w:fill="5B9BD5"/>
          <w:lang w:eastAsia="ja-JP"/>
        </w:rPr>
        <w:tab/>
      </w:r>
      <w:r>
        <w:rPr>
          <w:color w:val="FFFFFF"/>
          <w:w w:val="105"/>
          <w:shd w:val="clear" w:color="auto" w:fill="5B9BD5"/>
          <w:lang w:eastAsia="ja-JP"/>
        </w:rPr>
        <w:t>品</w:t>
      </w:r>
      <w:r>
        <w:rPr>
          <w:color w:val="FFFFFF"/>
          <w:w w:val="105"/>
          <w:shd w:val="clear" w:color="auto" w:fill="5B9BD5"/>
          <w:lang w:eastAsia="ja-JP"/>
        </w:rPr>
        <w:tab/>
      </w:r>
      <w:r>
        <w:rPr>
          <w:color w:val="FFFFFF"/>
          <w:shd w:val="clear" w:color="auto" w:fill="5B9BD5"/>
          <w:lang w:eastAsia="ja-JP"/>
        </w:rPr>
        <w:t>書（控）</w:t>
      </w:r>
      <w:r>
        <w:rPr>
          <w:color w:val="FFFFFF"/>
          <w:shd w:val="clear" w:color="auto" w:fill="5B9BD5"/>
          <w:lang w:eastAsia="ja-JP"/>
        </w:rPr>
        <w:tab/>
      </w:r>
    </w:p>
    <w:p w14:paraId="0BC33A6D" w14:textId="77777777" w:rsidR="00086842" w:rsidRDefault="00C24881">
      <w:pPr>
        <w:pStyle w:val="BodyText"/>
        <w:tabs>
          <w:tab w:val="left" w:pos="2899"/>
        </w:tabs>
        <w:spacing w:before="79"/>
        <w:ind w:right="158"/>
        <w:jc w:val="right"/>
        <w:rPr>
          <w:rFonts w:ascii="Calibri" w:hAnsi="Calibri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8FAB843" wp14:editId="057BB4D7">
                <wp:simplePos x="0" y="0"/>
                <wp:positionH relativeFrom="page">
                  <wp:posOffset>406400</wp:posOffset>
                </wp:positionH>
                <wp:positionV relativeFrom="paragraph">
                  <wp:posOffset>399415</wp:posOffset>
                </wp:positionV>
                <wp:extent cx="3060700" cy="9652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965200"/>
                        </a:xfrm>
                        <a:custGeom>
                          <a:avLst/>
                          <a:gdLst>
                            <a:gd name="T0" fmla="+- 0 5460 640"/>
                            <a:gd name="T1" fmla="*/ T0 w 4820"/>
                            <a:gd name="T2" fmla="+- 0 629 629"/>
                            <a:gd name="T3" fmla="*/ 629 h 1520"/>
                            <a:gd name="T4" fmla="+- 0 5440 640"/>
                            <a:gd name="T5" fmla="*/ T4 w 4820"/>
                            <a:gd name="T6" fmla="+- 0 629 629"/>
                            <a:gd name="T7" fmla="*/ 629 h 1520"/>
                            <a:gd name="T8" fmla="+- 0 5440 640"/>
                            <a:gd name="T9" fmla="*/ T8 w 4820"/>
                            <a:gd name="T10" fmla="+- 0 649 629"/>
                            <a:gd name="T11" fmla="*/ 649 h 1520"/>
                            <a:gd name="T12" fmla="+- 0 5440 640"/>
                            <a:gd name="T13" fmla="*/ T12 w 4820"/>
                            <a:gd name="T14" fmla="+- 0 2129 629"/>
                            <a:gd name="T15" fmla="*/ 2129 h 1520"/>
                            <a:gd name="T16" fmla="+- 0 660 640"/>
                            <a:gd name="T17" fmla="*/ T16 w 4820"/>
                            <a:gd name="T18" fmla="+- 0 2129 629"/>
                            <a:gd name="T19" fmla="*/ 2129 h 1520"/>
                            <a:gd name="T20" fmla="+- 0 660 640"/>
                            <a:gd name="T21" fmla="*/ T20 w 4820"/>
                            <a:gd name="T22" fmla="+- 0 649 629"/>
                            <a:gd name="T23" fmla="*/ 649 h 1520"/>
                            <a:gd name="T24" fmla="+- 0 5440 640"/>
                            <a:gd name="T25" fmla="*/ T24 w 4820"/>
                            <a:gd name="T26" fmla="+- 0 649 629"/>
                            <a:gd name="T27" fmla="*/ 649 h 1520"/>
                            <a:gd name="T28" fmla="+- 0 5440 640"/>
                            <a:gd name="T29" fmla="*/ T28 w 4820"/>
                            <a:gd name="T30" fmla="+- 0 629 629"/>
                            <a:gd name="T31" fmla="*/ 629 h 1520"/>
                            <a:gd name="T32" fmla="+- 0 660 640"/>
                            <a:gd name="T33" fmla="*/ T32 w 4820"/>
                            <a:gd name="T34" fmla="+- 0 629 629"/>
                            <a:gd name="T35" fmla="*/ 629 h 1520"/>
                            <a:gd name="T36" fmla="+- 0 640 640"/>
                            <a:gd name="T37" fmla="*/ T36 w 4820"/>
                            <a:gd name="T38" fmla="+- 0 629 629"/>
                            <a:gd name="T39" fmla="*/ 629 h 1520"/>
                            <a:gd name="T40" fmla="+- 0 640 640"/>
                            <a:gd name="T41" fmla="*/ T40 w 4820"/>
                            <a:gd name="T42" fmla="+- 0 2149 629"/>
                            <a:gd name="T43" fmla="*/ 2149 h 1520"/>
                            <a:gd name="T44" fmla="+- 0 660 640"/>
                            <a:gd name="T45" fmla="*/ T44 w 4820"/>
                            <a:gd name="T46" fmla="+- 0 2149 629"/>
                            <a:gd name="T47" fmla="*/ 2149 h 1520"/>
                            <a:gd name="T48" fmla="+- 0 5440 640"/>
                            <a:gd name="T49" fmla="*/ T48 w 4820"/>
                            <a:gd name="T50" fmla="+- 0 2149 629"/>
                            <a:gd name="T51" fmla="*/ 2149 h 1520"/>
                            <a:gd name="T52" fmla="+- 0 5460 640"/>
                            <a:gd name="T53" fmla="*/ T52 w 4820"/>
                            <a:gd name="T54" fmla="+- 0 2149 629"/>
                            <a:gd name="T55" fmla="*/ 2149 h 1520"/>
                            <a:gd name="T56" fmla="+- 0 5460 640"/>
                            <a:gd name="T57" fmla="*/ T56 w 4820"/>
                            <a:gd name="T58" fmla="+- 0 2129 629"/>
                            <a:gd name="T59" fmla="*/ 2129 h 1520"/>
                            <a:gd name="T60" fmla="+- 0 5460 640"/>
                            <a:gd name="T61" fmla="*/ T60 w 4820"/>
                            <a:gd name="T62" fmla="+- 0 649 629"/>
                            <a:gd name="T63" fmla="*/ 649 h 1520"/>
                            <a:gd name="T64" fmla="+- 0 5460 640"/>
                            <a:gd name="T65" fmla="*/ T64 w 4820"/>
                            <a:gd name="T66" fmla="+- 0 629 629"/>
                            <a:gd name="T67" fmla="*/ 629 h 1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820" h="1520">
                              <a:moveTo>
                                <a:pt x="4820" y="0"/>
                              </a:moveTo>
                              <a:lnTo>
                                <a:pt x="4800" y="0"/>
                              </a:lnTo>
                              <a:lnTo>
                                <a:pt x="4800" y="20"/>
                              </a:lnTo>
                              <a:lnTo>
                                <a:pt x="4800" y="1500"/>
                              </a:lnTo>
                              <a:lnTo>
                                <a:pt x="20" y="1500"/>
                              </a:lnTo>
                              <a:lnTo>
                                <a:pt x="20" y="20"/>
                              </a:lnTo>
                              <a:lnTo>
                                <a:pt x="4800" y="20"/>
                              </a:lnTo>
                              <a:lnTo>
                                <a:pt x="48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20"/>
                              </a:lnTo>
                              <a:lnTo>
                                <a:pt x="20" y="1520"/>
                              </a:lnTo>
                              <a:lnTo>
                                <a:pt x="4800" y="1520"/>
                              </a:lnTo>
                              <a:lnTo>
                                <a:pt x="4820" y="1520"/>
                              </a:lnTo>
                              <a:lnTo>
                                <a:pt x="4820" y="1500"/>
                              </a:lnTo>
                              <a:lnTo>
                                <a:pt x="4820" y="20"/>
                              </a:lnTo>
                              <a:lnTo>
                                <a:pt x="4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17DE9" id="Freeform 2" o:spid="_x0000_s1026" style="position:absolute;margin-left:32pt;margin-top:31.45pt;width:241pt;height:7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1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" path="m4820,r-20,l4800,20r,1480l20,1500,20,20r4780,l4800,,20,,,,,1520r20,l4800,1520r20,l4820,1500r,-1480l4820,xe" fillcolor="#5b9bd5" stroked="f">
                <v:path arrowok="t" o:connecttype="custom" o:connectlocs="3060700,399415;3048000,399415;3048000,412115;3048000,1351915;12700,1351915;12700,412115;3048000,412115;3048000,399415;12700,399415;0,399415;0,1364615;12700,1364615;3048000,1364615;3060700,1364615;3060700,1351915;3060700,412115;3060700,399415" o:connectangles="0,0,0,0,0,0,0,0,0,0,0,0,0,0,0,0,0"/>
                <w10:wrap anchorx="page"/>
              </v:shape>
            </w:pict>
          </mc:Fallback>
        </mc:AlternateContent>
      </w:r>
      <w:r w:rsidR="00DD4D0D">
        <w:rPr>
          <w:rFonts w:ascii="Times New Roman" w:hAnsi="Times New Roman"/>
          <w:color w:val="5B9BD5"/>
          <w:spacing w:val="10"/>
          <w:u w:val="single" w:color="5B9BD5"/>
          <w:lang w:eastAsia="ja-JP"/>
        </w:rPr>
        <w:t xml:space="preserve"> </w:t>
      </w:r>
      <w:r w:rsidR="00DD4D0D">
        <w:rPr>
          <w:rFonts w:ascii="Calibri" w:hAnsi="Calibri"/>
          <w:color w:val="5B9BD5"/>
          <w:u w:val="single" w:color="5B9BD5"/>
          <w:lang w:eastAsia="ja-JP"/>
        </w:rPr>
        <w:t>№</w:t>
      </w:r>
      <w:r w:rsidR="00DD4D0D">
        <w:rPr>
          <w:rFonts w:ascii="Calibri" w:hAnsi="Calibri"/>
          <w:color w:val="5B9BD5"/>
          <w:u w:val="single" w:color="5B9BD5"/>
          <w:lang w:eastAsia="ja-JP"/>
        </w:rPr>
        <w:tab/>
      </w:r>
    </w:p>
    <w:p w14:paraId="5BA51AFF" w14:textId="77777777" w:rsidR="00086842" w:rsidRDefault="00086842">
      <w:pPr>
        <w:pStyle w:val="BodyText"/>
        <w:rPr>
          <w:rFonts w:ascii="Calibri"/>
          <w:sz w:val="24"/>
          <w:lang w:eastAsia="ja-JP"/>
        </w:rPr>
      </w:pPr>
    </w:p>
    <w:p w14:paraId="680999B4" w14:textId="77777777" w:rsidR="00086842" w:rsidRDefault="00086842">
      <w:pPr>
        <w:pStyle w:val="BodyText"/>
        <w:rPr>
          <w:rFonts w:ascii="Calibri"/>
          <w:sz w:val="24"/>
          <w:lang w:eastAsia="ja-JP"/>
        </w:rPr>
      </w:pPr>
    </w:p>
    <w:p w14:paraId="535A6BE6" w14:textId="77777777" w:rsidR="00086842" w:rsidRDefault="00086842">
      <w:pPr>
        <w:pStyle w:val="BodyText"/>
        <w:rPr>
          <w:rFonts w:ascii="Calibri"/>
          <w:sz w:val="24"/>
          <w:lang w:eastAsia="ja-JP"/>
        </w:rPr>
      </w:pPr>
    </w:p>
    <w:p w14:paraId="4EEA4AC5" w14:textId="77777777" w:rsidR="00086842" w:rsidRDefault="00086842">
      <w:pPr>
        <w:pStyle w:val="BodyText"/>
        <w:rPr>
          <w:rFonts w:ascii="Calibri"/>
          <w:sz w:val="24"/>
          <w:lang w:eastAsia="ja-JP"/>
        </w:rPr>
      </w:pPr>
    </w:p>
    <w:p w14:paraId="0D4336D8" w14:textId="77777777" w:rsidR="00086842" w:rsidRDefault="00086842">
      <w:pPr>
        <w:pStyle w:val="BodyText"/>
        <w:spacing w:before="6"/>
        <w:rPr>
          <w:rFonts w:ascii="Calibri"/>
          <w:sz w:val="29"/>
          <w:lang w:eastAsia="ja-JP"/>
        </w:rPr>
      </w:pPr>
    </w:p>
    <w:p w14:paraId="669BB6B0" w14:textId="77777777" w:rsidR="00086842" w:rsidRDefault="00DD4D0D">
      <w:pPr>
        <w:pStyle w:val="BodyText"/>
        <w:ind w:left="6880"/>
        <w:rPr>
          <w:lang w:eastAsia="ja-JP"/>
        </w:rPr>
      </w:pPr>
      <w:r>
        <w:rPr>
          <w:color w:val="5B9BD5"/>
          <w:lang w:eastAsia="ja-JP"/>
        </w:rPr>
        <w:t>担当：</w:t>
      </w:r>
    </w:p>
    <w:p w14:paraId="7EBC5CF1" w14:textId="77777777" w:rsidR="00086842" w:rsidRDefault="00086842">
      <w:pPr>
        <w:pStyle w:val="BodyText"/>
        <w:spacing w:before="9"/>
        <w:rPr>
          <w:sz w:val="24"/>
          <w:lang w:eastAsia="ja-JP"/>
        </w:rPr>
      </w:pPr>
    </w:p>
    <w:p w14:paraId="1B46960B" w14:textId="77777777" w:rsidR="00086842" w:rsidRDefault="00DD4D0D">
      <w:pPr>
        <w:pStyle w:val="BodyText"/>
        <w:spacing w:before="58"/>
        <w:ind w:left="3080" w:right="3119"/>
        <w:jc w:val="center"/>
        <w:rPr>
          <w:lang w:eastAsia="ja-JP"/>
        </w:rPr>
      </w:pPr>
      <w:r>
        <w:rPr>
          <w:color w:val="5B9BD5"/>
          <w:lang w:eastAsia="ja-JP"/>
        </w:rPr>
        <w:t>下記の通り納品いたしましたのでご査収ください。</w:t>
      </w:r>
    </w:p>
    <w:p w14:paraId="7DF6EDA6" w14:textId="77777777" w:rsidR="00086842" w:rsidRDefault="00086842">
      <w:pPr>
        <w:pStyle w:val="BodyText"/>
        <w:spacing w:before="5"/>
        <w:rPr>
          <w:sz w:val="27"/>
          <w:lang w:eastAsia="ja-JP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960"/>
        <w:gridCol w:w="960"/>
        <w:gridCol w:w="960"/>
        <w:gridCol w:w="960"/>
        <w:gridCol w:w="960"/>
        <w:gridCol w:w="1920"/>
      </w:tblGrid>
      <w:tr w:rsidR="00086842" w14:paraId="431D3F85" w14:textId="77777777">
        <w:trPr>
          <w:trHeight w:val="4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shd w:val="clear" w:color="auto" w:fill="5B9BD5"/>
          </w:tcPr>
          <w:p w14:paraId="0507E85A" w14:textId="77777777" w:rsidR="00086842" w:rsidRDefault="00DD4D0D">
            <w:pPr>
              <w:pStyle w:val="TableParagraph"/>
              <w:spacing w:before="46"/>
              <w:ind w:left="1420" w:right="1370"/>
              <w:jc w:val="center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品名・品番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5B9BD5"/>
          </w:tcPr>
          <w:p w14:paraId="1B697FAB" w14:textId="77777777" w:rsidR="00086842" w:rsidRDefault="00DD4D0D">
            <w:pPr>
              <w:pStyle w:val="TableParagraph"/>
              <w:spacing w:before="46"/>
              <w:ind w:right="249"/>
              <w:jc w:val="right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数量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5B9BD5"/>
          </w:tcPr>
          <w:p w14:paraId="395374B9" w14:textId="77777777" w:rsidR="00086842" w:rsidRDefault="00DD4D0D">
            <w:pPr>
              <w:pStyle w:val="TableParagraph"/>
              <w:spacing w:before="46"/>
              <w:ind w:left="290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単位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shd w:val="clear" w:color="auto" w:fill="5B9BD5"/>
          </w:tcPr>
          <w:p w14:paraId="51B1C07C" w14:textId="77777777" w:rsidR="00086842" w:rsidRDefault="00DD4D0D">
            <w:pPr>
              <w:pStyle w:val="TableParagraph"/>
              <w:spacing w:before="46"/>
              <w:ind w:left="850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金額（税抜</w:t>
            </w:r>
            <w:proofErr w:type="spellEnd"/>
            <w:r>
              <w:rPr>
                <w:color w:val="FFFFFF"/>
                <w:sz w:val="20"/>
              </w:rPr>
              <w:t>）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  <w:shd w:val="clear" w:color="auto" w:fill="5B9BD5"/>
          </w:tcPr>
          <w:p w14:paraId="2B3248BD" w14:textId="77777777" w:rsidR="00086842" w:rsidRDefault="00DD4D0D">
            <w:pPr>
              <w:pStyle w:val="TableParagraph"/>
              <w:spacing w:before="46"/>
              <w:ind w:left="750" w:right="720"/>
              <w:jc w:val="center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備考</w:t>
            </w:r>
            <w:proofErr w:type="spellEnd"/>
          </w:p>
        </w:tc>
      </w:tr>
      <w:tr w:rsidR="00086842" w14:paraId="56261D7F" w14:textId="77777777">
        <w:trPr>
          <w:trHeight w:val="360"/>
        </w:trPr>
        <w:tc>
          <w:tcPr>
            <w:tcW w:w="3840" w:type="dxa"/>
            <w:gridSpan w:val="2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541AA862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DBA93FE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9CC2954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485A3BE1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48B801B3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7D210764" w14:textId="77777777">
        <w:trPr>
          <w:trHeight w:val="360"/>
        </w:trPr>
        <w:tc>
          <w:tcPr>
            <w:tcW w:w="38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0F467971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DAD9189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26B4F210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06B7199F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395E9904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079C2E8D" w14:textId="77777777">
        <w:trPr>
          <w:trHeight w:val="360"/>
        </w:trPr>
        <w:tc>
          <w:tcPr>
            <w:tcW w:w="38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77257878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738B7838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488FFA73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5687DC3A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35187DBB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35B64D86" w14:textId="77777777">
        <w:trPr>
          <w:trHeight w:val="360"/>
        </w:trPr>
        <w:tc>
          <w:tcPr>
            <w:tcW w:w="38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0DB292DE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6B9189B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55F1B080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340CEF33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6F41430D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271C1ACA" w14:textId="77777777">
        <w:trPr>
          <w:trHeight w:val="360"/>
        </w:trPr>
        <w:tc>
          <w:tcPr>
            <w:tcW w:w="38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2DC8D4A3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0C924B95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636A48DA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7F79B619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7B4BD44A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50AD7016" w14:textId="77777777">
        <w:trPr>
          <w:trHeight w:val="340"/>
        </w:trPr>
        <w:tc>
          <w:tcPr>
            <w:tcW w:w="3840" w:type="dxa"/>
            <w:gridSpan w:val="2"/>
            <w:tcBorders>
              <w:top w:val="single" w:sz="8" w:space="0" w:color="5B9BD5"/>
              <w:left w:val="single" w:sz="8" w:space="0" w:color="5B9BD5"/>
              <w:bottom w:val="single" w:sz="24" w:space="0" w:color="5B9BD5"/>
              <w:right w:val="single" w:sz="8" w:space="0" w:color="5B9BD5"/>
            </w:tcBorders>
          </w:tcPr>
          <w:p w14:paraId="7C3C6D41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24" w:space="0" w:color="5B9BD5"/>
              <w:right w:val="single" w:sz="8" w:space="0" w:color="5B9BD5"/>
            </w:tcBorders>
          </w:tcPr>
          <w:p w14:paraId="35384775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24" w:space="0" w:color="5B9BD5"/>
              <w:right w:val="single" w:sz="8" w:space="0" w:color="5B9BD5"/>
            </w:tcBorders>
          </w:tcPr>
          <w:p w14:paraId="4B1A1C42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5B9BD5"/>
              <w:left w:val="single" w:sz="8" w:space="0" w:color="5B9BD5"/>
              <w:bottom w:val="single" w:sz="24" w:space="0" w:color="5B9BD5"/>
              <w:right w:val="single" w:sz="8" w:space="0" w:color="5B9BD5"/>
            </w:tcBorders>
          </w:tcPr>
          <w:p w14:paraId="43BAF821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5B9BD5"/>
              <w:left w:val="single" w:sz="8" w:space="0" w:color="5B9BD5"/>
              <w:bottom w:val="single" w:sz="24" w:space="0" w:color="5B9BD5"/>
              <w:right w:val="single" w:sz="8" w:space="0" w:color="5B9BD5"/>
            </w:tcBorders>
          </w:tcPr>
          <w:p w14:paraId="76CDCFE5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6842" w14:paraId="6DEF3211" w14:textId="77777777">
        <w:trPr>
          <w:trHeight w:val="320"/>
        </w:trPr>
        <w:tc>
          <w:tcPr>
            <w:tcW w:w="1920" w:type="dxa"/>
            <w:tcBorders>
              <w:top w:val="single" w:sz="8" w:space="0" w:color="5B9BD5"/>
              <w:left w:val="nil"/>
              <w:bottom w:val="nil"/>
              <w:right w:val="single" w:sz="24" w:space="0" w:color="5B9BD5"/>
            </w:tcBorders>
          </w:tcPr>
          <w:p w14:paraId="28B1EB6A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24" w:space="0" w:color="5B9BD5"/>
              <w:left w:val="single" w:sz="24" w:space="0" w:color="5B9BD5"/>
              <w:bottom w:val="single" w:sz="24" w:space="0" w:color="5B9BD5"/>
              <w:right w:val="single" w:sz="8" w:space="0" w:color="5B9BD5"/>
            </w:tcBorders>
          </w:tcPr>
          <w:p w14:paraId="4CA0F8CE" w14:textId="77777777" w:rsidR="00086842" w:rsidRDefault="00DD4D0D">
            <w:pPr>
              <w:pStyle w:val="TableParagraph"/>
              <w:spacing w:before="6"/>
              <w:ind w:left="730" w:right="710"/>
              <w:jc w:val="center"/>
              <w:rPr>
                <w:sz w:val="20"/>
              </w:rPr>
            </w:pPr>
            <w:proofErr w:type="spellStart"/>
            <w:r>
              <w:rPr>
                <w:color w:val="5B9BD5"/>
                <w:sz w:val="20"/>
              </w:rPr>
              <w:t>合計</w:t>
            </w:r>
            <w:proofErr w:type="spellEnd"/>
          </w:p>
        </w:tc>
        <w:tc>
          <w:tcPr>
            <w:tcW w:w="960" w:type="dxa"/>
            <w:tcBorders>
              <w:top w:val="single" w:sz="24" w:space="0" w:color="5B9BD5"/>
              <w:left w:val="single" w:sz="8" w:space="0" w:color="5B9BD5"/>
              <w:bottom w:val="single" w:sz="24" w:space="0" w:color="5B9BD5"/>
              <w:right w:val="single" w:sz="8" w:space="0" w:color="000000"/>
            </w:tcBorders>
          </w:tcPr>
          <w:p w14:paraId="5675D29F" w14:textId="77777777" w:rsidR="00086842" w:rsidRDefault="00DD4D0D">
            <w:pPr>
              <w:pStyle w:val="TableParagraph"/>
              <w:spacing w:before="6"/>
              <w:ind w:right="249"/>
              <w:jc w:val="right"/>
              <w:rPr>
                <w:sz w:val="20"/>
              </w:rPr>
            </w:pPr>
            <w:proofErr w:type="spellStart"/>
            <w:r>
              <w:rPr>
                <w:color w:val="5B9BD5"/>
                <w:sz w:val="20"/>
              </w:rPr>
              <w:t>税額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24" w:space="0" w:color="5B9BD5"/>
              <w:left w:val="single" w:sz="8" w:space="0" w:color="000000"/>
              <w:bottom w:val="single" w:sz="24" w:space="0" w:color="5B9BD5"/>
              <w:right w:val="single" w:sz="8" w:space="0" w:color="5B9BD5"/>
            </w:tcBorders>
          </w:tcPr>
          <w:p w14:paraId="011E0B29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24" w:space="0" w:color="5B9BD5"/>
              <w:left w:val="single" w:sz="8" w:space="0" w:color="5B9BD5"/>
              <w:bottom w:val="single" w:sz="24" w:space="0" w:color="5B9BD5"/>
              <w:right w:val="single" w:sz="8" w:space="0" w:color="000000"/>
            </w:tcBorders>
          </w:tcPr>
          <w:p w14:paraId="789EDEDC" w14:textId="77777777" w:rsidR="00086842" w:rsidRDefault="00DD4D0D">
            <w:pPr>
              <w:pStyle w:val="TableParagraph"/>
              <w:spacing w:before="6"/>
              <w:ind w:left="290"/>
              <w:rPr>
                <w:sz w:val="20"/>
              </w:rPr>
            </w:pPr>
            <w:proofErr w:type="spellStart"/>
            <w:r>
              <w:rPr>
                <w:color w:val="5B9BD5"/>
                <w:sz w:val="20"/>
              </w:rPr>
              <w:t>総額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4" w:space="0" w:color="5B9BD5"/>
              <w:left w:val="single" w:sz="8" w:space="0" w:color="000000"/>
              <w:bottom w:val="single" w:sz="24" w:space="0" w:color="5B9BD5"/>
              <w:right w:val="single" w:sz="24" w:space="0" w:color="5B9BD5"/>
            </w:tcBorders>
          </w:tcPr>
          <w:p w14:paraId="01D89C42" w14:textId="77777777" w:rsidR="00086842" w:rsidRDefault="00086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60A8D2" w14:textId="77777777" w:rsidR="00DD4D0D" w:rsidRDefault="00DD4D0D"/>
    <w:sectPr w:rsidR="00DD4D0D" w:rsidSect="00C24881">
      <w:type w:val="continuous"/>
      <w:pgSz w:w="11900" w:h="16840"/>
      <w:pgMar w:top="680" w:right="522" w:bottom="680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42"/>
    <w:rsid w:val="00086842"/>
    <w:rsid w:val="00C24881"/>
    <w:rsid w:val="00D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85EC"/>
  <w15:docId w15:val="{571A97FA-3444-B34A-816C-02C6C58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136</Characters>
  <DocSecurity>0</DocSecurity>
  <Lines>4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2020-11-20T22:10:00Z</dcterms:created>
  <dcterms:modified xsi:type="dcterms:W3CDTF">2020-11-20T22:14:00Z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2020-11-20T00:00:00Z</vt:filetime>
  </property>
</Properties>
</file>