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0B775" w14:textId="77777777" w:rsidR="00CF4B39" w:rsidRDefault="004F5508">
      <w:pPr>
        <w:pStyle w:val="Heading1"/>
        <w:tabs>
          <w:tab w:val="left" w:pos="1359"/>
          <w:tab w:val="left" w:pos="2079"/>
        </w:tabs>
      </w:pPr>
      <w:r>
        <w:rPr>
          <w:color w:val="305496"/>
        </w:rPr>
        <w:t>請</w:t>
      </w:r>
      <w:r>
        <w:rPr>
          <w:color w:val="305496"/>
        </w:rPr>
        <w:tab/>
      </w:r>
      <w:r>
        <w:rPr>
          <w:color w:val="305496"/>
        </w:rPr>
        <w:t>求</w:t>
      </w:r>
      <w:r>
        <w:rPr>
          <w:color w:val="305496"/>
        </w:rPr>
        <w:tab/>
      </w:r>
      <w:r>
        <w:rPr>
          <w:color w:val="305496"/>
        </w:rPr>
        <w:t>書</w:t>
      </w:r>
    </w:p>
    <w:p w14:paraId="4B8ACDFB" w14:textId="473DFCFB" w:rsidR="00CF4B39" w:rsidRDefault="004F5508" w:rsidP="00D162D7">
      <w:pPr>
        <w:pStyle w:val="BodyText"/>
        <w:spacing w:before="46"/>
      </w:pPr>
      <w:r>
        <w:br w:type="column"/>
      </w:r>
      <w:r w:rsidR="00D162D7">
        <w:rPr>
          <w:rFonts w:hint="eastAsia"/>
          <w:lang w:eastAsia="ja-JP"/>
        </w:rPr>
        <w:t xml:space="preserve">　　　　　　　</w:t>
      </w:r>
      <w:r>
        <w:rPr>
          <w:color w:val="305496"/>
        </w:rPr>
        <w:t>年</w:t>
      </w:r>
      <w:r>
        <w:rPr>
          <w:color w:val="305496"/>
        </w:rPr>
        <w:t xml:space="preserve"> </w:t>
      </w:r>
      <w:r w:rsidR="00D162D7">
        <w:rPr>
          <w:rFonts w:hint="eastAsia"/>
          <w:color w:val="305496"/>
          <w:lang w:eastAsia="ja-JP"/>
        </w:rPr>
        <w:t xml:space="preserve">　</w:t>
      </w:r>
      <w:r>
        <w:rPr>
          <w:color w:val="305496"/>
        </w:rPr>
        <w:t>月</w:t>
      </w:r>
      <w:r>
        <w:rPr>
          <w:color w:val="305496"/>
        </w:rPr>
        <w:t xml:space="preserve"> </w:t>
      </w:r>
      <w:r w:rsidR="00D162D7">
        <w:rPr>
          <w:rFonts w:hint="eastAsia"/>
          <w:color w:val="305496"/>
          <w:lang w:eastAsia="ja-JP"/>
        </w:rPr>
        <w:t xml:space="preserve">　</w:t>
      </w:r>
      <w:r>
        <w:rPr>
          <w:color w:val="305496"/>
        </w:rPr>
        <w:t>日</w:t>
      </w:r>
    </w:p>
    <w:p w14:paraId="270D0527" w14:textId="77777777" w:rsidR="00CF4B39" w:rsidRDefault="00CF4B39">
      <w:pPr>
        <w:pStyle w:val="BodyText"/>
        <w:spacing w:before="7"/>
        <w:rPr>
          <w:sz w:val="2"/>
        </w:rPr>
      </w:pPr>
    </w:p>
    <w:p w14:paraId="398B8362" w14:textId="77777777" w:rsidR="00CF4B39" w:rsidRDefault="004F5508">
      <w:pPr>
        <w:pStyle w:val="BodyText"/>
        <w:spacing w:line="20" w:lineRule="exact"/>
        <w:ind w:left="580" w:right="-87"/>
        <w:rPr>
          <w:sz w:val="2"/>
        </w:rPr>
      </w:pPr>
      <w:r>
        <w:rPr>
          <w:sz w:val="2"/>
        </w:rPr>
      </w:r>
      <w:r>
        <w:rPr>
          <w:sz w:val="2"/>
        </w:rPr>
        <w:pict w14:anchorId="1D3FC7F4">
          <v:group id="_x0000_s1042" alt="" style="width:106pt;height:1pt;mso-position-horizontal-relative:char;mso-position-vertical-relative:line" coordsize="2120,20">
            <v:rect id="_x0000_s1043" alt="" style="position:absolute;width:2120;height:20" fillcolor="#305496" stroked="f"/>
            <w10:anchorlock/>
          </v:group>
        </w:pict>
      </w:r>
    </w:p>
    <w:p w14:paraId="383C14C1" w14:textId="77777777" w:rsidR="00CF4B39" w:rsidRDefault="004F5508">
      <w:pPr>
        <w:pStyle w:val="BodyText"/>
        <w:spacing w:before="30"/>
        <w:ind w:left="640"/>
        <w:rPr>
          <w:rFonts w:ascii="Calibri" w:hAnsi="Calibri"/>
        </w:rPr>
      </w:pPr>
      <w:r>
        <w:rPr>
          <w:rFonts w:ascii="Calibri" w:hAnsi="Calibri"/>
          <w:color w:val="305496"/>
        </w:rPr>
        <w:t>№</w:t>
      </w:r>
    </w:p>
    <w:p w14:paraId="73F4F4E5" w14:textId="77777777" w:rsidR="00CF4B39" w:rsidRDefault="004F5508">
      <w:pPr>
        <w:pStyle w:val="Heading1"/>
      </w:pPr>
      <w:r>
        <w:br w:type="column"/>
      </w:r>
      <w:r>
        <w:rPr>
          <w:color w:val="305496"/>
        </w:rPr>
        <w:t>請</w:t>
      </w:r>
      <w:r>
        <w:rPr>
          <w:color w:val="305496"/>
        </w:rPr>
        <w:t xml:space="preserve"> </w:t>
      </w:r>
      <w:r>
        <w:rPr>
          <w:color w:val="305496"/>
        </w:rPr>
        <w:t>求</w:t>
      </w:r>
      <w:r>
        <w:rPr>
          <w:color w:val="305496"/>
        </w:rPr>
        <w:t xml:space="preserve"> </w:t>
      </w:r>
      <w:proofErr w:type="spellStart"/>
      <w:r>
        <w:rPr>
          <w:color w:val="305496"/>
        </w:rPr>
        <w:t>書（控</w:t>
      </w:r>
      <w:proofErr w:type="spellEnd"/>
      <w:r>
        <w:rPr>
          <w:color w:val="305496"/>
        </w:rPr>
        <w:t>）</w:t>
      </w:r>
    </w:p>
    <w:p w14:paraId="1763EBA8" w14:textId="48711A47" w:rsidR="00CF4B39" w:rsidRDefault="004F5508" w:rsidP="00D162D7">
      <w:pPr>
        <w:pStyle w:val="BodyText"/>
        <w:spacing w:before="46"/>
      </w:pPr>
      <w:r>
        <w:br w:type="column"/>
      </w:r>
      <w:r w:rsidR="00D162D7">
        <w:rPr>
          <w:rFonts w:hint="eastAsia"/>
          <w:lang w:eastAsia="ja-JP"/>
        </w:rPr>
        <w:t xml:space="preserve">　　　　　　　</w:t>
      </w:r>
      <w:r>
        <w:rPr>
          <w:color w:val="305496"/>
        </w:rPr>
        <w:t>年</w:t>
      </w:r>
      <w:r w:rsidR="00D162D7">
        <w:rPr>
          <w:rFonts w:hint="eastAsia"/>
          <w:color w:val="305496"/>
          <w:lang w:eastAsia="ja-JP"/>
        </w:rPr>
        <w:t xml:space="preserve">　</w:t>
      </w:r>
      <w:r>
        <w:rPr>
          <w:color w:val="305496"/>
        </w:rPr>
        <w:t xml:space="preserve"> </w:t>
      </w:r>
      <w:r>
        <w:rPr>
          <w:color w:val="305496"/>
        </w:rPr>
        <w:t>月</w:t>
      </w:r>
      <w:r>
        <w:rPr>
          <w:color w:val="305496"/>
        </w:rPr>
        <w:t xml:space="preserve"> </w:t>
      </w:r>
      <w:r w:rsidR="00D162D7">
        <w:rPr>
          <w:rFonts w:hint="eastAsia"/>
          <w:color w:val="305496"/>
          <w:lang w:eastAsia="ja-JP"/>
        </w:rPr>
        <w:t xml:space="preserve">　</w:t>
      </w:r>
      <w:r>
        <w:rPr>
          <w:color w:val="305496"/>
        </w:rPr>
        <w:t>日</w:t>
      </w:r>
    </w:p>
    <w:p w14:paraId="6F54463F" w14:textId="77777777" w:rsidR="00CF4B39" w:rsidRDefault="00CF4B39">
      <w:pPr>
        <w:pStyle w:val="BodyText"/>
        <w:spacing w:before="7"/>
        <w:rPr>
          <w:sz w:val="2"/>
        </w:rPr>
      </w:pPr>
    </w:p>
    <w:p w14:paraId="0F17E443" w14:textId="77777777" w:rsidR="00CF4B39" w:rsidRDefault="004F5508">
      <w:pPr>
        <w:pStyle w:val="BodyText"/>
        <w:spacing w:line="20" w:lineRule="exact"/>
        <w:ind w:left="580"/>
        <w:rPr>
          <w:sz w:val="2"/>
        </w:rPr>
      </w:pPr>
      <w:r>
        <w:rPr>
          <w:sz w:val="2"/>
        </w:rPr>
      </w:r>
      <w:r>
        <w:rPr>
          <w:sz w:val="2"/>
        </w:rPr>
        <w:pict w14:anchorId="534C5537">
          <v:group id="_x0000_s1040" alt="" style="width:106pt;height:1pt;mso-position-horizontal-relative:char;mso-position-vertical-relative:line" coordsize="2120,20">
            <v:rect id="_x0000_s1041" alt="" style="position:absolute;width:2120;height:20" fillcolor="#305496" stroked="f"/>
            <w10:anchorlock/>
          </v:group>
        </w:pict>
      </w:r>
    </w:p>
    <w:p w14:paraId="229C9E1B" w14:textId="77777777" w:rsidR="00CF4B39" w:rsidRDefault="004F5508">
      <w:pPr>
        <w:pStyle w:val="BodyText"/>
        <w:spacing w:before="30"/>
        <w:ind w:left="640"/>
        <w:rPr>
          <w:rFonts w:ascii="Calibri" w:hAnsi="Calibri"/>
        </w:rPr>
      </w:pPr>
      <w:r>
        <w:rPr>
          <w:rFonts w:ascii="Calibri" w:hAnsi="Calibri"/>
          <w:color w:val="305496"/>
        </w:rPr>
        <w:t>№</w:t>
      </w:r>
    </w:p>
    <w:p w14:paraId="6D6A3B63" w14:textId="77777777" w:rsidR="00CF4B39" w:rsidRDefault="00CF4B39">
      <w:pPr>
        <w:rPr>
          <w:rFonts w:ascii="Calibri" w:hAnsi="Calibri"/>
        </w:rPr>
        <w:sectPr w:rsidR="00CF4B39" w:rsidSect="00D162D7">
          <w:type w:val="continuous"/>
          <w:pgSz w:w="16840" w:h="11900" w:orient="landscape"/>
          <w:pgMar w:top="794" w:right="641" w:bottom="680" w:left="522" w:header="720" w:footer="720" w:gutter="0"/>
          <w:cols w:num="4" w:space="720" w:equalWidth="0">
            <w:col w:w="2479" w:space="1959"/>
            <w:col w:w="2681" w:space="859"/>
            <w:col w:w="3321" w:space="1539"/>
            <w:col w:w="2839"/>
          </w:cols>
        </w:sectPr>
      </w:pPr>
    </w:p>
    <w:p w14:paraId="1F752D0B" w14:textId="77777777" w:rsidR="00CF4B39" w:rsidRDefault="004F5508">
      <w:pPr>
        <w:tabs>
          <w:tab w:val="left" w:pos="13420"/>
        </w:tabs>
        <w:spacing w:line="20" w:lineRule="exact"/>
        <w:ind w:left="5020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 w14:anchorId="404E3DB2">
          <v:group id="_x0000_s1038" alt="" style="width:106pt;height:1pt;mso-position-horizontal-relative:char;mso-position-vertical-relative:line" coordsize="2120,20">
            <v:rect id="_x0000_s1039" alt="" style="position:absolute;width:2120;height:20" fillcolor="#305496" stroked="f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 w14:anchorId="16A37E65">
          <v:group id="_x0000_s1036" alt="" style="width:106pt;height:1pt;mso-position-horizontal-relative:char;mso-position-vertical-relative:line" coordsize="2120,20">
            <v:rect id="_x0000_s1037" alt="" style="position:absolute;width:2120;height:20" fillcolor="#305496" stroked="f"/>
            <w10:anchorlock/>
          </v:group>
        </w:pict>
      </w:r>
    </w:p>
    <w:p w14:paraId="6D4DBE02" w14:textId="77777777" w:rsidR="00CF4B39" w:rsidRDefault="00CF4B39">
      <w:pPr>
        <w:pStyle w:val="BodyText"/>
        <w:rPr>
          <w:rFonts w:ascii="Calibri"/>
          <w:sz w:val="18"/>
        </w:rPr>
      </w:pPr>
    </w:p>
    <w:p w14:paraId="5A7F49B6" w14:textId="77777777" w:rsidR="00CF4B39" w:rsidRDefault="00CF4B39">
      <w:pPr>
        <w:rPr>
          <w:rFonts w:ascii="Calibri"/>
          <w:sz w:val="18"/>
        </w:rPr>
        <w:sectPr w:rsidR="00CF4B39">
          <w:type w:val="continuous"/>
          <w:pgSz w:w="16840" w:h="11900" w:orient="landscape"/>
          <w:pgMar w:top="1060" w:right="640" w:bottom="280" w:left="520" w:header="720" w:footer="720" w:gutter="0"/>
          <w:cols w:space="720"/>
        </w:sectPr>
      </w:pPr>
    </w:p>
    <w:p w14:paraId="603BB60A" w14:textId="77777777" w:rsidR="00CF4B39" w:rsidRDefault="004F5508">
      <w:pPr>
        <w:spacing w:before="50"/>
        <w:ind w:left="3340"/>
        <w:rPr>
          <w:sz w:val="24"/>
        </w:rPr>
      </w:pPr>
      <w:r>
        <w:rPr>
          <w:color w:val="305496"/>
          <w:sz w:val="24"/>
        </w:rPr>
        <w:t>様</w:t>
      </w:r>
    </w:p>
    <w:p w14:paraId="6DC37F30" w14:textId="77777777" w:rsidR="00CF4B39" w:rsidRDefault="00CF4B39">
      <w:pPr>
        <w:pStyle w:val="BodyText"/>
        <w:spacing w:before="1"/>
        <w:rPr>
          <w:sz w:val="2"/>
        </w:rPr>
      </w:pPr>
    </w:p>
    <w:p w14:paraId="7FF3414E" w14:textId="77777777" w:rsidR="00CF4B39" w:rsidRDefault="004F5508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15D02756">
          <v:group id="_x0000_s1034" alt="" style="width:176pt;height:1pt;mso-position-horizontal-relative:char;mso-position-vertical-relative:line" coordsize="3520,20">
            <v:rect id="_x0000_s1035" alt="" style="position:absolute;width:3520;height:20" fillcolor="#305496" stroked="f"/>
            <w10:anchorlock/>
          </v:group>
        </w:pict>
      </w:r>
    </w:p>
    <w:p w14:paraId="321D4AB1" w14:textId="77777777" w:rsidR="00CF4B39" w:rsidRDefault="004F5508">
      <w:pPr>
        <w:spacing w:before="9"/>
        <w:ind w:left="4360"/>
        <w:rPr>
          <w:sz w:val="16"/>
        </w:rPr>
      </w:pPr>
      <w:proofErr w:type="spellStart"/>
      <w:r>
        <w:rPr>
          <w:color w:val="305496"/>
          <w:sz w:val="16"/>
        </w:rPr>
        <w:t>株式会社</w:t>
      </w:r>
      <w:proofErr w:type="spellEnd"/>
    </w:p>
    <w:p w14:paraId="28C73DCC" w14:textId="77777777" w:rsidR="00CF4B39" w:rsidRDefault="004F5508">
      <w:pPr>
        <w:spacing w:before="107"/>
        <w:ind w:left="4360"/>
        <w:rPr>
          <w:sz w:val="16"/>
        </w:rPr>
      </w:pPr>
      <w:r>
        <w:rPr>
          <w:color w:val="305496"/>
          <w:sz w:val="16"/>
        </w:rPr>
        <w:t>〒</w:t>
      </w:r>
    </w:p>
    <w:p w14:paraId="7E9A783F" w14:textId="77777777" w:rsidR="00CF4B39" w:rsidRDefault="004F5508">
      <w:pPr>
        <w:spacing w:before="50"/>
        <w:ind w:left="3320" w:right="3679"/>
        <w:jc w:val="center"/>
        <w:rPr>
          <w:sz w:val="24"/>
        </w:rPr>
      </w:pPr>
      <w:r>
        <w:br w:type="column"/>
      </w:r>
      <w:r>
        <w:rPr>
          <w:color w:val="305496"/>
          <w:sz w:val="24"/>
        </w:rPr>
        <w:t>様</w:t>
      </w:r>
    </w:p>
    <w:p w14:paraId="0704117C" w14:textId="77777777" w:rsidR="00CF4B39" w:rsidRDefault="00CF4B39">
      <w:pPr>
        <w:pStyle w:val="BodyText"/>
        <w:spacing w:before="1"/>
        <w:rPr>
          <w:sz w:val="2"/>
        </w:rPr>
      </w:pPr>
    </w:p>
    <w:p w14:paraId="421F7A9E" w14:textId="77777777" w:rsidR="00CF4B39" w:rsidRDefault="004F5508">
      <w:pPr>
        <w:pStyle w:val="BodyText"/>
        <w:spacing w:line="20" w:lineRule="exact"/>
        <w:ind w:left="120"/>
        <w:rPr>
          <w:sz w:val="2"/>
        </w:rPr>
      </w:pPr>
      <w:r>
        <w:rPr>
          <w:sz w:val="2"/>
        </w:rPr>
      </w:r>
      <w:r>
        <w:rPr>
          <w:sz w:val="2"/>
        </w:rPr>
        <w:pict w14:anchorId="24C3AF19">
          <v:group id="_x0000_s1032" alt="" style="width:176pt;height:1pt;mso-position-horizontal-relative:char;mso-position-vertical-relative:line" coordsize="3520,20">
            <v:rect id="_x0000_s1033" alt="" style="position:absolute;width:3520;height:20" fillcolor="#305496" stroked="f"/>
            <w10:anchorlock/>
          </v:group>
        </w:pict>
      </w:r>
    </w:p>
    <w:p w14:paraId="4CAFDE8F" w14:textId="77777777" w:rsidR="00CF4B39" w:rsidRDefault="004F5508">
      <w:pPr>
        <w:spacing w:before="9"/>
        <w:ind w:left="4360"/>
        <w:rPr>
          <w:sz w:val="16"/>
          <w:lang w:eastAsia="ja-JP"/>
        </w:rPr>
      </w:pPr>
      <w:r>
        <w:rPr>
          <w:color w:val="305496"/>
          <w:sz w:val="16"/>
          <w:lang w:eastAsia="ja-JP"/>
        </w:rPr>
        <w:t>株式会社</w:t>
      </w:r>
    </w:p>
    <w:p w14:paraId="11F9E1A7" w14:textId="77777777" w:rsidR="00CF4B39" w:rsidRDefault="004F5508">
      <w:pPr>
        <w:spacing w:before="107"/>
        <w:ind w:left="4360"/>
        <w:rPr>
          <w:sz w:val="16"/>
          <w:lang w:eastAsia="ja-JP"/>
        </w:rPr>
      </w:pPr>
      <w:r>
        <w:rPr>
          <w:color w:val="305496"/>
          <w:sz w:val="16"/>
          <w:lang w:eastAsia="ja-JP"/>
        </w:rPr>
        <w:t>〒</w:t>
      </w:r>
    </w:p>
    <w:p w14:paraId="3A528502" w14:textId="77777777" w:rsidR="00CF4B39" w:rsidRDefault="00CF4B39">
      <w:pPr>
        <w:rPr>
          <w:sz w:val="16"/>
          <w:lang w:eastAsia="ja-JP"/>
        </w:rPr>
        <w:sectPr w:rsidR="00CF4B39">
          <w:type w:val="continuous"/>
          <w:pgSz w:w="16840" w:h="11900" w:orient="landscape"/>
          <w:pgMar w:top="1060" w:right="640" w:bottom="280" w:left="520" w:header="720" w:footer="720" w:gutter="0"/>
          <w:cols w:num="2" w:space="720" w:equalWidth="0">
            <w:col w:w="5041" w:space="3359"/>
            <w:col w:w="7280"/>
          </w:cols>
        </w:sectPr>
      </w:pPr>
    </w:p>
    <w:p w14:paraId="0AC56031" w14:textId="77777777" w:rsidR="00CF4B39" w:rsidRDefault="004F5508">
      <w:pPr>
        <w:pStyle w:val="BodyText"/>
        <w:rPr>
          <w:lang w:eastAsia="ja-JP"/>
        </w:rPr>
      </w:pPr>
      <w:r>
        <w:pict w14:anchorId="496BBEC6">
          <v:group id="_x0000_s1028" alt="" style="position:absolute;margin-left:404pt;margin-top:54pt;width:25.65pt;height:485pt;z-index:-251662848;mso-position-horizontal-relative:page;mso-position-vertical-relative:page" coordorigin="8080,1080" coordsize="513,9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" style="position:absolute;left:8340;top:1080;width:20;height:9700">
              <v:imagedata r:id="rId4" o:title=""/>
            </v:shape>
            <v:rect id="_x0000_s1030" alt="" style="position:absolute;left:8080;top:4880;width:513;height:159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" style="position:absolute;left:8080;top:1080;width:513;height:9700;mso-wrap-style:square;v-text-anchor:top" filled="f" stroked="f">
              <v:textbox inset="0,0,0,0">
                <w:txbxContent>
                  <w:p w14:paraId="4F3240F5" w14:textId="77777777" w:rsidR="00CF4B39" w:rsidRDefault="00CF4B39"/>
                  <w:p w14:paraId="55F2C77A" w14:textId="77777777" w:rsidR="00CF4B39" w:rsidRDefault="00CF4B39"/>
                  <w:p w14:paraId="5DDB704E" w14:textId="77777777" w:rsidR="00CF4B39" w:rsidRDefault="00CF4B39"/>
                  <w:p w14:paraId="46704A22" w14:textId="77777777" w:rsidR="00CF4B39" w:rsidRDefault="00CF4B39"/>
                  <w:p w14:paraId="5CD8E679" w14:textId="77777777" w:rsidR="00CF4B39" w:rsidRDefault="00CF4B39"/>
                  <w:p w14:paraId="080E8DEC" w14:textId="77777777" w:rsidR="00CF4B39" w:rsidRDefault="00CF4B39"/>
                  <w:p w14:paraId="316741AB" w14:textId="77777777" w:rsidR="00CF4B39" w:rsidRDefault="00CF4B39"/>
                  <w:p w14:paraId="614F1A08" w14:textId="77777777" w:rsidR="00CF4B39" w:rsidRDefault="00CF4B39"/>
                  <w:p w14:paraId="32A687BD" w14:textId="77777777" w:rsidR="00CF4B39" w:rsidRDefault="00CF4B39"/>
                  <w:p w14:paraId="39B2278A" w14:textId="77777777" w:rsidR="00CF4B39" w:rsidRDefault="00CF4B39"/>
                  <w:p w14:paraId="02A3B6B9" w14:textId="77777777" w:rsidR="00CF4B39" w:rsidRDefault="00CF4B39"/>
                  <w:p w14:paraId="5DA585A9" w14:textId="77777777" w:rsidR="00CF4B39" w:rsidRDefault="00CF4B39"/>
                  <w:p w14:paraId="320595EA" w14:textId="77777777" w:rsidR="00CF4B39" w:rsidRDefault="00CF4B39"/>
                  <w:p w14:paraId="1B55039B" w14:textId="77777777" w:rsidR="00CF4B39" w:rsidRDefault="00CF4B39"/>
                  <w:p w14:paraId="277823BB" w14:textId="77777777" w:rsidR="00CF4B39" w:rsidRDefault="004F5508">
                    <w:pPr>
                      <w:spacing w:before="135" w:line="256" w:lineRule="auto"/>
                      <w:ind w:left="143" w:right="146"/>
                      <w:jc w:val="both"/>
                    </w:pPr>
                    <w:proofErr w:type="spellStart"/>
                    <w:r>
                      <w:t>切り取り線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14:paraId="5107EFB2" w14:textId="77777777" w:rsidR="00CF4B39" w:rsidRDefault="00CF4B39">
      <w:pPr>
        <w:pStyle w:val="BodyText"/>
        <w:rPr>
          <w:lang w:eastAsia="ja-JP"/>
        </w:rPr>
      </w:pPr>
    </w:p>
    <w:p w14:paraId="38836CD6" w14:textId="77777777" w:rsidR="00CF4B39" w:rsidRDefault="00CF4B39">
      <w:pPr>
        <w:pStyle w:val="BodyText"/>
        <w:rPr>
          <w:sz w:val="18"/>
          <w:lang w:eastAsia="ja-JP"/>
        </w:rPr>
      </w:pPr>
    </w:p>
    <w:p w14:paraId="24F31A2C" w14:textId="77777777" w:rsidR="00CF4B39" w:rsidRDefault="004F5508">
      <w:pPr>
        <w:pStyle w:val="BodyText"/>
        <w:tabs>
          <w:tab w:val="left" w:pos="8579"/>
        </w:tabs>
        <w:spacing w:before="1"/>
        <w:ind w:left="180"/>
        <w:rPr>
          <w:lang w:eastAsia="ja-JP"/>
        </w:rPr>
      </w:pPr>
      <w:r>
        <w:pict w14:anchorId="3D2A6261">
          <v:shape id="_x0000_s1027" type="#_x0000_t202" alt="" style="position:absolute;left:0;text-align:left;margin-left:31.5pt;margin-top:13.75pt;width:353pt;height:350pt;z-index:-25166182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305496"/>
                      <w:left w:val="single" w:sz="18" w:space="0" w:color="305496"/>
                      <w:bottom w:val="single" w:sz="18" w:space="0" w:color="305496"/>
                      <w:right w:val="single" w:sz="18" w:space="0" w:color="305496"/>
                      <w:insideH w:val="single" w:sz="18" w:space="0" w:color="305496"/>
                      <w:insideV w:val="single" w:sz="18" w:space="0" w:color="30549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0"/>
                    <w:gridCol w:w="2100"/>
                    <w:gridCol w:w="700"/>
                    <w:gridCol w:w="1400"/>
                    <w:gridCol w:w="2100"/>
                  </w:tblGrid>
                  <w:tr w:rsidR="00CF4B39" w14:paraId="0F0ABF46" w14:textId="77777777">
                    <w:trPr>
                      <w:trHeight w:val="577"/>
                    </w:trPr>
                    <w:tc>
                      <w:tcPr>
                        <w:tcW w:w="7000" w:type="dxa"/>
                        <w:gridSpan w:val="5"/>
                        <w:tcBorders>
                          <w:bottom w:val="nil"/>
                        </w:tcBorders>
                      </w:tcPr>
                      <w:p w14:paraId="55288888" w14:textId="77777777" w:rsidR="00CF4B39" w:rsidRDefault="004F5508">
                        <w:pPr>
                          <w:pStyle w:val="TableParagraph"/>
                          <w:tabs>
                            <w:tab w:val="left" w:pos="5607"/>
                          </w:tabs>
                          <w:spacing w:before="55"/>
                          <w:ind w:left="647" w:right="-58"/>
                          <w:rPr>
                            <w:sz w:val="20"/>
                            <w:lang w:eastAsia="ja-JP"/>
                          </w:rPr>
                        </w:pPr>
                        <w:r>
                          <w:rPr>
                            <w:color w:val="305496"/>
                            <w:position w:val="10"/>
                            <w:sz w:val="32"/>
                            <w:lang w:eastAsia="ja-JP"/>
                          </w:rPr>
                          <w:t>合</w:t>
                        </w:r>
                        <w:r>
                          <w:rPr>
                            <w:color w:val="305496"/>
                            <w:spacing w:val="-80"/>
                            <w:position w:val="10"/>
                            <w:sz w:val="3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305496"/>
                            <w:position w:val="10"/>
                            <w:sz w:val="32"/>
                            <w:lang w:eastAsia="ja-JP"/>
                          </w:rPr>
                          <w:t>計</w:t>
                        </w:r>
                        <w:r>
                          <w:rPr>
                            <w:color w:val="305496"/>
                            <w:spacing w:val="-80"/>
                            <w:position w:val="10"/>
                            <w:sz w:val="3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305496"/>
                            <w:position w:val="10"/>
                            <w:sz w:val="32"/>
                            <w:lang w:eastAsia="ja-JP"/>
                          </w:rPr>
                          <w:t>金</w:t>
                        </w:r>
                        <w:r>
                          <w:rPr>
                            <w:color w:val="305496"/>
                            <w:spacing w:val="-80"/>
                            <w:position w:val="10"/>
                            <w:sz w:val="3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305496"/>
                            <w:position w:val="10"/>
                            <w:sz w:val="32"/>
                            <w:lang w:eastAsia="ja-JP"/>
                          </w:rPr>
                          <w:t>額</w:t>
                        </w:r>
                        <w:r>
                          <w:rPr>
                            <w:color w:val="305496"/>
                            <w:position w:val="10"/>
                            <w:sz w:val="32"/>
                            <w:lang w:eastAsia="ja-JP"/>
                          </w:rPr>
                          <w:tab/>
                        </w:r>
                        <w:r>
                          <w:rPr>
                            <w:color w:val="305496"/>
                            <w:sz w:val="20"/>
                            <w:lang w:eastAsia="ja-JP"/>
                          </w:rPr>
                          <w:t>（消費税含む</w:t>
                        </w:r>
                        <w:r>
                          <w:rPr>
                            <w:color w:val="305496"/>
                            <w:spacing w:val="-14"/>
                            <w:sz w:val="20"/>
                            <w:lang w:eastAsia="ja-JP"/>
                          </w:rPr>
                          <w:t>）</w:t>
                        </w:r>
                      </w:p>
                    </w:tc>
                  </w:tr>
                  <w:tr w:rsidR="00CF4B39" w14:paraId="1C8BE32B" w14:textId="77777777">
                    <w:trPr>
                      <w:trHeight w:val="340"/>
                    </w:trPr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05496"/>
                      </w:tcPr>
                      <w:p w14:paraId="2A588931" w14:textId="77777777" w:rsidR="00CF4B39" w:rsidRDefault="004F5508">
                        <w:pPr>
                          <w:pStyle w:val="TableParagraph"/>
                          <w:spacing w:before="46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32"/>
                            <w:sz w:val="20"/>
                          </w:rPr>
                          <w:t>年</w:t>
                        </w:r>
                        <w:r>
                          <w:rPr>
                            <w:color w:val="FFFFFF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/>
                            <w:color w:val="FFFFFF"/>
                            <w:sz w:val="20"/>
                          </w:rPr>
                          <w:t xml:space="preserve">/ </w:t>
                        </w:r>
                        <w:r>
                          <w:rPr>
                            <w:color w:val="FFFFFF"/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05496"/>
                      </w:tcPr>
                      <w:p w14:paraId="2193EF73" w14:textId="77777777" w:rsidR="00CF4B39" w:rsidRDefault="004F5508">
                        <w:pPr>
                          <w:pStyle w:val="TableParagraph"/>
                          <w:spacing w:before="46"/>
                          <w:ind w:left="850" w:right="810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0"/>
                          </w:rPr>
                          <w:t>品名</w:t>
                        </w:r>
                        <w:proofErr w:type="spellEnd"/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05496"/>
                      </w:tcPr>
                      <w:p w14:paraId="4355CFAA" w14:textId="77777777" w:rsidR="00CF4B39" w:rsidRDefault="004F5508">
                        <w:pPr>
                          <w:pStyle w:val="TableParagraph"/>
                          <w:spacing w:before="46"/>
                          <w:ind w:left="17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0"/>
                          </w:rPr>
                          <w:t>数量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05496"/>
                      </w:tcPr>
                      <w:p w14:paraId="4E0C9223" w14:textId="77777777" w:rsidR="00CF4B39" w:rsidRDefault="004F5508">
                        <w:pPr>
                          <w:pStyle w:val="TableParagraph"/>
                          <w:spacing w:before="46"/>
                          <w:ind w:left="510" w:right="450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0"/>
                          </w:rPr>
                          <w:t>単価</w:t>
                        </w:r>
                        <w:proofErr w:type="spellEnd"/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05496"/>
                      </w:tcPr>
                      <w:p w14:paraId="534F1956" w14:textId="77777777" w:rsidR="00CF4B39" w:rsidRDefault="004F5508">
                        <w:pPr>
                          <w:pStyle w:val="TableParagraph"/>
                          <w:spacing w:before="46"/>
                          <w:ind w:left="850" w:right="810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0"/>
                          </w:rPr>
                          <w:t>合計</w:t>
                        </w:r>
                        <w:proofErr w:type="spellEnd"/>
                      </w:p>
                    </w:tc>
                  </w:tr>
                  <w:tr w:rsidR="00CF4B39" w14:paraId="0F8FBF84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nil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D96A3D1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57174F6F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44F2C3E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5C6114F9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136E751E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069B25A5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18B2E699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2245458A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56897D52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7399A9D9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915DBB9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30C322D5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08FFF1D4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5DECFF0C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8014F91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15565036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2B4FD5A0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08A13EFE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491C18B3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55EC6444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8CF6B5A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7856560D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23302251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5A8F7BB6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2CFA4747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188D40B1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7DF78E3A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1D1855A9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499B0158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0884AD8F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4D89E0CA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D817FE6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2C145E37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246F3EA5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5AC31189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2C29B546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502F2EE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D2E8634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CDF4864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5CE8F373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FD07BC9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79E20E30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571BFD98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7DC8EC7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135E4AFA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236F14C4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777C62AA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2DAF26A7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70474025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7874BD41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18D6385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182FB75E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799A40A6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1CF26442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36AA25F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1CE3D7DA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BDC88A8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0673734B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161ACB35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223EF697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19FCEDB4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1737CEEF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530A77AC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539DDAF3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9E57178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086A3EA3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486CB35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222E8D9E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EFBA64F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47282294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9C36799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677C0DF8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EF1B5D3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49D94BD9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03FA8C3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153A0E05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F388CBC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7F8911E8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1D30BEBC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7211EB64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48044E7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7E02936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2D99C78C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3C4F230B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305496"/>
                          <w:right w:val="single" w:sz="8" w:space="0" w:color="305496"/>
                        </w:tcBorders>
                      </w:tcPr>
                      <w:p w14:paraId="4880FF7F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305496"/>
                          <w:right w:val="single" w:sz="8" w:space="0" w:color="305496"/>
                        </w:tcBorders>
                      </w:tcPr>
                      <w:p w14:paraId="17D67BB0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305496"/>
                          <w:right w:val="single" w:sz="8" w:space="0" w:color="305496"/>
                        </w:tcBorders>
                      </w:tcPr>
                      <w:p w14:paraId="1A53CC88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305496"/>
                          <w:right w:val="single" w:sz="8" w:space="0" w:color="305496"/>
                        </w:tcBorders>
                      </w:tcPr>
                      <w:p w14:paraId="1BDA3CB9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305496"/>
                          <w:right w:val="single" w:sz="8" w:space="0" w:color="305496"/>
                        </w:tcBorders>
                      </w:tcPr>
                      <w:p w14:paraId="1E584B58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201206B9" w14:textId="77777777">
                    <w:trPr>
                      <w:trHeight w:val="280"/>
                    </w:trPr>
                    <w:tc>
                      <w:tcPr>
                        <w:tcW w:w="2800" w:type="dxa"/>
                        <w:gridSpan w:val="2"/>
                        <w:vMerge w:val="restart"/>
                        <w:tcBorders>
                          <w:top w:val="single" w:sz="8" w:space="0" w:color="305496"/>
                          <w:left w:val="nil"/>
                          <w:bottom w:val="single" w:sz="8" w:space="0" w:color="305496"/>
                        </w:tcBorders>
                      </w:tcPr>
                      <w:p w14:paraId="4300400D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gridSpan w:val="2"/>
                        <w:tcBorders>
                          <w:top w:val="single" w:sz="8" w:space="0" w:color="305496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7BA61181" w14:textId="77777777" w:rsidR="00CF4B39" w:rsidRDefault="004F5508">
                        <w:pPr>
                          <w:pStyle w:val="TableParagraph"/>
                          <w:spacing w:before="6" w:line="254" w:lineRule="exact"/>
                          <w:ind w:left="420"/>
                          <w:rPr>
                            <w:sz w:val="20"/>
                          </w:rPr>
                        </w:pPr>
                        <w:r>
                          <w:rPr>
                            <w:color w:val="305496"/>
                            <w:sz w:val="20"/>
                          </w:rPr>
                          <w:t>消費税（</w:t>
                        </w:r>
                        <w:r>
                          <w:rPr>
                            <w:rFonts w:ascii="Calibri" w:eastAsia="Calibri"/>
                            <w:color w:val="305496"/>
                            <w:sz w:val="20"/>
                          </w:rPr>
                          <w:t>8</w:t>
                        </w:r>
                        <w:r>
                          <w:rPr>
                            <w:color w:val="305496"/>
                            <w:sz w:val="20"/>
                          </w:rPr>
                          <w:t>％）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305496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2CFA7973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2B6BAC73" w14:textId="77777777">
                    <w:trPr>
                      <w:trHeight w:val="277"/>
                    </w:trPr>
                    <w:tc>
                      <w:tcPr>
                        <w:tcW w:w="2800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305496"/>
                        </w:tcBorders>
                      </w:tcPr>
                      <w:p w14:paraId="6E98A7CB" w14:textId="77777777" w:rsidR="00CF4B39" w:rsidRDefault="00CF4B3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  <w:gridSpan w:val="2"/>
                        <w:tcBorders>
                          <w:top w:val="single" w:sz="8" w:space="0" w:color="000000"/>
                          <w:left w:val="single" w:sz="8" w:space="0" w:color="305496"/>
                          <w:right w:val="single" w:sz="8" w:space="0" w:color="305496"/>
                        </w:tcBorders>
                      </w:tcPr>
                      <w:p w14:paraId="716A069D" w14:textId="77777777" w:rsidR="00CF4B39" w:rsidRDefault="004F5508">
                        <w:pPr>
                          <w:pStyle w:val="TableParagraph"/>
                          <w:spacing w:before="6" w:line="252" w:lineRule="exact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color w:val="305496"/>
                            <w:sz w:val="20"/>
                          </w:rPr>
                          <w:t>消費税（</w:t>
                        </w:r>
                        <w:r>
                          <w:rPr>
                            <w:rFonts w:ascii="Calibri" w:eastAsia="Calibri"/>
                            <w:color w:val="305496"/>
                            <w:sz w:val="20"/>
                          </w:rPr>
                          <w:t>10</w:t>
                        </w:r>
                        <w:r>
                          <w:rPr>
                            <w:color w:val="305496"/>
                            <w:sz w:val="20"/>
                          </w:rPr>
                          <w:t>％）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right w:val="single" w:sz="8" w:space="0" w:color="305496"/>
                        </w:tcBorders>
                      </w:tcPr>
                      <w:p w14:paraId="0B8C9638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016F2E95" w14:textId="77777777">
                    <w:trPr>
                      <w:trHeight w:val="275"/>
                    </w:trPr>
                    <w:tc>
                      <w:tcPr>
                        <w:tcW w:w="2800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305496"/>
                        </w:tcBorders>
                      </w:tcPr>
                      <w:p w14:paraId="5CC383E7" w14:textId="77777777" w:rsidR="00CF4B39" w:rsidRDefault="00CF4B3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  <w:gridSpan w:val="2"/>
                        <w:tcBorders>
                          <w:right w:val="single" w:sz="8" w:space="0" w:color="305496"/>
                        </w:tcBorders>
                      </w:tcPr>
                      <w:p w14:paraId="53A823BC" w14:textId="77777777" w:rsidR="00CF4B39" w:rsidRDefault="004F5508">
                        <w:pPr>
                          <w:pStyle w:val="TableParagraph"/>
                          <w:spacing w:before="3"/>
                          <w:ind w:left="827" w:right="800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305496"/>
                            <w:sz w:val="20"/>
                          </w:rPr>
                          <w:t>合計</w:t>
                        </w:r>
                        <w:proofErr w:type="spellEnd"/>
                      </w:p>
                    </w:tc>
                    <w:tc>
                      <w:tcPr>
                        <w:tcW w:w="2100" w:type="dxa"/>
                        <w:tcBorders>
                          <w:left w:val="single" w:sz="8" w:space="0" w:color="305496"/>
                        </w:tcBorders>
                      </w:tcPr>
                      <w:p w14:paraId="746FD5EF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33A6D846" w14:textId="77777777">
                    <w:trPr>
                      <w:trHeight w:val="577"/>
                    </w:trPr>
                    <w:tc>
                      <w:tcPr>
                        <w:tcW w:w="7000" w:type="dxa"/>
                        <w:gridSpan w:val="5"/>
                        <w:tcBorders>
                          <w:left w:val="single" w:sz="8" w:space="0" w:color="305496"/>
                          <w:bottom w:val="single" w:sz="8" w:space="0" w:color="305496"/>
                          <w:right w:val="single" w:sz="8" w:space="0" w:color="305496"/>
                        </w:tcBorders>
                      </w:tcPr>
                      <w:p w14:paraId="215ACE3E" w14:textId="77777777" w:rsidR="00CF4B39" w:rsidRDefault="004F5508">
                        <w:pPr>
                          <w:pStyle w:val="TableParagraph"/>
                          <w:spacing w:line="226" w:lineRule="exact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color w:val="305496"/>
                            <w:sz w:val="20"/>
                          </w:rPr>
                          <w:t>（</w:t>
                        </w:r>
                        <w:proofErr w:type="spellStart"/>
                        <w:r>
                          <w:rPr>
                            <w:color w:val="305496"/>
                            <w:sz w:val="20"/>
                          </w:rPr>
                          <w:t>備考</w:t>
                        </w:r>
                        <w:proofErr w:type="spellEnd"/>
                        <w:r>
                          <w:rPr>
                            <w:color w:val="305496"/>
                            <w:sz w:val="20"/>
                          </w:rPr>
                          <w:t>）</w:t>
                        </w:r>
                      </w:p>
                    </w:tc>
                  </w:tr>
                </w:tbl>
                <w:p w14:paraId="22C3B9CE" w14:textId="77777777" w:rsidR="00CF4B39" w:rsidRDefault="00CF4B3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1C62BE9">
          <v:shape id="_x0000_s1026" type="#_x0000_t202" alt="" style="position:absolute;left:0;text-align:left;margin-left:451.5pt;margin-top:13.75pt;width:353pt;height:350pt;z-index:-25166080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305496"/>
                      <w:left w:val="single" w:sz="18" w:space="0" w:color="305496"/>
                      <w:bottom w:val="single" w:sz="18" w:space="0" w:color="305496"/>
                      <w:right w:val="single" w:sz="18" w:space="0" w:color="305496"/>
                      <w:insideH w:val="single" w:sz="18" w:space="0" w:color="305496"/>
                      <w:insideV w:val="single" w:sz="18" w:space="0" w:color="30549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0"/>
                    <w:gridCol w:w="2100"/>
                    <w:gridCol w:w="700"/>
                    <w:gridCol w:w="1400"/>
                    <w:gridCol w:w="2100"/>
                  </w:tblGrid>
                  <w:tr w:rsidR="00CF4B39" w14:paraId="62B5B1BF" w14:textId="77777777">
                    <w:trPr>
                      <w:trHeight w:val="575"/>
                    </w:trPr>
                    <w:tc>
                      <w:tcPr>
                        <w:tcW w:w="7000" w:type="dxa"/>
                        <w:gridSpan w:val="5"/>
                      </w:tcPr>
                      <w:p w14:paraId="4545B960" w14:textId="77777777" w:rsidR="00CF4B39" w:rsidRDefault="004F5508">
                        <w:pPr>
                          <w:pStyle w:val="TableParagraph"/>
                          <w:spacing w:before="55" w:line="318" w:lineRule="exact"/>
                          <w:ind w:left="647"/>
                          <w:rPr>
                            <w:sz w:val="32"/>
                            <w:lang w:eastAsia="ja-JP"/>
                          </w:rPr>
                        </w:pPr>
                        <w:r>
                          <w:rPr>
                            <w:color w:val="305496"/>
                            <w:sz w:val="32"/>
                            <w:lang w:eastAsia="ja-JP"/>
                          </w:rPr>
                          <w:t>合</w:t>
                        </w:r>
                        <w:r>
                          <w:rPr>
                            <w:color w:val="305496"/>
                            <w:sz w:val="3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305496"/>
                            <w:sz w:val="32"/>
                            <w:lang w:eastAsia="ja-JP"/>
                          </w:rPr>
                          <w:t>計</w:t>
                        </w:r>
                        <w:r>
                          <w:rPr>
                            <w:color w:val="305496"/>
                            <w:sz w:val="3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305496"/>
                            <w:sz w:val="32"/>
                            <w:lang w:eastAsia="ja-JP"/>
                          </w:rPr>
                          <w:t>金</w:t>
                        </w:r>
                        <w:r>
                          <w:rPr>
                            <w:color w:val="305496"/>
                            <w:sz w:val="32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color w:val="305496"/>
                            <w:sz w:val="32"/>
                            <w:lang w:eastAsia="ja-JP"/>
                          </w:rPr>
                          <w:t>額</w:t>
                        </w:r>
                      </w:p>
                      <w:p w14:paraId="1EE56DE5" w14:textId="77777777" w:rsidR="00CF4B39" w:rsidRDefault="004F5508">
                        <w:pPr>
                          <w:pStyle w:val="TableParagraph"/>
                          <w:spacing w:line="173" w:lineRule="exact"/>
                          <w:ind w:right="-58"/>
                          <w:jc w:val="right"/>
                          <w:rPr>
                            <w:sz w:val="20"/>
                            <w:lang w:eastAsia="ja-JP"/>
                          </w:rPr>
                        </w:pPr>
                        <w:r>
                          <w:rPr>
                            <w:color w:val="305496"/>
                            <w:sz w:val="20"/>
                            <w:lang w:eastAsia="ja-JP"/>
                          </w:rPr>
                          <w:t>（消費税含む）</w:t>
                        </w:r>
                      </w:p>
                    </w:tc>
                  </w:tr>
                  <w:tr w:rsidR="00CF4B39" w14:paraId="6A86D78A" w14:textId="77777777">
                    <w:trPr>
                      <w:trHeight w:val="277"/>
                    </w:trPr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05496"/>
                      </w:tcPr>
                      <w:p w14:paraId="6F70D822" w14:textId="77777777" w:rsidR="00CF4B39" w:rsidRDefault="004F5508">
                        <w:pPr>
                          <w:pStyle w:val="TableParagraph"/>
                          <w:spacing w:before="3" w:line="254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32"/>
                            <w:sz w:val="20"/>
                          </w:rPr>
                          <w:t>年</w:t>
                        </w:r>
                        <w:r>
                          <w:rPr>
                            <w:color w:val="FFFFFF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/>
                            <w:color w:val="FFFFFF"/>
                            <w:sz w:val="20"/>
                          </w:rPr>
                          <w:t xml:space="preserve">/ </w:t>
                        </w:r>
                        <w:r>
                          <w:rPr>
                            <w:color w:val="FFFFFF"/>
                            <w:sz w:val="20"/>
                          </w:rPr>
                          <w:t>月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05496"/>
                      </w:tcPr>
                      <w:p w14:paraId="572071D5" w14:textId="77777777" w:rsidR="00CF4B39" w:rsidRDefault="004F5508">
                        <w:pPr>
                          <w:pStyle w:val="TableParagraph"/>
                          <w:spacing w:before="3"/>
                          <w:ind w:left="850" w:right="810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0"/>
                          </w:rPr>
                          <w:t>品名</w:t>
                        </w:r>
                        <w:proofErr w:type="spellEnd"/>
                      </w:p>
                    </w:tc>
                    <w:tc>
                      <w:tcPr>
                        <w:tcW w:w="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05496"/>
                      </w:tcPr>
                      <w:p w14:paraId="12BBDE5C" w14:textId="77777777" w:rsidR="00CF4B39" w:rsidRDefault="004F5508">
                        <w:pPr>
                          <w:pStyle w:val="TableParagraph"/>
                          <w:spacing w:before="3"/>
                          <w:ind w:left="17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0"/>
                          </w:rPr>
                          <w:t>数量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05496"/>
                      </w:tcPr>
                      <w:p w14:paraId="4C4E2B10" w14:textId="77777777" w:rsidR="00CF4B39" w:rsidRDefault="004F5508">
                        <w:pPr>
                          <w:pStyle w:val="TableParagraph"/>
                          <w:spacing w:before="3"/>
                          <w:ind w:left="510" w:right="450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0"/>
                          </w:rPr>
                          <w:t>単価</w:t>
                        </w:r>
                        <w:proofErr w:type="spellEnd"/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05496"/>
                      </w:tcPr>
                      <w:p w14:paraId="6DD6F521" w14:textId="77777777" w:rsidR="00CF4B39" w:rsidRDefault="004F5508">
                        <w:pPr>
                          <w:pStyle w:val="TableParagraph"/>
                          <w:spacing w:before="3"/>
                          <w:ind w:left="850" w:right="810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 w:val="20"/>
                          </w:rPr>
                          <w:t>合計</w:t>
                        </w:r>
                        <w:proofErr w:type="spellEnd"/>
                      </w:p>
                    </w:tc>
                  </w:tr>
                  <w:tr w:rsidR="00CF4B39" w14:paraId="44F124ED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305496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5207C058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305496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0E6AC970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305496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1BE7C85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305496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73BBC1F2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305496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050C53A2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2A47E111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72225EFA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2BA29695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17778C0D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04491DB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419C752C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1B8E4A40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229218FA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59D4F374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598C91AA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00BD0F83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7008C584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17551E02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CC32A7A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26417120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79D9432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34B0527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0116B7A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52D9DA9B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76D01C7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BE9FAF8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0A4DE778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9B5A54E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7893A2CF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7056C253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0AA44C72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5C15669D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C0E6D87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108C9B61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7D3188B7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709874AC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4B69CF15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53A25E2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12CC0CFF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91B4776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69155E1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02392BC4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23C0E5D2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A3D5C2B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5F059DE8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7587C7A3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7502A9CE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328EEC35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650AF47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40613606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C625EFE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14E315CF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6C87073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4A294439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0086D78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4E5C619F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4919E01C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00B779BA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19C58919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659D0923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2C2B1045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0B1BE2DD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47DAE9D0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448ACE0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31CDED2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7A533645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54745E4D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0F52A0F8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FF5FA45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4A8F2167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70013B77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00556714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555E096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2A95CD82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4FF9C719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3C57DFE0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12346D65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304FE9D9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7602442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6E5BE871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56F137ED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7EFB691E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0DFCA4EE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5D23A380" w14:textId="77777777">
                    <w:trPr>
                      <w:trHeight w:val="280"/>
                    </w:trPr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305496"/>
                          <w:right w:val="single" w:sz="8" w:space="0" w:color="305496"/>
                        </w:tcBorders>
                      </w:tcPr>
                      <w:p w14:paraId="04CAE3D5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305496"/>
                          <w:right w:val="single" w:sz="8" w:space="0" w:color="305496"/>
                        </w:tcBorders>
                      </w:tcPr>
                      <w:p w14:paraId="7693061E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305496"/>
                          <w:right w:val="single" w:sz="8" w:space="0" w:color="305496"/>
                        </w:tcBorders>
                      </w:tcPr>
                      <w:p w14:paraId="015E9F65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305496"/>
                          <w:right w:val="single" w:sz="8" w:space="0" w:color="305496"/>
                        </w:tcBorders>
                      </w:tcPr>
                      <w:p w14:paraId="261587C9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bottom w:val="single" w:sz="8" w:space="0" w:color="305496"/>
                          <w:right w:val="single" w:sz="8" w:space="0" w:color="305496"/>
                        </w:tcBorders>
                      </w:tcPr>
                      <w:p w14:paraId="2306F64D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7F38B7CD" w14:textId="77777777">
                    <w:trPr>
                      <w:trHeight w:val="280"/>
                    </w:trPr>
                    <w:tc>
                      <w:tcPr>
                        <w:tcW w:w="2800" w:type="dxa"/>
                        <w:gridSpan w:val="2"/>
                        <w:vMerge w:val="restart"/>
                        <w:tcBorders>
                          <w:top w:val="single" w:sz="8" w:space="0" w:color="305496"/>
                          <w:left w:val="nil"/>
                          <w:bottom w:val="single" w:sz="8" w:space="0" w:color="305496"/>
                        </w:tcBorders>
                      </w:tcPr>
                      <w:p w14:paraId="3B445E8C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  <w:gridSpan w:val="2"/>
                        <w:tcBorders>
                          <w:top w:val="single" w:sz="8" w:space="0" w:color="305496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48EBF860" w14:textId="77777777" w:rsidR="00CF4B39" w:rsidRDefault="004F5508">
                        <w:pPr>
                          <w:pStyle w:val="TableParagraph"/>
                          <w:spacing w:before="6" w:line="254" w:lineRule="exact"/>
                          <w:ind w:left="420"/>
                          <w:rPr>
                            <w:sz w:val="20"/>
                          </w:rPr>
                        </w:pPr>
                        <w:r>
                          <w:rPr>
                            <w:color w:val="305496"/>
                            <w:sz w:val="20"/>
                          </w:rPr>
                          <w:t>消費税（</w:t>
                        </w:r>
                        <w:r>
                          <w:rPr>
                            <w:rFonts w:ascii="Calibri" w:eastAsia="Calibri"/>
                            <w:color w:val="305496"/>
                            <w:sz w:val="20"/>
                          </w:rPr>
                          <w:t>8</w:t>
                        </w:r>
                        <w:r>
                          <w:rPr>
                            <w:color w:val="305496"/>
                            <w:sz w:val="20"/>
                          </w:rPr>
                          <w:t>％）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305496"/>
                          <w:left w:val="single" w:sz="8" w:space="0" w:color="305496"/>
                          <w:bottom w:val="single" w:sz="8" w:space="0" w:color="000000"/>
                          <w:right w:val="single" w:sz="8" w:space="0" w:color="305496"/>
                        </w:tcBorders>
                      </w:tcPr>
                      <w:p w14:paraId="1FA45AB6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705218D3" w14:textId="77777777">
                    <w:trPr>
                      <w:trHeight w:val="277"/>
                    </w:trPr>
                    <w:tc>
                      <w:tcPr>
                        <w:tcW w:w="2800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305496"/>
                        </w:tcBorders>
                      </w:tcPr>
                      <w:p w14:paraId="3DF042D0" w14:textId="77777777" w:rsidR="00CF4B39" w:rsidRDefault="00CF4B3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  <w:gridSpan w:val="2"/>
                        <w:tcBorders>
                          <w:top w:val="single" w:sz="8" w:space="0" w:color="000000"/>
                          <w:left w:val="single" w:sz="8" w:space="0" w:color="305496"/>
                          <w:right w:val="single" w:sz="8" w:space="0" w:color="305496"/>
                        </w:tcBorders>
                      </w:tcPr>
                      <w:p w14:paraId="453FEB78" w14:textId="77777777" w:rsidR="00CF4B39" w:rsidRDefault="004F5508">
                        <w:pPr>
                          <w:pStyle w:val="TableParagraph"/>
                          <w:spacing w:before="6" w:line="252" w:lineRule="exact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color w:val="305496"/>
                            <w:sz w:val="20"/>
                          </w:rPr>
                          <w:t>消費税（</w:t>
                        </w:r>
                        <w:r>
                          <w:rPr>
                            <w:rFonts w:ascii="Calibri" w:eastAsia="Calibri"/>
                            <w:color w:val="305496"/>
                            <w:sz w:val="20"/>
                          </w:rPr>
                          <w:t>10</w:t>
                        </w:r>
                        <w:r>
                          <w:rPr>
                            <w:color w:val="305496"/>
                            <w:sz w:val="20"/>
                          </w:rPr>
                          <w:t>％）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8" w:space="0" w:color="000000"/>
                          <w:left w:val="single" w:sz="8" w:space="0" w:color="305496"/>
                          <w:right w:val="single" w:sz="8" w:space="0" w:color="305496"/>
                        </w:tcBorders>
                      </w:tcPr>
                      <w:p w14:paraId="4039467E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2C16D400" w14:textId="77777777">
                    <w:trPr>
                      <w:trHeight w:val="275"/>
                    </w:trPr>
                    <w:tc>
                      <w:tcPr>
                        <w:tcW w:w="2800" w:type="dxa"/>
                        <w:gridSpan w:val="2"/>
                        <w:vMerge/>
                        <w:tcBorders>
                          <w:top w:val="nil"/>
                          <w:left w:val="nil"/>
                          <w:bottom w:val="single" w:sz="8" w:space="0" w:color="305496"/>
                        </w:tcBorders>
                      </w:tcPr>
                      <w:p w14:paraId="188F5AAE" w14:textId="77777777" w:rsidR="00CF4B39" w:rsidRDefault="00CF4B3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  <w:gridSpan w:val="2"/>
                        <w:tcBorders>
                          <w:right w:val="single" w:sz="8" w:space="0" w:color="305496"/>
                        </w:tcBorders>
                      </w:tcPr>
                      <w:p w14:paraId="4E967AC9" w14:textId="77777777" w:rsidR="00CF4B39" w:rsidRDefault="004F5508">
                        <w:pPr>
                          <w:pStyle w:val="TableParagraph"/>
                          <w:spacing w:before="3"/>
                          <w:ind w:left="827" w:right="800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305496"/>
                            <w:sz w:val="20"/>
                          </w:rPr>
                          <w:t>合計</w:t>
                        </w:r>
                        <w:proofErr w:type="spellEnd"/>
                      </w:p>
                    </w:tc>
                    <w:tc>
                      <w:tcPr>
                        <w:tcW w:w="2100" w:type="dxa"/>
                        <w:tcBorders>
                          <w:left w:val="single" w:sz="8" w:space="0" w:color="305496"/>
                        </w:tcBorders>
                      </w:tcPr>
                      <w:p w14:paraId="7DF145FC" w14:textId="77777777" w:rsidR="00CF4B39" w:rsidRDefault="00CF4B3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CF4B39" w14:paraId="7B561496" w14:textId="77777777">
                    <w:trPr>
                      <w:trHeight w:val="577"/>
                    </w:trPr>
                    <w:tc>
                      <w:tcPr>
                        <w:tcW w:w="7000" w:type="dxa"/>
                        <w:gridSpan w:val="5"/>
                        <w:tcBorders>
                          <w:left w:val="single" w:sz="8" w:space="0" w:color="305496"/>
                          <w:bottom w:val="single" w:sz="8" w:space="0" w:color="305496"/>
                          <w:right w:val="single" w:sz="8" w:space="0" w:color="305496"/>
                        </w:tcBorders>
                      </w:tcPr>
                      <w:p w14:paraId="02CFDCCB" w14:textId="77777777" w:rsidR="00CF4B39" w:rsidRDefault="004F5508">
                        <w:pPr>
                          <w:pStyle w:val="TableParagraph"/>
                          <w:spacing w:line="226" w:lineRule="exact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color w:val="305496"/>
                            <w:sz w:val="20"/>
                          </w:rPr>
                          <w:t>（</w:t>
                        </w:r>
                        <w:proofErr w:type="spellStart"/>
                        <w:r>
                          <w:rPr>
                            <w:color w:val="305496"/>
                            <w:sz w:val="20"/>
                          </w:rPr>
                          <w:t>備考</w:t>
                        </w:r>
                        <w:proofErr w:type="spellEnd"/>
                        <w:r>
                          <w:rPr>
                            <w:color w:val="305496"/>
                            <w:sz w:val="20"/>
                          </w:rPr>
                          <w:t>）</w:t>
                        </w:r>
                      </w:p>
                    </w:tc>
                  </w:tr>
                </w:tbl>
                <w:p w14:paraId="3060AB37" w14:textId="77777777" w:rsidR="00CF4B39" w:rsidRDefault="00CF4B3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color w:val="305496"/>
          <w:lang w:eastAsia="ja-JP"/>
        </w:rPr>
        <w:t>以下の通りご請求申し上げます。</w:t>
      </w:r>
      <w:r>
        <w:rPr>
          <w:color w:val="305496"/>
          <w:lang w:eastAsia="ja-JP"/>
        </w:rPr>
        <w:tab/>
      </w:r>
      <w:r>
        <w:rPr>
          <w:color w:val="305496"/>
          <w:lang w:eastAsia="ja-JP"/>
        </w:rPr>
        <w:t>以下の通りご請求申し上げます。</w:t>
      </w:r>
    </w:p>
    <w:sectPr w:rsidR="00CF4B39">
      <w:type w:val="continuous"/>
      <w:pgSz w:w="16840" w:h="11900" w:orient="landscape"/>
      <w:pgMar w:top="1060" w:right="6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B39"/>
    <w:rsid w:val="004F5508"/>
    <w:rsid w:val="00CF4B39"/>
    <w:rsid w:val="00D1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24730E55"/>
  <w15:docId w15:val="{571A97FA-3444-B34A-816C-02C6C58A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Gothic" w:eastAsia="MS Gothic" w:hAnsi="MS Gothic" w:cs="MS Gothic"/>
    </w:rPr>
  </w:style>
  <w:style w:type="paragraph" w:styleId="Heading1">
    <w:name w:val="heading 1"/>
    <w:basedOn w:val="Normal"/>
    <w:uiPriority w:val="9"/>
    <w:qFormat/>
    <w:pPr>
      <w:spacing w:before="54"/>
      <w:ind w:left="640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147</Characters>
  <DocSecurity>0</DocSecurity>
  <Lines>4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2020-11-21T02:39:00Z</dcterms:created>
  <dcterms:modified xsi:type="dcterms:W3CDTF">2020-11-21T02:40:00Z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Excel</vt:lpwstr>
  </property>
  <property fmtid="{D5CDD505-2E9C-101B-9397-08002B2CF9AE}" pid="4" name="LastSaved">
    <vt:filetime>2020-11-21T00:00:00Z</vt:filetime>
  </property>
</Properties>
</file>