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8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22"/>
      </w:tblGrid>
      <w:tr w:rsidR="00CF7BDE" w:rsidRPr="00CF7BDE" w14:paraId="770D3647" w14:textId="77777777" w:rsidTr="00CF7BDE">
        <w:trPr>
          <w:gridAfter w:val="1"/>
          <w:wAfter w:w="222" w:type="dxa"/>
          <w:trHeight w:val="360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FC70" w14:textId="77777777" w:rsidR="00CF7BDE" w:rsidRPr="00CF7BDE" w:rsidRDefault="00CF7BDE" w:rsidP="00CF7BDE">
            <w:pPr>
              <w:jc w:val="center"/>
              <w:rPr>
                <w:rFonts w:ascii="Hiragino Kaku Gothic Pro W6" w:eastAsia="Hiragino Kaku Gothic Pro W6" w:hAnsi="Hiragino Kaku Gothic Pro W6" w:cs="Calibri"/>
                <w:color w:val="404040"/>
                <w:sz w:val="36"/>
                <w:szCs w:val="36"/>
              </w:rPr>
            </w:pPr>
            <w:r w:rsidRPr="00CF7BDE">
              <w:rPr>
                <w:rFonts w:ascii="Hiragino Kaku Gothic Pro W6" w:eastAsia="Hiragino Kaku Gothic Pro W6" w:hAnsi="Hiragino Kaku Gothic Pro W6" w:cs="Calibri" w:hint="eastAsia"/>
                <w:color w:val="404040"/>
                <w:sz w:val="36"/>
                <w:szCs w:val="36"/>
              </w:rPr>
              <w:t>受　領　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38CB" w14:textId="77777777" w:rsidR="00CF7BDE" w:rsidRPr="00CF7BDE" w:rsidRDefault="00CF7BDE" w:rsidP="00CF7BDE">
            <w:pPr>
              <w:jc w:val="center"/>
              <w:rPr>
                <w:rFonts w:ascii="Hiragino Kaku Gothic Pro W6" w:eastAsia="Hiragino Kaku Gothic Pro W6" w:hAnsi="Hiragino Kaku Gothic Pro W6" w:cs="Calibri" w:hint="eastAsia"/>
                <w:color w:val="40404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9100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6AE5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8804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3E8F7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16"/>
                <w:szCs w:val="16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16"/>
                <w:szCs w:val="16"/>
              </w:rPr>
              <w:t>№</w:t>
            </w:r>
          </w:p>
        </w:tc>
      </w:tr>
      <w:tr w:rsidR="00CF7BDE" w:rsidRPr="00CF7BDE" w14:paraId="6DB2D6D2" w14:textId="77777777" w:rsidTr="00CF7BDE">
        <w:trPr>
          <w:gridAfter w:val="1"/>
          <w:wAfter w:w="222" w:type="dxa"/>
          <w:trHeight w:val="36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2705" w14:textId="77777777" w:rsidR="00CF7BDE" w:rsidRPr="00CF7BDE" w:rsidRDefault="00CF7BDE" w:rsidP="00CF7BDE">
            <w:pPr>
              <w:rPr>
                <w:rFonts w:ascii="Hiragino Kaku Gothic Pro W6" w:eastAsia="Hiragino Kaku Gothic Pro W6" w:hAnsi="Hiragino Kaku Gothic Pro W6" w:cs="Calibri"/>
                <w:color w:val="40404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D3F0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9851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5EA1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FC0F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CC6CA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16"/>
                <w:szCs w:val="16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16"/>
                <w:szCs w:val="16"/>
              </w:rPr>
              <w:t>発行日</w:t>
            </w:r>
          </w:p>
        </w:tc>
      </w:tr>
      <w:tr w:rsidR="00CF7BDE" w:rsidRPr="00CF7BDE" w14:paraId="748CDD07" w14:textId="77777777" w:rsidTr="00CF7BDE">
        <w:trPr>
          <w:gridAfter w:val="1"/>
          <w:wAfter w:w="222" w:type="dxa"/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3347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CE15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EAAD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B522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9B5E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1998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E21E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6326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A93C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232A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B6DD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1BDA5892" w14:textId="77777777" w:rsidTr="00CF7BDE">
        <w:trPr>
          <w:gridAfter w:val="1"/>
          <w:wAfter w:w="222" w:type="dxa"/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83DD8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97264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647E3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095F9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64861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5953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A5CF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E7A3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22"/>
                <w:szCs w:val="22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2"/>
                <w:szCs w:val="22"/>
              </w:rPr>
              <w:t>株式会社○○○○</w:t>
            </w:r>
          </w:p>
        </w:tc>
      </w:tr>
      <w:tr w:rsidR="00CF7BDE" w:rsidRPr="00CF7BDE" w14:paraId="53F4E9E0" w14:textId="77777777" w:rsidTr="00CF7BDE">
        <w:trPr>
          <w:gridAfter w:val="1"/>
          <w:wAfter w:w="222" w:type="dxa"/>
          <w:trHeight w:val="320"/>
        </w:trPr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849249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 xml:space="preserve">　　　　　　　　　　　　　　　御中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CCBAB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2E18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39CB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16"/>
                <w:szCs w:val="16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16"/>
                <w:szCs w:val="16"/>
              </w:rPr>
              <w:t>〒</w:t>
            </w:r>
          </w:p>
        </w:tc>
      </w:tr>
      <w:tr w:rsidR="00CF7BDE" w:rsidRPr="00CF7BDE" w14:paraId="329D8564" w14:textId="77777777" w:rsidTr="00CF7BDE">
        <w:trPr>
          <w:gridAfter w:val="1"/>
          <w:wAfter w:w="222" w:type="dxa"/>
          <w:trHeight w:val="320"/>
        </w:trPr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BD1B00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1CD07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7377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61B1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16"/>
                <w:szCs w:val="16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16"/>
                <w:szCs w:val="16"/>
              </w:rPr>
              <w:t>TEL: 00-0000-0000 / FAX: 00-0000-0000</w:t>
            </w:r>
          </w:p>
        </w:tc>
      </w:tr>
      <w:tr w:rsidR="00CF7BDE" w:rsidRPr="00CF7BDE" w14:paraId="323686C1" w14:textId="77777777" w:rsidTr="00CF7BDE">
        <w:trPr>
          <w:gridAfter w:val="1"/>
          <w:wAfter w:w="222" w:type="dxa"/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308BF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362CC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21D07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0651E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405FE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AFCD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0CBD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6A28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3C8D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B3A8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03FB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2D877AD2" w14:textId="77777777" w:rsidTr="00CF7BDE">
        <w:trPr>
          <w:gridAfter w:val="1"/>
          <w:wAfter w:w="222" w:type="dxa"/>
          <w:trHeight w:val="44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607573C7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注文品名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4E78DCF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型式・品番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3802FD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数量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D74DA6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単位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CA9373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受領印</w:t>
            </w:r>
          </w:p>
        </w:tc>
      </w:tr>
      <w:tr w:rsidR="00CF7BDE" w:rsidRPr="00CF7BDE" w14:paraId="4F728FF8" w14:textId="77777777" w:rsidTr="00CF7BDE">
        <w:trPr>
          <w:gridAfter w:val="1"/>
          <w:wAfter w:w="222" w:type="dxa"/>
          <w:trHeight w:val="44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8E2D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E1D8D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95D1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6CD5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1587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</w:tr>
      <w:tr w:rsidR="00CF7BDE" w:rsidRPr="00CF7BDE" w14:paraId="7486AD1A" w14:textId="77777777" w:rsidTr="00CF7BDE">
        <w:trPr>
          <w:gridAfter w:val="1"/>
          <w:wAfter w:w="222" w:type="dxa"/>
          <w:trHeight w:val="4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9F236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DE8A6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D27C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E95D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7A9C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</w:p>
        </w:tc>
      </w:tr>
      <w:tr w:rsidR="00CF7BDE" w:rsidRPr="00CF7BDE" w14:paraId="7072CB80" w14:textId="77777777" w:rsidTr="00CF7BDE">
        <w:trPr>
          <w:gridAfter w:val="1"/>
          <w:wAfter w:w="222" w:type="dxa"/>
          <w:trHeight w:val="4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BB727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E44FB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4E17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9A67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3749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</w:p>
        </w:tc>
      </w:tr>
      <w:tr w:rsidR="00CF7BDE" w:rsidRPr="00CF7BDE" w14:paraId="3020EB19" w14:textId="77777777" w:rsidTr="00CF7BDE">
        <w:trPr>
          <w:gridAfter w:val="1"/>
          <w:wAfter w:w="222" w:type="dxa"/>
          <w:trHeight w:val="4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E17C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85925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A719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4EF0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1365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</w:p>
        </w:tc>
      </w:tr>
      <w:tr w:rsidR="00CF7BDE" w:rsidRPr="00CF7BDE" w14:paraId="43583088" w14:textId="77777777" w:rsidTr="00CF7BDE">
        <w:trPr>
          <w:gridAfter w:val="1"/>
          <w:wAfter w:w="222" w:type="dxa"/>
          <w:trHeight w:val="4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7FD03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619C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91E3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80BD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B33E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</w:p>
        </w:tc>
      </w:tr>
      <w:tr w:rsidR="00CF7BDE" w:rsidRPr="00CF7BDE" w14:paraId="32939EFC" w14:textId="77777777" w:rsidTr="00CF7BDE">
        <w:trPr>
          <w:gridAfter w:val="1"/>
          <w:wAfter w:w="222" w:type="dxa"/>
          <w:trHeight w:val="4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B789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FCC5A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5A69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2D16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6EA6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</w:p>
        </w:tc>
      </w:tr>
      <w:tr w:rsidR="00CF7BDE" w:rsidRPr="00CF7BDE" w14:paraId="01066891" w14:textId="77777777" w:rsidTr="00CF7BDE">
        <w:trPr>
          <w:gridAfter w:val="1"/>
          <w:wAfter w:w="222" w:type="dxa"/>
          <w:trHeight w:val="4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70ABA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71F7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D5E4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5867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59B0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</w:p>
        </w:tc>
      </w:tr>
      <w:tr w:rsidR="00CF7BDE" w:rsidRPr="00CF7BDE" w14:paraId="3495AC42" w14:textId="77777777" w:rsidTr="00CF7BDE">
        <w:trPr>
          <w:gridAfter w:val="1"/>
          <w:wAfter w:w="222" w:type="dxa"/>
          <w:trHeight w:val="420"/>
        </w:trPr>
        <w:tc>
          <w:tcPr>
            <w:tcW w:w="105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3BEC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＜備考＞</w:t>
            </w:r>
          </w:p>
        </w:tc>
      </w:tr>
      <w:tr w:rsidR="00CF7BDE" w:rsidRPr="00CF7BDE" w14:paraId="3F09567C" w14:textId="77777777" w:rsidTr="00CF7BDE">
        <w:trPr>
          <w:trHeight w:val="420"/>
        </w:trPr>
        <w:tc>
          <w:tcPr>
            <w:tcW w:w="105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1ED7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0727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</w:p>
        </w:tc>
      </w:tr>
      <w:tr w:rsidR="00CF7BDE" w:rsidRPr="00CF7BDE" w14:paraId="4B02D0F0" w14:textId="77777777" w:rsidTr="00CF7BD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9B80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7024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EB78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44FD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9B6B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14F0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1673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1CC1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164C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1097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466D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FC9592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0D59DDC5" w14:textId="77777777" w:rsidTr="00CF7BDE">
        <w:trPr>
          <w:trHeight w:val="1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6B4B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E97F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9163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8484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980B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9A8A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70FA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26A6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83A7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4CE0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F17C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F30029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64258BB2" w14:textId="77777777" w:rsidTr="00CF7BDE">
        <w:trPr>
          <w:trHeight w:val="420"/>
        </w:trPr>
        <w:tc>
          <w:tcPr>
            <w:tcW w:w="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7CDF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5A97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3C0F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BFD3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DA38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7BA6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58F6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9E0B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138A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8599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3113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DB6E5C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16CFD638" w14:textId="77777777" w:rsidTr="00CF7BDE">
        <w:trPr>
          <w:trHeight w:val="1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286C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7B44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DD35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1D9B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BDF8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93D4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29D1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363A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404B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1BF8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BEB3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3EDDCD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1DF2277D" w14:textId="77777777" w:rsidTr="00CF7BDE">
        <w:trPr>
          <w:trHeight w:val="360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E687" w14:textId="77777777" w:rsidR="00CF7BDE" w:rsidRPr="00CF7BDE" w:rsidRDefault="00CF7BDE" w:rsidP="00CF7BDE">
            <w:pPr>
              <w:jc w:val="center"/>
              <w:rPr>
                <w:rFonts w:ascii="Hiragino Kaku Gothic Pro W6" w:eastAsia="Hiragino Kaku Gothic Pro W6" w:hAnsi="Hiragino Kaku Gothic Pro W6" w:cs="Calibri"/>
                <w:color w:val="404040"/>
                <w:sz w:val="36"/>
                <w:szCs w:val="36"/>
              </w:rPr>
            </w:pPr>
            <w:r w:rsidRPr="00CF7BDE">
              <w:rPr>
                <w:rFonts w:ascii="Hiragino Kaku Gothic Pro W6" w:eastAsia="Hiragino Kaku Gothic Pro W6" w:hAnsi="Hiragino Kaku Gothic Pro W6" w:cs="Calibri" w:hint="eastAsia"/>
                <w:color w:val="404040"/>
                <w:sz w:val="36"/>
                <w:szCs w:val="36"/>
              </w:rPr>
              <w:t>受　領　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E20" w14:textId="77777777" w:rsidR="00CF7BDE" w:rsidRPr="00CF7BDE" w:rsidRDefault="00CF7BDE" w:rsidP="00CF7BDE">
            <w:pPr>
              <w:jc w:val="center"/>
              <w:rPr>
                <w:rFonts w:ascii="Hiragino Kaku Gothic Pro W6" w:eastAsia="Hiragino Kaku Gothic Pro W6" w:hAnsi="Hiragino Kaku Gothic Pro W6" w:cs="Calibri" w:hint="eastAsia"/>
                <w:color w:val="40404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B660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55EB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F86E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D688E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16"/>
                <w:szCs w:val="16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16"/>
                <w:szCs w:val="16"/>
              </w:rPr>
              <w:t>№</w:t>
            </w:r>
          </w:p>
        </w:tc>
        <w:tc>
          <w:tcPr>
            <w:tcW w:w="222" w:type="dxa"/>
            <w:vAlign w:val="center"/>
            <w:hideMark/>
          </w:tcPr>
          <w:p w14:paraId="6580EC32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161355DA" w14:textId="77777777" w:rsidTr="00CF7BDE">
        <w:trPr>
          <w:trHeight w:val="36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A68" w14:textId="77777777" w:rsidR="00CF7BDE" w:rsidRPr="00CF7BDE" w:rsidRDefault="00CF7BDE" w:rsidP="00CF7BDE">
            <w:pPr>
              <w:rPr>
                <w:rFonts w:ascii="Hiragino Kaku Gothic Pro W6" w:eastAsia="Hiragino Kaku Gothic Pro W6" w:hAnsi="Hiragino Kaku Gothic Pro W6" w:cs="Calibri"/>
                <w:color w:val="40404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8A3C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DC69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A653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AA93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19CE0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16"/>
                <w:szCs w:val="16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16"/>
                <w:szCs w:val="16"/>
              </w:rPr>
              <w:t>発行日</w:t>
            </w:r>
          </w:p>
        </w:tc>
        <w:tc>
          <w:tcPr>
            <w:tcW w:w="222" w:type="dxa"/>
            <w:vAlign w:val="center"/>
            <w:hideMark/>
          </w:tcPr>
          <w:p w14:paraId="1BBBFE31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6C6F8497" w14:textId="77777777" w:rsidTr="00CF7BDE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4613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4019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E49D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133C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A11E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B7D7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98EF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DCE5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0F64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2CC5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594E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FDFA13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05CA64C2" w14:textId="77777777" w:rsidTr="00CF7BDE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E7EF5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3846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0A2E7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67114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CDB18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DE7E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5925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C452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22"/>
                <w:szCs w:val="22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2"/>
                <w:szCs w:val="22"/>
              </w:rPr>
              <w:t>株式会社○○○○</w:t>
            </w:r>
          </w:p>
        </w:tc>
        <w:tc>
          <w:tcPr>
            <w:tcW w:w="222" w:type="dxa"/>
            <w:vAlign w:val="center"/>
            <w:hideMark/>
          </w:tcPr>
          <w:p w14:paraId="20555C80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7F75F49C" w14:textId="77777777" w:rsidTr="00CF7BDE">
        <w:trPr>
          <w:trHeight w:val="320"/>
        </w:trPr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881A2D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</w:rPr>
              <w:t xml:space="preserve">　　　　　　　　　　　　　　　御中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116ED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4F1F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4DF9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16"/>
                <w:szCs w:val="16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16"/>
                <w:szCs w:val="16"/>
              </w:rPr>
              <w:t>〒</w:t>
            </w:r>
          </w:p>
        </w:tc>
        <w:tc>
          <w:tcPr>
            <w:tcW w:w="222" w:type="dxa"/>
            <w:vAlign w:val="center"/>
            <w:hideMark/>
          </w:tcPr>
          <w:p w14:paraId="3E453102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490173C5" w14:textId="77777777" w:rsidTr="00CF7BDE">
        <w:trPr>
          <w:trHeight w:val="320"/>
        </w:trPr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361189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BA132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A859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261D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16"/>
                <w:szCs w:val="16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16"/>
                <w:szCs w:val="16"/>
              </w:rPr>
              <w:t>TEL: 00-0000-0000 / FAX: 00-0000-0000</w:t>
            </w:r>
          </w:p>
        </w:tc>
        <w:tc>
          <w:tcPr>
            <w:tcW w:w="222" w:type="dxa"/>
            <w:vAlign w:val="center"/>
            <w:hideMark/>
          </w:tcPr>
          <w:p w14:paraId="3DD900D3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220DA26A" w14:textId="77777777" w:rsidTr="00CF7BDE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33397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F1EB0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94949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D5F65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726C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4CB6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B3CA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25C6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EB28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2949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A17E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236606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3E91D637" w14:textId="77777777" w:rsidTr="00CF7BDE">
        <w:trPr>
          <w:trHeight w:val="44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8B970B1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注文品名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D251370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型式・品番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67810F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数量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CF0054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単位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B4C753B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受領印</w:t>
            </w:r>
          </w:p>
        </w:tc>
        <w:tc>
          <w:tcPr>
            <w:tcW w:w="222" w:type="dxa"/>
            <w:vAlign w:val="center"/>
            <w:hideMark/>
          </w:tcPr>
          <w:p w14:paraId="0F39FC54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0B1F2404" w14:textId="77777777" w:rsidTr="00CF7BDE">
        <w:trPr>
          <w:trHeight w:val="44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3E28E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754FB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CA2B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BB2D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61E0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238E83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660D125B" w14:textId="77777777" w:rsidTr="00CF7BDE">
        <w:trPr>
          <w:trHeight w:val="4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5A8F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0071F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350A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6F03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B0A3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45424A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4E52DA0D" w14:textId="77777777" w:rsidTr="00CF7BDE">
        <w:trPr>
          <w:trHeight w:val="4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2878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B3D4B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147A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68EE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5FC7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CA5605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753E53CC" w14:textId="77777777" w:rsidTr="00CF7BDE">
        <w:trPr>
          <w:trHeight w:val="4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1590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2447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B85F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E2A9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588A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029C98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513F1659" w14:textId="77777777" w:rsidTr="00CF7BDE">
        <w:trPr>
          <w:trHeight w:val="4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1BE8E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3AC1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F0FB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9231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46CE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3520FB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51AAD697" w14:textId="77777777" w:rsidTr="00CF7BDE">
        <w:trPr>
          <w:trHeight w:val="4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93403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5592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8CE4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F247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5368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146671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0F05766B" w14:textId="77777777" w:rsidTr="00CF7BDE">
        <w:trPr>
          <w:trHeight w:val="42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73B05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FF254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4D3E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1D5D" w14:textId="77777777" w:rsidR="00CF7BDE" w:rsidRPr="00CF7BDE" w:rsidRDefault="00CF7BDE" w:rsidP="00CF7BDE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4A75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3C43E4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7C427653" w14:textId="77777777" w:rsidTr="00CF7BDE">
        <w:trPr>
          <w:trHeight w:val="420"/>
        </w:trPr>
        <w:tc>
          <w:tcPr>
            <w:tcW w:w="105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B29F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  <w:r w:rsidRPr="00CF7BDE"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  <w:t>＜備考＞</w:t>
            </w:r>
          </w:p>
        </w:tc>
        <w:tc>
          <w:tcPr>
            <w:tcW w:w="222" w:type="dxa"/>
            <w:vAlign w:val="center"/>
            <w:hideMark/>
          </w:tcPr>
          <w:p w14:paraId="197D701B" w14:textId="77777777" w:rsidR="00CF7BDE" w:rsidRPr="00CF7BDE" w:rsidRDefault="00CF7BDE" w:rsidP="00CF7B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BDE" w:rsidRPr="00CF7BDE" w14:paraId="059AE317" w14:textId="77777777" w:rsidTr="00CF7BDE">
        <w:trPr>
          <w:trHeight w:val="420"/>
        </w:trPr>
        <w:tc>
          <w:tcPr>
            <w:tcW w:w="105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490A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/>
                <w:color w:val="40404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B3E9" w14:textId="77777777" w:rsidR="00CF7BDE" w:rsidRPr="00CF7BDE" w:rsidRDefault="00CF7BDE" w:rsidP="00CF7BDE">
            <w:pPr>
              <w:rPr>
                <w:rFonts w:ascii="Hiragino Kaku Gothic Pro W3" w:eastAsia="Hiragino Kaku Gothic Pro W3" w:hAnsi="Hiragino Kaku Gothic Pro W3" w:cs="Calibri" w:hint="eastAsia"/>
                <w:color w:val="404040"/>
                <w:sz w:val="20"/>
                <w:szCs w:val="20"/>
              </w:rPr>
            </w:pPr>
          </w:p>
        </w:tc>
      </w:tr>
    </w:tbl>
    <w:p w14:paraId="3BED4899" w14:textId="77777777" w:rsidR="00080C4B" w:rsidRDefault="00CF7BDE"/>
    <w:sectPr w:rsidR="00080C4B" w:rsidSect="00CF7BD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6">
    <w:altName w:val="Hiragino Kaku Gothic Pro W6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Hiragino Kaku Gothic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DE"/>
    <w:rsid w:val="000C03A9"/>
    <w:rsid w:val="00CF7BDE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45890"/>
  <w15:chartTrackingRefBased/>
  <w15:docId w15:val="{9F9BF01D-DFD4-5046-B3CA-7E437FCA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276</Characters>
  <DocSecurity>0</DocSecurity>
  <Lines>8</Lines>
  <Paragraphs>2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2020-11-25T01:10:00Z</dcterms:created>
  <dcterms:modified xsi:type="dcterms:W3CDTF">2020-11-25T01:11:00Z</dcterms:modified>
</cp:coreProperties>
</file>