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2" w:type="dxa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2"/>
      </w:tblGrid>
      <w:tr w:rsidR="008574D1" w:rsidRPr="008574D1" w14:paraId="4F0D4B37" w14:textId="77777777" w:rsidTr="008574D1">
        <w:trPr>
          <w:gridAfter w:val="1"/>
          <w:wAfter w:w="222" w:type="dxa"/>
          <w:trHeight w:val="320"/>
        </w:trPr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79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E1DA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4209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4F1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AF1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8DC6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D70B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B357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B46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1EE2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BF7" w14:textId="77777777" w:rsidR="008574D1" w:rsidRDefault="008574D1" w:rsidP="008574D1">
            <w:pPr>
              <w:jc w:val="right"/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</w:pPr>
          </w:p>
          <w:p w14:paraId="7951B803" w14:textId="7AC50BA9" w:rsidR="008574D1" w:rsidRPr="008574D1" w:rsidRDefault="008574D1" w:rsidP="008574D1">
            <w:pPr>
              <w:jc w:val="right"/>
              <w:rPr>
                <w:rFonts w:ascii="HiraMinPro-W3" w:eastAsia="Times New Roman" w:hAnsi="HiraMinPro-W3" w:cs="Calibri"/>
                <w:color w:val="000000"/>
                <w:sz w:val="20"/>
                <w:szCs w:val="20"/>
              </w:rPr>
            </w:pPr>
            <w:r w:rsidRPr="008574D1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年　　月　　日</w:t>
            </w:r>
          </w:p>
        </w:tc>
      </w:tr>
      <w:tr w:rsidR="008574D1" w:rsidRPr="008574D1" w14:paraId="012D1B04" w14:textId="77777777" w:rsidTr="008574D1">
        <w:trPr>
          <w:gridAfter w:val="1"/>
          <w:wAfter w:w="222" w:type="dxa"/>
          <w:trHeight w:val="13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6E32" w14:textId="77777777" w:rsidR="008574D1" w:rsidRPr="008574D1" w:rsidRDefault="008574D1" w:rsidP="008574D1">
            <w:pPr>
              <w:jc w:val="right"/>
              <w:rPr>
                <w:rFonts w:ascii="HiraMinPro-W3" w:eastAsia="Times New Roman" w:hAnsi="HiraMinPro-W3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5F9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CFA5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BD0B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0924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821F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326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B20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E25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DB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63D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D67C" w14:textId="77777777" w:rsidR="008574D1" w:rsidRPr="008574D1" w:rsidRDefault="008574D1" w:rsidP="008574D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4E88" w14:textId="77777777" w:rsidR="008574D1" w:rsidRPr="008574D1" w:rsidRDefault="008574D1" w:rsidP="008574D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7811" w14:textId="77777777" w:rsidR="008574D1" w:rsidRPr="008574D1" w:rsidRDefault="008574D1" w:rsidP="008574D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5A932D16" w14:textId="77777777" w:rsidTr="008574D1">
        <w:trPr>
          <w:gridAfter w:val="1"/>
          <w:wAfter w:w="222" w:type="dxa"/>
          <w:trHeight w:val="440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F1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MS Mincho" w:eastAsia="MS Mincho" w:hAnsi="MS Mincho" w:cs="MS Mincho"/>
                <w:color w:val="000000"/>
              </w:rPr>
              <w:t>株式会社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05B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9B9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BF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7CC7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817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606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4564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B04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7824AFE7" w14:textId="77777777" w:rsidTr="008574D1">
        <w:trPr>
          <w:gridAfter w:val="1"/>
          <w:wAfter w:w="222" w:type="dxa"/>
          <w:trHeight w:val="226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9AC7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MS Mincho" w:eastAsia="MS Mincho" w:hAnsi="MS Mincho" w:cs="MS Mincho"/>
                <w:color w:val="000000"/>
              </w:rPr>
              <w:t>代表取締役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B2D0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AC54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965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5A3B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484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74A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5B3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8B45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51DF90D5" w14:textId="77777777" w:rsidTr="008574D1">
        <w:trPr>
          <w:gridAfter w:val="1"/>
          <w:wAfter w:w="222" w:type="dxa"/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28F4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F22F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AAE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16E4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CF3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64A5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B94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A5A4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52CD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7496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  <w:sz w:val="20"/>
                <w:szCs w:val="20"/>
              </w:rPr>
            </w:pPr>
            <w:r w:rsidRPr="008574D1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株式会社</w:t>
            </w:r>
          </w:p>
        </w:tc>
      </w:tr>
      <w:tr w:rsidR="008574D1" w:rsidRPr="008574D1" w14:paraId="69B58765" w14:textId="77777777" w:rsidTr="008574D1">
        <w:trPr>
          <w:gridAfter w:val="1"/>
          <w:wAfter w:w="222" w:type="dxa"/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1C6A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CA99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4359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792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ECD7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D0D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A98B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B9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893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EA9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  <w:sz w:val="20"/>
                <w:szCs w:val="20"/>
              </w:rPr>
            </w:pPr>
            <w:r w:rsidRPr="008574D1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〇〇部</w:t>
            </w:r>
          </w:p>
        </w:tc>
      </w:tr>
      <w:tr w:rsidR="008574D1" w:rsidRPr="008574D1" w14:paraId="5354D879" w14:textId="77777777" w:rsidTr="008574D1">
        <w:trPr>
          <w:gridAfter w:val="1"/>
          <w:wAfter w:w="222" w:type="dxa"/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0AE6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184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7BCF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9A41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723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0E7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E2D8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C0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662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2023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  <w:sz w:val="20"/>
                <w:szCs w:val="20"/>
              </w:rPr>
            </w:pPr>
            <w:r w:rsidRPr="008574D1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〇〇課</w:t>
            </w:r>
          </w:p>
        </w:tc>
      </w:tr>
      <w:tr w:rsidR="008574D1" w:rsidRPr="008574D1" w14:paraId="67F256AF" w14:textId="77777777" w:rsidTr="008574D1">
        <w:trPr>
          <w:gridAfter w:val="1"/>
          <w:wAfter w:w="222" w:type="dxa"/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7A3D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5FA9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A6A4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D005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45FB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72E5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845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226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3A89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87B0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  <w:sz w:val="20"/>
                <w:szCs w:val="20"/>
              </w:rPr>
            </w:pPr>
            <w:r w:rsidRPr="008574D1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氏名</w:t>
            </w:r>
          </w:p>
        </w:tc>
      </w:tr>
      <w:tr w:rsidR="008574D1" w:rsidRPr="008574D1" w14:paraId="4381B831" w14:textId="77777777" w:rsidTr="008574D1">
        <w:trPr>
          <w:gridAfter w:val="1"/>
          <w:wAfter w:w="222" w:type="dxa"/>
          <w:trHeight w:val="13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7484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B0D1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F2A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E6E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F7DD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C6F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207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6E06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C0F6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5CA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6BB5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93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0FD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2359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7DDD30F9" w14:textId="77777777" w:rsidTr="008574D1">
        <w:trPr>
          <w:gridAfter w:val="1"/>
          <w:wAfter w:w="222" w:type="dxa"/>
          <w:trHeight w:val="320"/>
        </w:trPr>
        <w:tc>
          <w:tcPr>
            <w:tcW w:w="924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05BE" w14:textId="77777777" w:rsidR="008574D1" w:rsidRP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  <w:sz w:val="36"/>
                <w:szCs w:val="36"/>
              </w:rPr>
            </w:pPr>
            <w:r w:rsidRPr="008574D1">
              <w:rPr>
                <w:rFonts w:ascii="MS Mincho" w:eastAsia="MS Mincho" w:hAnsi="MS Mincho" w:cs="MS Mincho"/>
                <w:color w:val="000000"/>
                <w:sz w:val="36"/>
                <w:szCs w:val="36"/>
              </w:rPr>
              <w:t>についての始末書</w:t>
            </w:r>
          </w:p>
        </w:tc>
      </w:tr>
      <w:tr w:rsidR="008574D1" w:rsidRPr="008574D1" w14:paraId="3BD84A46" w14:textId="77777777" w:rsidTr="008574D1">
        <w:trPr>
          <w:trHeight w:val="320"/>
        </w:trPr>
        <w:tc>
          <w:tcPr>
            <w:tcW w:w="92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CB05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4155" w14:textId="77777777" w:rsidR="008574D1" w:rsidRP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  <w:sz w:val="36"/>
                <w:szCs w:val="36"/>
              </w:rPr>
            </w:pPr>
          </w:p>
        </w:tc>
      </w:tr>
      <w:tr w:rsidR="008574D1" w:rsidRPr="008574D1" w14:paraId="54C98DB4" w14:textId="77777777" w:rsidTr="008574D1">
        <w:trPr>
          <w:trHeight w:val="13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2496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816F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4B61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89B9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74F7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241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3418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4219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C0ED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A14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FCE8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409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122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996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654308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7235A3AC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1FB6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3637A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  <w:sz w:val="16"/>
                <w:szCs w:val="16"/>
              </w:rPr>
            </w:pPr>
            <w:r w:rsidRPr="008574D1">
              <w:rPr>
                <w:rFonts w:ascii="MS Mincho" w:eastAsia="MS Mincho" w:hAnsi="MS Mincho" w:cs="MS Mincho"/>
                <w:color w:val="000000"/>
                <w:sz w:val="16"/>
                <w:szCs w:val="16"/>
              </w:rPr>
              <w:t>【本始末書作成の原因と成った事柄について】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41C6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2264058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2F2139ED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F93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A272" w14:textId="77777777" w:rsidR="008574D1" w:rsidRP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MS Mincho" w:eastAsia="MS Mincho" w:hAnsi="MS Mincho" w:cs="MS Mincho"/>
                <w:color w:val="000000"/>
              </w:rPr>
              <w:t>発生日時</w:t>
            </w:r>
          </w:p>
        </w:tc>
        <w:tc>
          <w:tcPr>
            <w:tcW w:w="6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BA7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4DC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71E3117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53481ABD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0826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657C" w14:textId="77777777" w:rsidR="008574D1" w:rsidRP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MS Mincho" w:eastAsia="MS Mincho" w:hAnsi="MS Mincho" w:cs="MS Mincho"/>
                <w:color w:val="000000"/>
              </w:rPr>
              <w:t>発生場所</w:t>
            </w:r>
          </w:p>
        </w:tc>
        <w:tc>
          <w:tcPr>
            <w:tcW w:w="66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0B0D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FD16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09C12F81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13A16282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AB51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F00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3AAD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E6C6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21114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14C820E3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DD29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2FC1" w14:textId="77777777" w:rsidR="008574D1" w:rsidRP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MS Mincho" w:eastAsia="MS Mincho" w:hAnsi="MS Mincho" w:cs="MS Mincho"/>
                <w:color w:val="000000"/>
              </w:rPr>
              <w:t>詳細内容</w:t>
            </w:r>
          </w:p>
        </w:tc>
        <w:tc>
          <w:tcPr>
            <w:tcW w:w="66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F25B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4E9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26D00121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0417B495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6C65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46EA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723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C2A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65BD3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7DD353F2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58F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2B2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79CC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6B2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8D0A5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46AF08CD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53A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783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1565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878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3E221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60928E43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73A5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4C3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D56A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3D1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47A3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1378989A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963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180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241A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BA55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83344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14236EFC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108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066D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23B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06F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CB30FF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0B6F4EA5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827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7943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B1B2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AF8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E90B9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0254C199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C3CB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10E5" w14:textId="77777777" w:rsidR="008574D1" w:rsidRP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MS Mincho" w:eastAsia="MS Mincho" w:hAnsi="MS Mincho" w:cs="MS Mincho"/>
                <w:color w:val="000000"/>
              </w:rPr>
              <w:t>対　　応</w:t>
            </w:r>
          </w:p>
        </w:tc>
        <w:tc>
          <w:tcPr>
            <w:tcW w:w="66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0C57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5B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C401AE6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6C469ADC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CE79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9ACE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86B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62A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0B4AF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3FCBDE01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DEE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E2AB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995B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0CB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241F26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65F73186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A71B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6903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6665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DD0D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D50394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4CCB07BA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C15D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E4E6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3CC6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3D17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2767E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56105CC5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447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21A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323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A01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CFE9B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4E3EFB5D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D0F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DCE3" w14:textId="77777777" w:rsidR="008574D1" w:rsidRP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MS Mincho" w:eastAsia="MS Mincho" w:hAnsi="MS Mincho" w:cs="MS Mincho"/>
                <w:color w:val="000000"/>
              </w:rPr>
              <w:t>反　　省</w:t>
            </w:r>
          </w:p>
        </w:tc>
        <w:tc>
          <w:tcPr>
            <w:tcW w:w="66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A570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A3A3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E8277E9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198572DD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0D4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F140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DDD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81A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9D2AF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2C96997B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FCF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B287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C613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A95C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31FBD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6136B06D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D6A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B3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5B2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6CA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C98D18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6B1DC33F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3638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B60B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AA92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966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1EC94F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13AE6690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492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AA4A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CC5A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48A7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A6EBBB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6C8D2169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5F15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680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54EC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91B0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7F05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56812275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9C1F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F84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5757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7D06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A00F8B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196A6C0A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CFF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6BC3" w14:textId="77777777" w:rsidR="008574D1" w:rsidRP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MS Mincho" w:eastAsia="MS Mincho" w:hAnsi="MS Mincho" w:cs="MS Mincho"/>
                <w:color w:val="000000"/>
              </w:rPr>
              <w:t>再発防止策</w:t>
            </w:r>
          </w:p>
        </w:tc>
        <w:tc>
          <w:tcPr>
            <w:tcW w:w="66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553" w14:textId="77777777" w:rsidR="008574D1" w:rsidRP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BE71" w14:textId="77777777" w:rsidR="008574D1" w:rsidRP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03D4E539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27918D5A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752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2C5F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F700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A793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B66D72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61A86D72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857F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1DC6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F717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161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60E11A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2622DCCB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A7CD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20D7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A8E1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923D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22E11E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6883222F" w14:textId="77777777" w:rsidTr="008574D1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279F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CA5E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630" w14:textId="77777777" w:rsidR="008574D1" w:rsidRPr="008574D1" w:rsidRDefault="008574D1" w:rsidP="008574D1">
            <w:pPr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B891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AD4028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4D1" w:rsidRPr="008574D1" w14:paraId="6E364149" w14:textId="77777777" w:rsidTr="008574D1">
        <w:trPr>
          <w:trHeight w:val="320"/>
        </w:trPr>
        <w:tc>
          <w:tcPr>
            <w:tcW w:w="92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E50F8" w14:textId="77777777" w:rsid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  <w:r w:rsidRPr="008574D1">
              <w:rPr>
                <w:rFonts w:ascii="HiraMinPro-W3" w:eastAsia="Times New Roman" w:hAnsi="HiraMinPro-W3" w:cs="Calibri"/>
                <w:color w:val="000000"/>
              </w:rPr>
              <w:t> </w:t>
            </w:r>
          </w:p>
          <w:p w14:paraId="09C360B6" w14:textId="37D27063" w:rsidR="008574D1" w:rsidRPr="008574D1" w:rsidRDefault="008574D1" w:rsidP="008574D1">
            <w:pPr>
              <w:jc w:val="center"/>
              <w:rPr>
                <w:rFonts w:ascii="HiraMinPro-W3" w:eastAsia="Times New Roman" w:hAnsi="HiraMinPro-W3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2761CE5B" w14:textId="77777777" w:rsidR="008574D1" w:rsidRPr="008574D1" w:rsidRDefault="008574D1" w:rsidP="00857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C3A9EA" w14:textId="77777777" w:rsidR="00080C4B" w:rsidRPr="008574D1" w:rsidRDefault="008574D1">
      <w:pPr>
        <w:rPr>
          <w:sz w:val="2"/>
          <w:szCs w:val="2"/>
        </w:rPr>
      </w:pPr>
    </w:p>
    <w:sectPr w:rsidR="00080C4B" w:rsidRPr="008574D1" w:rsidSect="008574D1"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Cambria"/>
    <w:panose1 w:val="020203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D1"/>
    <w:rsid w:val="000C03A9"/>
    <w:rsid w:val="008574D1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0EB80"/>
  <w15:chartTrackingRefBased/>
  <w15:docId w15:val="{679D23F6-8AA4-EF46-9ADF-9F5F8654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209</Characters>
  <DocSecurity>0</DocSecurity>
  <Lines>6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2020-12-22T01:50:00Z</dcterms:created>
  <dcterms:modified xsi:type="dcterms:W3CDTF">2020-12-22T01:52:00Z</dcterms:modified>
</cp:coreProperties>
</file>