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2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2"/>
      </w:tblGrid>
      <w:tr w:rsidR="008574D1" w:rsidRPr="008574D1" w14:paraId="4F0D4B37" w14:textId="77777777" w:rsidTr="008574D1">
        <w:trPr>
          <w:gridAfter w:val="1"/>
          <w:wAfter w:w="222" w:type="dxa"/>
          <w:trHeight w:val="32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79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1D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209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4F1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AF1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DC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70B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35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B4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EE2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BF7" w14:textId="77777777" w:rsidR="008574D1" w:rsidRDefault="008574D1" w:rsidP="008574D1">
            <w:pPr>
              <w:jc w:val="right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  <w:p w14:paraId="7951B803" w14:textId="7AC50BA9" w:rsidR="008574D1" w:rsidRPr="008574D1" w:rsidRDefault="008574D1" w:rsidP="008574D1">
            <w:pPr>
              <w:jc w:val="right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年　　月　　日</w:t>
            </w:r>
          </w:p>
        </w:tc>
      </w:tr>
      <w:tr w:rsidR="008574D1" w:rsidRPr="008574D1" w14:paraId="012D1B04" w14:textId="77777777" w:rsidTr="008574D1">
        <w:trPr>
          <w:gridAfter w:val="1"/>
          <w:wAfter w:w="222" w:type="dxa"/>
          <w:trHeight w:val="1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E32" w14:textId="77777777" w:rsidR="008574D1" w:rsidRPr="008574D1" w:rsidRDefault="008574D1" w:rsidP="008574D1">
            <w:pPr>
              <w:jc w:val="right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9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FA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D0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92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21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32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20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25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DB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3D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67C" w14:textId="77777777" w:rsidR="008574D1" w:rsidRPr="008574D1" w:rsidRDefault="008574D1" w:rsidP="008574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E88" w14:textId="77777777" w:rsidR="008574D1" w:rsidRPr="008574D1" w:rsidRDefault="008574D1" w:rsidP="008574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811" w14:textId="77777777" w:rsidR="008574D1" w:rsidRPr="008574D1" w:rsidRDefault="008574D1" w:rsidP="008574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5A932D16" w14:textId="77777777" w:rsidTr="008574D1">
        <w:trPr>
          <w:gridAfter w:val="1"/>
          <w:wAfter w:w="222" w:type="dxa"/>
          <w:trHeight w:val="440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F1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株式会社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5B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B9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BF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7CC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17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06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56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B04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7824AFE7" w14:textId="77777777" w:rsidTr="008574D1">
        <w:trPr>
          <w:gridAfter w:val="1"/>
          <w:wAfter w:w="222" w:type="dxa"/>
          <w:trHeight w:val="22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AC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代表取締役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2D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C5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96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A3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84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4A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B3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B4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51DF90D5" w14:textId="77777777" w:rsidTr="008574D1">
        <w:trPr>
          <w:gridAfter w:val="1"/>
          <w:wAfter w:w="222" w:type="dxa"/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8F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22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AE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6E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F3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4A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B94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5A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2C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49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株式会社</w:t>
            </w:r>
          </w:p>
        </w:tc>
      </w:tr>
      <w:tr w:rsidR="008574D1" w:rsidRPr="008574D1" w14:paraId="69B58765" w14:textId="77777777" w:rsidTr="008574D1">
        <w:trPr>
          <w:gridAfter w:val="1"/>
          <w:wAfter w:w="222" w:type="dxa"/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C6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A9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435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92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CD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D0D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98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B9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93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EA9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〇〇部</w:t>
            </w:r>
          </w:p>
        </w:tc>
      </w:tr>
      <w:tr w:rsidR="008574D1" w:rsidRPr="008574D1" w14:paraId="5354D879" w14:textId="77777777" w:rsidTr="008574D1">
        <w:trPr>
          <w:gridAfter w:val="1"/>
          <w:wAfter w:w="222" w:type="dxa"/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AE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184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BC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A4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23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0E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E2D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C0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662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023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〇〇課</w:t>
            </w:r>
          </w:p>
        </w:tc>
      </w:tr>
      <w:tr w:rsidR="008574D1" w:rsidRPr="008574D1" w14:paraId="67F256AF" w14:textId="77777777" w:rsidTr="008574D1">
        <w:trPr>
          <w:gridAfter w:val="1"/>
          <w:wAfter w:w="222" w:type="dxa"/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A3D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FA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6A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00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5F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2E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45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26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A8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7B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氏名</w:t>
            </w:r>
          </w:p>
        </w:tc>
      </w:tr>
      <w:tr w:rsidR="008574D1" w:rsidRPr="008574D1" w14:paraId="4381B831" w14:textId="77777777" w:rsidTr="008574D1">
        <w:trPr>
          <w:gridAfter w:val="1"/>
          <w:wAfter w:w="222" w:type="dxa"/>
          <w:trHeight w:val="1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48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0D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2A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6E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7D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6F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20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E0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0F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CA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BB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93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FD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35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7DDD30F9" w14:textId="77777777" w:rsidTr="008574D1">
        <w:trPr>
          <w:gridAfter w:val="1"/>
          <w:wAfter w:w="222" w:type="dxa"/>
          <w:trHeight w:val="320"/>
        </w:trPr>
        <w:tc>
          <w:tcPr>
            <w:tcW w:w="92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5BE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  <w:sz w:val="36"/>
                <w:szCs w:val="36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についての始末書</w:t>
            </w:r>
          </w:p>
        </w:tc>
      </w:tr>
      <w:tr w:rsidR="008574D1" w:rsidRPr="008574D1" w14:paraId="3BD84A46" w14:textId="77777777" w:rsidTr="008574D1">
        <w:trPr>
          <w:trHeight w:val="320"/>
        </w:trPr>
        <w:tc>
          <w:tcPr>
            <w:tcW w:w="92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B05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155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  <w:sz w:val="36"/>
                <w:szCs w:val="36"/>
              </w:rPr>
            </w:pPr>
          </w:p>
        </w:tc>
      </w:tr>
      <w:tr w:rsidR="008574D1" w:rsidRPr="008574D1" w14:paraId="54C98DB4" w14:textId="77777777" w:rsidTr="008574D1">
        <w:trPr>
          <w:trHeight w:val="1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49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16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B6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9B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4F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41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41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21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0E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A1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CE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09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22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96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65430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7235A3AC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1FB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637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16"/>
                <w:szCs w:val="16"/>
              </w:rPr>
            </w:pPr>
            <w:r w:rsidRPr="008574D1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【本始末書作成の原因と成った事柄について】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1C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264058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2F2139E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93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272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発生日時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BA7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4DC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1E3117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53481AB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82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57C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発生場所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0B0D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D1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9C12F8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3A16282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B5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F00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AD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6C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21114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4C820E3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DD2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FC1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詳細内容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F25B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E9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6D0012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0417B495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C6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46E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723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2A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5BD3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7DD353F2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8F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2B2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9CC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B2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D0A5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46AF08C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3A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83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1565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78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E221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0928E43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3A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4C3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D56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D1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47A3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378989A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63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180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41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A5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3344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4236EFC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08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066D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23B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6F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B30F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0B6F4EA5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82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943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B1B2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F8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E90B9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0254C199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3C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0E5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対　　応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0C5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5B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C401AE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C469ADC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CE7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9ACE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6B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2A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0B4AF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3FCBDE01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EE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2AB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995B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CB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41F2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5F73186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71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6903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665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D0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D5039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4CCB07BA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15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E4E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3CC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D1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2767E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56105CC5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47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21A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23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A0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CFE9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4E3EFB5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0F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CE3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反　　省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A57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3A3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E8277E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98572D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0D4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F14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DD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81A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D2AF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2C96997B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FC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B28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C613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A95C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1FBD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136B06D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6A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B3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B2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CA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98D1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B1DC33F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63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B60B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A92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66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EC94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3AE6690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92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A4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CC5A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8A7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6EBB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C8D2169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F15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80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54EC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1B0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7F05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56812275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C1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F84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575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D06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00F8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196A6C0A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FF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BC3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MS Mincho" w:eastAsia="MS Mincho" w:hAnsi="MS Mincho" w:cs="MS Mincho"/>
                <w:color w:val="000000"/>
              </w:rPr>
              <w:t>再発防止策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553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E71" w14:textId="77777777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3D4E539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27918D5A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52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2C5F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70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793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66D72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1A86D72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57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DC6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F71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61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0E11A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2622DCCB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7C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20D7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A8E1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23D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2E11E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883222F" w14:textId="77777777" w:rsidTr="008574D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79F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A5E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630" w14:textId="77777777" w:rsidR="008574D1" w:rsidRPr="008574D1" w:rsidRDefault="008574D1" w:rsidP="008574D1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891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D4028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4D1" w:rsidRPr="008574D1" w14:paraId="6E364149" w14:textId="77777777" w:rsidTr="008574D1">
        <w:trPr>
          <w:trHeight w:val="320"/>
        </w:trPr>
        <w:tc>
          <w:tcPr>
            <w:tcW w:w="9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50F8" w14:textId="77777777" w:rsid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8574D1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  <w:p w14:paraId="09C360B6" w14:textId="37D27063" w:rsidR="008574D1" w:rsidRPr="008574D1" w:rsidRDefault="008574D1" w:rsidP="008574D1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761CE5B" w14:textId="77777777" w:rsidR="008574D1" w:rsidRPr="008574D1" w:rsidRDefault="008574D1" w:rsidP="00857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C3A9EA" w14:textId="77777777" w:rsidR="00080C4B" w:rsidRPr="008574D1" w:rsidRDefault="008574D1">
      <w:pPr>
        <w:rPr>
          <w:sz w:val="2"/>
          <w:szCs w:val="2"/>
        </w:rPr>
      </w:pPr>
    </w:p>
    <w:sectPr w:rsidR="00080C4B" w:rsidRPr="008574D1" w:rsidSect="008574D1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panose1 w:val="020203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1"/>
    <w:rsid w:val="000C03A9"/>
    <w:rsid w:val="008574D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EB80"/>
  <w15:chartTrackingRefBased/>
  <w15:docId w15:val="{679D23F6-8AA4-EF46-9ADF-9F5F865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209</Characters>
  <DocSecurity>0</DocSecurity>
  <Lines>6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2020-12-22T01:50:00Z</dcterms:created>
  <dcterms:modified xsi:type="dcterms:W3CDTF">2020-12-22T01:52:00Z</dcterms:modified>
</cp:coreProperties>
</file>