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26"/>
        <w:gridCol w:w="525"/>
        <w:gridCol w:w="527"/>
        <w:gridCol w:w="525"/>
        <w:gridCol w:w="525"/>
        <w:gridCol w:w="1632"/>
        <w:gridCol w:w="549"/>
        <w:gridCol w:w="456"/>
        <w:gridCol w:w="411"/>
        <w:gridCol w:w="1105"/>
        <w:gridCol w:w="408"/>
        <w:gridCol w:w="300"/>
        <w:gridCol w:w="228"/>
        <w:gridCol w:w="532"/>
        <w:gridCol w:w="378"/>
        <w:gridCol w:w="382"/>
        <w:gridCol w:w="222"/>
      </w:tblGrid>
      <w:tr w:rsidR="00EC1907" w:rsidRPr="00EC1907" w14:paraId="35BA2C70" w14:textId="77777777" w:rsidTr="003E4E5C">
        <w:trPr>
          <w:gridAfter w:val="1"/>
          <w:wAfter w:w="222" w:type="dxa"/>
          <w:trHeight w:val="610"/>
        </w:trPr>
        <w:tc>
          <w:tcPr>
            <w:tcW w:w="900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20A4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/>
                <w:color w:val="000000"/>
                <w:sz w:val="44"/>
                <w:szCs w:val="44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44"/>
                <w:szCs w:val="44"/>
              </w:rPr>
              <w:t>注　文　請　書</w:t>
            </w:r>
          </w:p>
        </w:tc>
      </w:tr>
      <w:tr w:rsidR="00EC1907" w:rsidRPr="00EC1907" w14:paraId="25E5CAA3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79E01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  <w:sz w:val="44"/>
                <w:szCs w:val="4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39F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  <w:sz w:val="44"/>
                <w:szCs w:val="44"/>
              </w:rPr>
            </w:pPr>
          </w:p>
        </w:tc>
      </w:tr>
      <w:tr w:rsidR="003E4E5C" w:rsidRPr="00EC1907" w14:paraId="230EB1C5" w14:textId="77777777" w:rsidTr="003E4E5C">
        <w:trPr>
          <w:trHeight w:val="10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9AD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285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07A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F25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1D0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16B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4D4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062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58A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6E3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DC6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9217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66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63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3011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0E768C87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8C3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DB1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D58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227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271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4F4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6FC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956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A38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54E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990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A3B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AAB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500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84D89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642E2286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BED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62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398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F84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BE7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92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75E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FB3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B1C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93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793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8A6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4D3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E88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E9F9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5E4F764F" w14:textId="77777777" w:rsidTr="003E4E5C">
        <w:trPr>
          <w:trHeight w:val="293"/>
        </w:trPr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7A5B7" w14:textId="4B505E31" w:rsidR="00EC1907" w:rsidRPr="00EC1907" w:rsidRDefault="00EC1907" w:rsidP="00EC1907">
            <w:pPr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株式会社　　　　　　　　　　御中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4B5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941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B6CF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株式会社〇〇</w:t>
            </w:r>
          </w:p>
        </w:tc>
        <w:tc>
          <w:tcPr>
            <w:tcW w:w="222" w:type="dxa"/>
            <w:vAlign w:val="center"/>
            <w:hideMark/>
          </w:tcPr>
          <w:p w14:paraId="49F1DA4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2EC05C5D" w14:textId="77777777" w:rsidTr="003E4E5C">
        <w:trPr>
          <w:trHeight w:val="139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AE76" w14:textId="77777777" w:rsidR="00EC1907" w:rsidRPr="00EC1907" w:rsidRDefault="00EC1907" w:rsidP="00EC1907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9EB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8EA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4AA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96B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58A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A94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D65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EDD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4A66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5B490642" w14:textId="77777777" w:rsidTr="003E4E5C">
        <w:trPr>
          <w:trHeight w:val="293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364D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ご担当：　　　　　　　　様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EBA2" w14:textId="77777777" w:rsidR="00EC1907" w:rsidRPr="00EC1907" w:rsidRDefault="00EC1907" w:rsidP="00EC1907">
            <w:pPr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808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198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08A4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  <w:sz w:val="16"/>
                <w:szCs w:val="16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  <w:t>〒</w:t>
            </w:r>
          </w:p>
        </w:tc>
        <w:tc>
          <w:tcPr>
            <w:tcW w:w="222" w:type="dxa"/>
            <w:vAlign w:val="center"/>
            <w:hideMark/>
          </w:tcPr>
          <w:p w14:paraId="7F1B744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28688218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07FE" w14:textId="77777777" w:rsidR="00EC1907" w:rsidRPr="00EC1907" w:rsidRDefault="00EC1907" w:rsidP="00EC1907">
            <w:pPr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51F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87D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EAE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3E1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065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19B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FFB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CEB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4E5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93712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00D1DDB1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8AB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761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A59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B6B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75A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97A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CC6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4E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35B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779C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  <w:sz w:val="16"/>
                <w:szCs w:val="16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22" w:type="dxa"/>
            <w:vAlign w:val="center"/>
            <w:hideMark/>
          </w:tcPr>
          <w:p w14:paraId="0EFFA7B7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62482396" w14:textId="77777777" w:rsidTr="003E4E5C">
        <w:trPr>
          <w:trHeight w:val="293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E328A59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  <w:t>発行日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30E7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F894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221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2AB7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72F8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  <w:sz w:val="16"/>
                <w:szCs w:val="16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222" w:type="dxa"/>
            <w:vAlign w:val="center"/>
            <w:hideMark/>
          </w:tcPr>
          <w:p w14:paraId="656156B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010A1B37" w14:textId="77777777" w:rsidTr="003E4E5C">
        <w:trPr>
          <w:trHeight w:val="293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48A166D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  <w:t>注文請書№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A69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6B6E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3A4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44B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8CDA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  <w:sz w:val="16"/>
                <w:szCs w:val="16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  <w:t>担当：</w:t>
            </w:r>
          </w:p>
        </w:tc>
        <w:tc>
          <w:tcPr>
            <w:tcW w:w="222" w:type="dxa"/>
            <w:vAlign w:val="center"/>
            <w:hideMark/>
          </w:tcPr>
          <w:p w14:paraId="0DAB55E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4CC19E4D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03A" w14:textId="77777777" w:rsidR="00EC1907" w:rsidRPr="00EC1907" w:rsidRDefault="00EC1907" w:rsidP="00EC1907">
            <w:pPr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7A9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D7A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014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F80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3DE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59A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44F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D95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23D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E5C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45C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B84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C6E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17FD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41B22D59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CDB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7B8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138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F73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80B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21C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A58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553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97D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0F8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AFB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F5F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2527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1EF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E9C6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50444069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8FB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436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B8F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6AF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9A9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FC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527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8F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D57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39D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25F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DF9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83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6F7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EFD82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3A1B4A44" w14:textId="77777777" w:rsidTr="003E4E5C">
        <w:trPr>
          <w:trHeight w:val="293"/>
        </w:trPr>
        <w:tc>
          <w:tcPr>
            <w:tcW w:w="9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D9BA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下記の通り、注文をお受け致します。</w:t>
            </w:r>
          </w:p>
        </w:tc>
        <w:tc>
          <w:tcPr>
            <w:tcW w:w="222" w:type="dxa"/>
            <w:vAlign w:val="center"/>
            <w:hideMark/>
          </w:tcPr>
          <w:p w14:paraId="5C18AFC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62B41515" w14:textId="77777777" w:rsidTr="003E4E5C">
        <w:trPr>
          <w:trHeight w:val="31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F3A9" w14:textId="77777777" w:rsidR="00EC1907" w:rsidRPr="00EC1907" w:rsidRDefault="00EC1907" w:rsidP="00EC1907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75E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30A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359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453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D9F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203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796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76C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C03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6EA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C0A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B0A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2AE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980E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3F38867A" w14:textId="77777777" w:rsidTr="003E4E5C">
        <w:trPr>
          <w:trHeight w:val="293"/>
        </w:trPr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199B2C0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合計金額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6B4DB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106A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円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8F7E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BE9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D32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A9D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07D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397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24936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4181009F" w14:textId="77777777" w:rsidTr="003E4E5C">
        <w:trPr>
          <w:trHeight w:val="313"/>
        </w:trPr>
        <w:tc>
          <w:tcPr>
            <w:tcW w:w="15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BD3E7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323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4D4019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0F099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396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676B02" w14:textId="1A6A06EF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  <w:sz w:val="16"/>
                <w:szCs w:val="16"/>
              </w:rPr>
              <w:t>（消費税込み）</w:t>
            </w:r>
          </w:p>
        </w:tc>
      </w:tr>
      <w:tr w:rsidR="003E4E5C" w:rsidRPr="00EC1907" w14:paraId="71B75EAD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A5E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ABF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F20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AAB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587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B91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364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AE2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447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6C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9D8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EDD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ABA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B967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778F0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707450AE" w14:textId="77777777" w:rsidTr="003E4E5C">
        <w:trPr>
          <w:trHeight w:val="313"/>
        </w:trPr>
        <w:tc>
          <w:tcPr>
            <w:tcW w:w="4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5B86410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項目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DE3970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数量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F25998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単価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07F6326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金額</w:t>
            </w:r>
          </w:p>
        </w:tc>
        <w:tc>
          <w:tcPr>
            <w:tcW w:w="222" w:type="dxa"/>
            <w:vAlign w:val="center"/>
            <w:hideMark/>
          </w:tcPr>
          <w:p w14:paraId="620B8ED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00191975" w14:textId="77777777" w:rsidTr="003E4E5C">
        <w:trPr>
          <w:trHeight w:val="313"/>
        </w:trPr>
        <w:tc>
          <w:tcPr>
            <w:tcW w:w="4809" w:type="dxa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D58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95CF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DBB3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007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6D59C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3F92EBE3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56E6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94A4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BF2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0FD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4F26D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200DABBA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4A1F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34E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006D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7CC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4311C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1923FEF8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D6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78D3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2E64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6FD9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C902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5692C3C2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23CC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0953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822D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EE10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2C9D1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4CE09424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CC02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D1A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AFCB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ABB4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36F1A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22015FAD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D39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CDF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E6B2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12C8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434D8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2442DC35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57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987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99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954A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5321C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2219B005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90BB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279A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EB3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2755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CE943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5485B50C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AB6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91C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D4EF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C823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CDD58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09D6615D" w14:textId="77777777" w:rsidTr="003E4E5C">
        <w:trPr>
          <w:trHeight w:val="293"/>
        </w:trPr>
        <w:tc>
          <w:tcPr>
            <w:tcW w:w="4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63C1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22A726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小計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3F2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9CAE4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5FB21AB7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ED87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051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4F2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773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29E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747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610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1245623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消費税（　　％）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66CF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BA1B3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6FD171D1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B83E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139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655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950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F05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6DE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1F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4203D7E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合計金額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16F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1AE50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5E643065" w14:textId="77777777" w:rsidTr="003E4E5C">
        <w:trPr>
          <w:trHeight w:val="9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602D" w14:textId="77777777" w:rsidR="00EC1907" w:rsidRPr="00EC1907" w:rsidRDefault="00EC1907" w:rsidP="00EC1907">
            <w:pPr>
              <w:jc w:val="center"/>
              <w:rPr>
                <w:rFonts w:ascii="MS Mincho" w:eastAsia="MS Mincho" w:hAnsi="MS Mincho" w:cs="Calibri" w:hint="eastAsia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84E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452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ABF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570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C29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E78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5F3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AE46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743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4CE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419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423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69C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911F2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492B71CA" w14:textId="77777777" w:rsidTr="003E4E5C">
        <w:trPr>
          <w:trHeight w:val="29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72C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045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809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9B17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80D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CC5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B79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0C3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FEA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5B3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99C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919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60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A4D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E9E60E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5C" w:rsidRPr="00EC1907" w14:paraId="0B277408" w14:textId="77777777" w:rsidTr="003E4E5C">
        <w:trPr>
          <w:trHeight w:val="9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E38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174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7801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9D7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B8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660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C2C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77FB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D0E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AC92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2CB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3900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7F68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7A6C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83934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675BDF34" w14:textId="77777777" w:rsidTr="003E4E5C">
        <w:trPr>
          <w:trHeight w:val="293"/>
        </w:trPr>
        <w:tc>
          <w:tcPr>
            <w:tcW w:w="90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1F5E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  <w:r w:rsidRPr="00EC1907">
              <w:rPr>
                <w:rFonts w:ascii="MS Mincho" w:eastAsia="MS Mincho" w:hAnsi="MS Mincho" w:cs="Calibri" w:hint="eastAsia"/>
                <w:color w:val="000000"/>
              </w:rPr>
              <w:t>備考</w:t>
            </w:r>
            <w:r w:rsidRPr="00EC1907">
              <w:rPr>
                <w:rFonts w:ascii="MS Mincho" w:eastAsia="MS Mincho" w:hAnsi="MS Mincho" w:cs="Calibri" w:hint="eastAsia"/>
                <w:color w:val="000000"/>
              </w:rPr>
              <w:br/>
            </w:r>
            <w:r w:rsidRPr="00EC1907">
              <w:rPr>
                <w:rFonts w:ascii="MS Mincho" w:eastAsia="MS Mincho" w:hAnsi="MS Mincho" w:cs="Calibri" w:hint="eastAsia"/>
                <w:color w:val="000000"/>
              </w:rPr>
              <w:br/>
              <w:t>・納品先：</w:t>
            </w:r>
            <w:r w:rsidRPr="00EC1907">
              <w:rPr>
                <w:rFonts w:ascii="MS Mincho" w:eastAsia="MS Mincho" w:hAnsi="MS Mincho" w:cs="Calibri" w:hint="eastAsia"/>
                <w:color w:val="000000"/>
              </w:rPr>
              <w:br/>
              <w:t>・納品予定日：　　　　年　　月　　日</w:t>
            </w:r>
            <w:r w:rsidRPr="00EC1907">
              <w:rPr>
                <w:rFonts w:ascii="MS Mincho" w:eastAsia="MS Mincho" w:hAnsi="MS Mincho" w:cs="Calibri" w:hint="eastAsia"/>
                <w:color w:val="000000"/>
              </w:rPr>
              <w:br/>
              <w:t>・お支払：</w:t>
            </w:r>
          </w:p>
        </w:tc>
        <w:tc>
          <w:tcPr>
            <w:tcW w:w="222" w:type="dxa"/>
            <w:vAlign w:val="center"/>
            <w:hideMark/>
          </w:tcPr>
          <w:p w14:paraId="710EFF0F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1E40216D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B85D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5E5" w14:textId="77777777" w:rsidR="00EC1907" w:rsidRPr="00EC1907" w:rsidRDefault="00EC1907" w:rsidP="00EC1907">
            <w:pPr>
              <w:rPr>
                <w:rFonts w:ascii="MS Mincho" w:eastAsia="MS Mincho" w:hAnsi="MS Mincho" w:cs="Calibri" w:hint="eastAsia"/>
                <w:color w:val="000000"/>
              </w:rPr>
            </w:pPr>
          </w:p>
        </w:tc>
      </w:tr>
      <w:tr w:rsidR="00EC1907" w:rsidRPr="00EC1907" w14:paraId="6B62965A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2745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F4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4697DC1A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FBCC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A549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1F9CAD02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B194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655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1A1717BB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ED0F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F4A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5E285022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1F81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EAD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7" w:rsidRPr="00EC1907" w14:paraId="7417A0CC" w14:textId="77777777" w:rsidTr="003E4E5C">
        <w:trPr>
          <w:trHeight w:val="293"/>
        </w:trPr>
        <w:tc>
          <w:tcPr>
            <w:tcW w:w="900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1EAA" w14:textId="77777777" w:rsidR="00EC1907" w:rsidRPr="00EC1907" w:rsidRDefault="00EC1907" w:rsidP="00EC1907">
            <w:pPr>
              <w:rPr>
                <w:rFonts w:ascii="MS Mincho" w:eastAsia="MS Mincho" w:hAnsi="MS Mincho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3253" w14:textId="77777777" w:rsidR="00EC1907" w:rsidRPr="00EC1907" w:rsidRDefault="00EC1907" w:rsidP="00EC1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5F8D0D" w14:textId="77777777" w:rsidR="00080C4B" w:rsidRPr="00EC1907" w:rsidRDefault="003E4E5C">
      <w:pPr>
        <w:rPr>
          <w:sz w:val="2"/>
          <w:szCs w:val="2"/>
        </w:rPr>
      </w:pPr>
    </w:p>
    <w:sectPr w:rsidR="00080C4B" w:rsidRPr="00EC1907" w:rsidSect="00EC1907">
      <w:pgSz w:w="11900" w:h="16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07"/>
    <w:rsid w:val="000C03A9"/>
    <w:rsid w:val="003E4E5C"/>
    <w:rsid w:val="00EC190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F51FE"/>
  <w15:chartTrackingRefBased/>
  <w15:docId w15:val="{7C05622A-2C6E-B140-9C67-77422E51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292</Characters>
  <DocSecurity>0</DocSecurity>
  <Lines>8</Lines>
  <Paragraphs>2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2020-12-20T12:05:00Z</dcterms:created>
  <dcterms:modified xsi:type="dcterms:W3CDTF">2020-12-20T12:09:00Z</dcterms:modified>
</cp:coreProperties>
</file>