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1" w:type="dxa"/>
        <w:tblLook w:val="04A0" w:firstRow="1" w:lastRow="0" w:firstColumn="1" w:lastColumn="0" w:noHBand="0" w:noVBand="1"/>
      </w:tblPr>
      <w:tblGrid>
        <w:gridCol w:w="829"/>
        <w:gridCol w:w="2983"/>
        <w:gridCol w:w="1704"/>
        <w:gridCol w:w="462"/>
        <w:gridCol w:w="390"/>
        <w:gridCol w:w="236"/>
        <w:gridCol w:w="474"/>
        <w:gridCol w:w="73"/>
        <w:gridCol w:w="236"/>
        <w:gridCol w:w="588"/>
        <w:gridCol w:w="236"/>
        <w:gridCol w:w="571"/>
        <w:gridCol w:w="17"/>
        <w:gridCol w:w="236"/>
        <w:gridCol w:w="906"/>
        <w:gridCol w:w="581"/>
        <w:gridCol w:w="222"/>
        <w:gridCol w:w="7"/>
      </w:tblGrid>
      <w:tr w:rsidR="00FE62C6" w:rsidRPr="00FE62C6" w14:paraId="24AE72FC" w14:textId="77777777" w:rsidTr="00FE62C6">
        <w:trPr>
          <w:gridAfter w:val="2"/>
          <w:wAfter w:w="229" w:type="dxa"/>
          <w:trHeight w:val="450"/>
        </w:trPr>
        <w:tc>
          <w:tcPr>
            <w:tcW w:w="10522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C7F92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E62C6">
              <w:rPr>
                <w:rFonts w:ascii="MS Gothic" w:eastAsia="MS Gothic" w:hAnsi="MS Gothic" w:cs="MS Gothic" w:hint="eastAsia"/>
                <w:color w:val="000000"/>
                <w:sz w:val="36"/>
                <w:szCs w:val="36"/>
              </w:rPr>
              <w:t>備品管理台</w:t>
            </w:r>
            <w:r w:rsidRPr="00FE62C6">
              <w:rPr>
                <w:rFonts w:ascii="MS Gothic" w:eastAsia="MS Gothic" w:hAnsi="MS Gothic" w:cs="MS Gothic"/>
                <w:color w:val="000000"/>
                <w:sz w:val="36"/>
                <w:szCs w:val="36"/>
              </w:rPr>
              <w:t>帳</w:t>
            </w:r>
          </w:p>
        </w:tc>
      </w:tr>
      <w:tr w:rsidR="00FE62C6" w:rsidRPr="00FE62C6" w14:paraId="6AF93C3E" w14:textId="77777777" w:rsidTr="00FE62C6">
        <w:trPr>
          <w:trHeight w:val="322"/>
        </w:trPr>
        <w:tc>
          <w:tcPr>
            <w:tcW w:w="10522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37E0643" w14:textId="77777777" w:rsidR="00FE62C6" w:rsidRPr="00FE62C6" w:rsidRDefault="00FE62C6" w:rsidP="00FE62C6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149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FE62C6" w:rsidRPr="00FE62C6" w14:paraId="0C300FAC" w14:textId="77777777" w:rsidTr="00FE62C6">
        <w:trPr>
          <w:gridAfter w:val="1"/>
          <w:wAfter w:w="7" w:type="dxa"/>
          <w:trHeight w:val="322"/>
        </w:trPr>
        <w:tc>
          <w:tcPr>
            <w:tcW w:w="105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8EDA" w14:textId="77777777" w:rsidR="00FE62C6" w:rsidRPr="00FE62C6" w:rsidRDefault="00FE62C6" w:rsidP="00FE62C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年　　月　　日更新</w:t>
            </w:r>
          </w:p>
        </w:tc>
        <w:tc>
          <w:tcPr>
            <w:tcW w:w="222" w:type="dxa"/>
            <w:vAlign w:val="center"/>
            <w:hideMark/>
          </w:tcPr>
          <w:p w14:paraId="294D0E73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401C798F" w14:textId="77777777" w:rsidTr="00FE62C6">
        <w:trPr>
          <w:gridAfter w:val="1"/>
          <w:wAfter w:w="12" w:type="dxa"/>
          <w:trHeight w:val="282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EE4F" w14:textId="77777777" w:rsidR="00FE62C6" w:rsidRPr="00FE62C6" w:rsidRDefault="00FE62C6" w:rsidP="00FE62C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28B5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AA0E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B021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C20C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1AF5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DF4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8793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C67B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196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56AA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629F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B21D58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648E3EBD" w14:textId="77777777" w:rsidTr="00FE62C6">
        <w:trPr>
          <w:trHeight w:val="2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1F702C7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備品</w:t>
            </w: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2D663F4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品名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46953D5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メーカー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665DEF5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購入年月日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3CB3CF2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使用場所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DCE4"/>
            <w:noWrap/>
            <w:vAlign w:val="center"/>
            <w:hideMark/>
          </w:tcPr>
          <w:p w14:paraId="591F9A6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備考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C73764D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5D78DA86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BF8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T001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5D3A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テレビ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2C5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SONY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3B6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20190820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EB6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食堂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AF3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268119F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3BE570BC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37C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T002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77E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806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F37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511F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ホール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EBE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208EFD4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A52123B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A92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T003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E4C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4D65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CF1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F55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60C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CFD3E76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4FA28D3C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215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T004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62AD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A6A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ADD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C75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8EE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122D06C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E8EA626" w14:textId="77777777" w:rsidTr="00FE62C6">
        <w:trPr>
          <w:trHeight w:val="301"/>
        </w:trPr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140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T005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691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90E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000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143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866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538C948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1B8368AF" w14:textId="77777777" w:rsidTr="00FE62C6">
        <w:trPr>
          <w:trHeight w:val="3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D53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C83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D8D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E7D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EB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132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23D7A23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0084FE28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BE7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B51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6B4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667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39A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762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D5E2A2E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18900E07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F70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D81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6B5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CD1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B4D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834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15A1979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74503E33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D89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0B1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581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F89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A65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A67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BAC83FD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66B8965B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1AB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F55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483F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87C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B59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C18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29AC65C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58A991AF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003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E320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B7B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107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69A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B24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891B3C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0C5905B0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6C49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6CF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0C2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718C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FBA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324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3EFA9FC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9F81FB9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DBF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B6C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687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1AC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5E8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BAD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83164E2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15FFE9E6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CC1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0D3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74D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1ED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FE7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0B6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EE944C4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72956CFB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D61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6A1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4C4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EC2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821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97D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A02A58A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0DCBB18D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CED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2F0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BFC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79B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9EE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BE9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5086305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46D48F54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35E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BEC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D7E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52D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FC7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A2C7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1286C6E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1A5B0F0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726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31B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E25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3D4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E1E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206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159EB53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FEB998D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9C4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7A9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97F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F56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7B9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BC6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842A61D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618939D7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94B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BF7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1EA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DF87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84A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481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F058342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E022C85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D62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895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62B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C77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E02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E90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ED5755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45E237D5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B57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9D8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05B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E8A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A70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B45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74D91E2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62EC35D9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D11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B8E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E23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3A5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0E7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D6C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14C3079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57C0F8A8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9FE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063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F0C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F3D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533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976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7A09D58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6AA7F92A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2E0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C89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FAE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56E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2C4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7188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BB5DB39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7A0C624E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A9D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279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DC8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90A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D79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DC8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D77052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0A38C996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47B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26C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01D4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027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078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37D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8F7EC8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360D7CFD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463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E48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F77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7E8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E8F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6F8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5F86A29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7E2CFB6F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0C46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BDF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F52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FBE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E17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A6D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B545AD2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1ACE525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C6A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2C9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807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319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52E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BC2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D6047BC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1528D458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7B0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EC8E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233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96CB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F94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E1F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0C8DF3B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79B1B61E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FBC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CF0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87C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B7C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1DD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A51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B64162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01EF3A84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9DB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BF2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74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889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121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83B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F8C3C39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46000BDC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8B5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0A4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504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A15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759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88B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69179F1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36C712DF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D3C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955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F89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2F9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B98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62B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6F6CAA1D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68C265D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C41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657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57C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78A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BF8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EA4C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19C1454C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535E4C3B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88A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C0A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FF5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892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41F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5B0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7E7B1840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09BEDA72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4C5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C9A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F02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AB9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564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2DD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0DBC26F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5CB77FC9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EAC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D5C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2BA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B47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B47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14A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A2BC87E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66736625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1F1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330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A1E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1F9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BE2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8CA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F3EC75F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5B4C5B4E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831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E78A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7F6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B6BD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311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6E0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414A5284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72CB5B91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B8DF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0E5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01F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E740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548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5D17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53800EF9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0F30D5D9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C63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B4E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A6B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4EB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779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46D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12B24D5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372E3BBE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B0D5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D4C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209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51D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6B0E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F7C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E38E177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2B9EF026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6B3A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E588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552B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266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A70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1261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0099E97C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2C6" w:rsidRPr="00FE62C6" w14:paraId="67F24403" w14:textId="77777777" w:rsidTr="00FE62C6">
        <w:trPr>
          <w:trHeight w:val="28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9AD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7EC2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C276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1344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EED9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DB7D3" w14:textId="77777777" w:rsidR="00FE62C6" w:rsidRPr="00FE62C6" w:rsidRDefault="00FE62C6" w:rsidP="00FE62C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62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2061EDF3" w14:textId="77777777" w:rsidR="00FE62C6" w:rsidRPr="00FE62C6" w:rsidRDefault="00FE62C6" w:rsidP="00FE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B18B64" w14:textId="77777777" w:rsidR="00080C4B" w:rsidRPr="00FE62C6" w:rsidRDefault="00FE62C6">
      <w:pPr>
        <w:rPr>
          <w:sz w:val="2"/>
          <w:szCs w:val="2"/>
        </w:rPr>
      </w:pPr>
    </w:p>
    <w:sectPr w:rsidR="00080C4B" w:rsidRPr="00FE62C6" w:rsidSect="00FE6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6"/>
    <w:rsid w:val="000C03A9"/>
    <w:rsid w:val="00FE285D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AA5BB"/>
  <w15:chartTrackingRefBased/>
  <w15:docId w15:val="{AF036DF5-76D7-654E-AF7C-AF190A9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370</Characters>
  <DocSecurity>0</DocSecurity>
  <Lines>10</Lines>
  <Paragraphs>2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2020-12-20T13:12:00Z</dcterms:created>
  <dcterms:modified xsi:type="dcterms:W3CDTF">2020-12-20T13:13:00Z</dcterms:modified>
</cp:coreProperties>
</file>