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201"/>
        <w:tblW w:w="7569" w:type="dxa"/>
        <w:tblLook w:val="04A0" w:firstRow="1" w:lastRow="0" w:firstColumn="1" w:lastColumn="0" w:noHBand="0" w:noVBand="1"/>
      </w:tblPr>
      <w:tblGrid>
        <w:gridCol w:w="536"/>
        <w:gridCol w:w="587"/>
        <w:gridCol w:w="752"/>
        <w:gridCol w:w="606"/>
        <w:gridCol w:w="606"/>
        <w:gridCol w:w="606"/>
        <w:gridCol w:w="607"/>
        <w:gridCol w:w="607"/>
        <w:gridCol w:w="609"/>
        <w:gridCol w:w="609"/>
        <w:gridCol w:w="609"/>
        <w:gridCol w:w="310"/>
        <w:gridCol w:w="525"/>
      </w:tblGrid>
      <w:tr w:rsidR="002251CE" w:rsidRPr="00892365" w14:paraId="6F759434" w14:textId="77777777" w:rsidTr="002251CE">
        <w:trPr>
          <w:trHeight w:val="90"/>
        </w:trPr>
        <w:tc>
          <w:tcPr>
            <w:tcW w:w="536" w:type="dxa"/>
            <w:tcBorders>
              <w:top w:val="double" w:sz="6" w:space="0" w:color="9BC2E6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A4D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31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02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5E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491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E9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5E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2B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622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B5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BD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double" w:sz="6" w:space="0" w:color="9BC2E6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6917C7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60CC0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1D254B8D" w14:textId="77777777" w:rsidTr="002251CE">
        <w:trPr>
          <w:trHeight w:val="283"/>
        </w:trPr>
        <w:tc>
          <w:tcPr>
            <w:tcW w:w="536" w:type="dxa"/>
            <w:tcBorders>
              <w:top w:val="nil"/>
              <w:left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C38E5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9EC2" w14:textId="77777777" w:rsidR="002251CE" w:rsidRPr="00892365" w:rsidRDefault="002251CE" w:rsidP="002251CE">
            <w:pPr>
              <w:jc w:val="center"/>
              <w:rPr>
                <w:rFonts w:ascii="Hiragino Mincho Pro W3" w:eastAsia="Hiragino Mincho Pro W3" w:hAnsi="Hiragino Mincho Pro W3" w:cs="Times New Roman"/>
                <w:b/>
                <w:bCs/>
                <w:i/>
                <w:iCs/>
                <w:color w:val="2F75B5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b/>
                <w:bCs/>
                <w:i/>
                <w:iCs/>
                <w:color w:val="2F75B5"/>
              </w:rPr>
              <w:t>カウンセリングシート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5BAF" w14:textId="77777777" w:rsidR="002251CE" w:rsidRPr="00892365" w:rsidRDefault="002251CE" w:rsidP="002251CE">
            <w:pPr>
              <w:jc w:val="center"/>
              <w:rPr>
                <w:rFonts w:ascii="Hiragino Mincho Pro W3" w:eastAsia="Hiragino Mincho Pro W3" w:hAnsi="Hiragino Mincho Pro W3" w:cs="Times New Roman"/>
                <w:b/>
                <w:bCs/>
                <w:i/>
                <w:iCs/>
                <w:color w:val="2F75B5"/>
                <w:sz w:val="18"/>
                <w:szCs w:val="1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66103010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  <w:p w14:paraId="31547E83" w14:textId="11863E49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記入日 </w:t>
            </w:r>
          </w:p>
          <w:p w14:paraId="2A92AFCE" w14:textId="5EDF232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86F488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E42F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2C801B79" w14:textId="77777777" w:rsidTr="002251CE">
        <w:trPr>
          <w:trHeight w:val="63"/>
        </w:trPr>
        <w:tc>
          <w:tcPr>
            <w:tcW w:w="536" w:type="dxa"/>
            <w:tcBorders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3AD0347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8B32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b/>
                <w:bCs/>
                <w:i/>
                <w:iCs/>
                <w:color w:val="2F75B5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EDA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77F9684C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  <w:p w14:paraId="44910D16" w14:textId="362318C8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お名前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BAFDBD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91683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BAD4786" w14:textId="77777777" w:rsidTr="002251CE">
        <w:trPr>
          <w:trHeight w:val="63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49AAAE2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B72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60D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420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CB6" w14:textId="77777777" w:rsidR="002251CE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FBDFAD" w14:textId="77777777" w:rsidR="002251CE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C0B730" w14:textId="77777777" w:rsidR="002251CE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DA944A" w14:textId="6AC0DBE4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C49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38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7D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2018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32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FC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3F0C61F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170B6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ACE87B6" w14:textId="77777777" w:rsidTr="002251CE">
        <w:trPr>
          <w:trHeight w:val="85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019DA78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140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１．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18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疲れや不調を感じる部分はありますか？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24459E0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CC9AD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856AF7E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20392C1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8B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D28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　　　　　　　　　　　　　　　　　　　　　　　　　　）</w:t>
            </w:r>
          </w:p>
          <w:p w14:paraId="23595C99" w14:textId="19A81FF8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36422D6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D5924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76458F25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5C14BDC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D2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２．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BD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傷や痛みなど、施術を避けたい箇所はありますか？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1E7B236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0A5A2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29EEBF49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659186A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3E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6F35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　　　　　　　　　　　　　　　　　　　　　　　　　　）</w:t>
            </w:r>
          </w:p>
          <w:p w14:paraId="4D1FCF77" w14:textId="318B360D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866F64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03BB4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1DA9C2C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1D2AC8E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638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３．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C0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当てはまる項目にチェックを入れてください。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2068A8D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226D0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3E60C60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7AA617F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C36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8E7" w14:textId="0DFFE469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</w:t>
            </w:r>
            <w:r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 xml:space="preserve">　</w:t>
            </w: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）気分が落ち込みやすい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7ED0EE2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4E22B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5E3D14E6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2B757D4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57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4F6" w14:textId="51C858B4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）緊張感がとれない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C33B40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8F12A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5ED70752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6857A5B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B92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5AC6" w14:textId="04B6046A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）体がだるい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9084F9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E2693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14D7E99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7A40AFC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63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FA8" w14:textId="6CB8B276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）疲れやすい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3B8AF9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3417E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54E37AE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535E2C4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9D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B35" w14:textId="04A343CB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）体がむくみやすい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861602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B3292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BBA48AD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</w:tcBorders>
            <w:shd w:val="clear" w:color="auto" w:fill="auto"/>
            <w:noWrap/>
            <w:vAlign w:val="bottom"/>
            <w:hideMark/>
          </w:tcPr>
          <w:p w14:paraId="24BAC210" w14:textId="066C7E05" w:rsidR="002251CE" w:rsidRPr="00892365" w:rsidRDefault="002251CE" w:rsidP="002251C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2365">
              <w:rPr>
                <w:rFonts w:ascii="Calibri" w:eastAsia="Times New Roman" w:hAnsi="Calibri" w:cs="Times New Roman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805847" wp14:editId="0B2B2CEF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1384300</wp:posOffset>
                      </wp:positionV>
                      <wp:extent cx="2717800" cy="635000"/>
                      <wp:effectExtent l="0" t="0" r="0" b="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5B740C-26E1-6640-86F9-FCED360A97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84F9" w14:textId="77777777" w:rsidR="002251CE" w:rsidRPr="00892365" w:rsidRDefault="002251CE" w:rsidP="00892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2365">
                                    <w:rPr>
                                      <w:rFonts w:ascii="Hiragino Mincho Pro W3" w:eastAsia="Hiragino Mincho Pro W3" w:hAnsi="Hiragino Mincho Pro W3" w:cs="Calibri" w:hint="eastAsia"/>
                                      <w:color w:val="1F4E79" w:themeColor="accent5" w:themeShade="80"/>
                                      <w:sz w:val="16"/>
                                      <w:szCs w:val="16"/>
                                      <w:lang w:val="en-GB"/>
                                    </w:rPr>
                                    <w:t>施術中、お部屋の温度、明るさ、力の強さなど、</w:t>
                                  </w:r>
                                </w:p>
                                <w:p w14:paraId="44931022" w14:textId="77777777" w:rsidR="002251CE" w:rsidRPr="00892365" w:rsidRDefault="002251CE" w:rsidP="00892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2365">
                                    <w:rPr>
                                      <w:rFonts w:ascii="Hiragino Mincho Pro W3" w:eastAsia="Hiragino Mincho Pro W3" w:hAnsi="Hiragino Mincho Pro W3" w:cs="Calibri" w:hint="eastAsia"/>
                                      <w:color w:val="1F4E79" w:themeColor="accent5" w:themeShade="80"/>
                                      <w:sz w:val="16"/>
                                      <w:szCs w:val="16"/>
                                      <w:lang w:val="en-GB"/>
                                    </w:rPr>
                                    <w:t>気になることがございましたら、</w:t>
                                  </w:r>
                                </w:p>
                                <w:p w14:paraId="58DED3B9" w14:textId="77777777" w:rsidR="002251CE" w:rsidRPr="00892365" w:rsidRDefault="002251CE" w:rsidP="0089236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2365">
                                    <w:rPr>
                                      <w:rFonts w:ascii="Hiragino Mincho Pro W3" w:eastAsia="Hiragino Mincho Pro W3" w:hAnsi="Hiragino Mincho Pro W3" w:cs="Calibri" w:hint="eastAsia"/>
                                      <w:color w:val="1F4E79" w:themeColor="accent5" w:themeShade="80"/>
                                      <w:sz w:val="16"/>
                                      <w:szCs w:val="16"/>
                                      <w:lang w:val="en-GB"/>
                                    </w:rPr>
                                    <w:t>ご遠慮無くお声をおかけくださいませ。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05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3pt;margin-top:109pt;width:214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" filled="f" stroked="f">
                      <v:textbox inset="2.16pt,1.8pt,0,0">
                        <w:txbxContent>
                          <w:p w14:paraId="406D84F9" w14:textId="77777777" w:rsidR="002251CE" w:rsidRPr="00892365" w:rsidRDefault="002251CE" w:rsidP="00892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2365">
                              <w:rPr>
                                <w:rFonts w:ascii="Hiragino Mincho Pro W3" w:eastAsia="Hiragino Mincho Pro W3" w:hAnsi="Hiragino Mincho Pro W3" w:cs="Calibri" w:hint="eastAsia"/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施術中、お部屋の温度、明るさ、力の強さなど、</w:t>
                            </w:r>
                          </w:p>
                          <w:p w14:paraId="44931022" w14:textId="77777777" w:rsidR="002251CE" w:rsidRPr="00892365" w:rsidRDefault="002251CE" w:rsidP="00892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2365">
                              <w:rPr>
                                <w:rFonts w:ascii="Hiragino Mincho Pro W3" w:eastAsia="Hiragino Mincho Pro W3" w:hAnsi="Hiragino Mincho Pro W3" w:cs="Calibri" w:hint="eastAsia"/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気になることがございましたら、</w:t>
                            </w:r>
                          </w:p>
                          <w:p w14:paraId="58DED3B9" w14:textId="77777777" w:rsidR="002251CE" w:rsidRPr="00892365" w:rsidRDefault="002251CE" w:rsidP="008923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2365">
                              <w:rPr>
                                <w:rFonts w:ascii="Hiragino Mincho Pro W3" w:eastAsia="Hiragino Mincho Pro W3" w:hAnsi="Hiragino Mincho Pro W3" w:cs="Calibri" w:hint="eastAsia"/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ご遠慮無くお声をおかけくださいませ。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251CE" w:rsidRPr="00892365" w14:paraId="2725A184" w14:textId="77777777" w:rsidTr="00892365">
              <w:trPr>
                <w:trHeight w:val="360"/>
                <w:tblCellSpacing w:w="0" w:type="dxa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BB3ADF7" w14:textId="77777777" w:rsidR="002251CE" w:rsidRPr="00892365" w:rsidRDefault="002251CE" w:rsidP="000208DE">
                  <w:pPr>
                    <w:framePr w:hSpace="180" w:wrap="around" w:hAnchor="text" w:y="201"/>
                    <w:rPr>
                      <w:rFonts w:ascii="Hiragino Mincho Pro W3" w:eastAsia="Hiragino Mincho Pro W3" w:hAnsi="Hiragino Mincho Pro W3" w:cs="Times New Roman"/>
                      <w:color w:val="404040"/>
                      <w:sz w:val="18"/>
                      <w:szCs w:val="18"/>
                    </w:rPr>
                  </w:pPr>
                  <w:r w:rsidRPr="00892365">
                    <w:rPr>
                      <w:rFonts w:ascii="Hiragino Mincho Pro W3" w:eastAsia="Hiragino Mincho Pro W3" w:hAnsi="Hiragino Mincho Pro W3" w:cs="Times New Roman" w:hint="eastAsia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9B2150D" w14:textId="77777777" w:rsidR="002251CE" w:rsidRPr="00892365" w:rsidRDefault="002251CE" w:rsidP="002251C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743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４．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37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施術についてご希望がございましたらご記入ください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4746B34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58A15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E4C1018" w14:textId="77777777" w:rsidTr="002251CE">
        <w:trPr>
          <w:trHeight w:val="360"/>
        </w:trPr>
        <w:tc>
          <w:tcPr>
            <w:tcW w:w="536" w:type="dxa"/>
            <w:tcBorders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D6A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12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1E28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F94D3F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93EEF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55C62F2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BE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52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491E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37DD5E5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794E9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C4A0C72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9C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C8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3DC2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7411494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3476A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7DB1FD80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567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FAE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B8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A5D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6F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A0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493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E86" w14:textId="3C011CBB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616" w14:textId="3A87DC3D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A2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C930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730F0EE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BC87C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19C02950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0E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6B64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D7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ED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F7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AE0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71A3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105" w14:textId="08C18E3A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4F9C" w14:textId="162AF405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5855C0A" wp14:editId="08E00E3B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-155575</wp:posOffset>
                  </wp:positionV>
                  <wp:extent cx="3370580" cy="1078865"/>
                  <wp:effectExtent l="0" t="0" r="0" b="635"/>
                  <wp:wrapNone/>
                  <wp:docPr id="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24D116-8108-3C47-8727-F3211689C0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124D116-8108-3C47-8727-F3211689C0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58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1A3" w14:textId="497C0079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3C5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215BE06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BCABB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65C1EA79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4C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21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B55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544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0AD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20C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10D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B063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67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3AD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749" w14:textId="70140F6B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3443214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607EC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1802A97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110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0B8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BF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4B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C1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5D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8DD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C6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3C4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778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21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12DBC86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A2D15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B9DFCD0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94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B49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9C6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5CE3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23C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E67D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564" w14:textId="2F8ED3B0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F1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553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F7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BE8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4B644F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81A99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136C8AF2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06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FC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12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7F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84FE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F94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94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BD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2D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9F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DBE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24067EE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3EEE1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2BF7FF5C" w14:textId="77777777" w:rsidTr="002251CE">
        <w:trPr>
          <w:trHeight w:val="380"/>
        </w:trPr>
        <w:tc>
          <w:tcPr>
            <w:tcW w:w="536" w:type="dxa"/>
            <w:tcBorders>
              <w:top w:val="nil"/>
              <w:left w:val="double" w:sz="6" w:space="0" w:color="9BC2E6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1B2DF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C05F7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1A105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F1025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F29FD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E9C5D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582D7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D5E07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10F6B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D5C13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633D9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9BC2E6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343FA50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A9B93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</w:tbl>
    <w:p w14:paraId="0D9F8A8E" w14:textId="1B9178DE" w:rsidR="00080C4B" w:rsidRDefault="000208DE">
      <w:pPr>
        <w:rPr>
          <w:sz w:val="18"/>
          <w:szCs w:val="18"/>
        </w:rPr>
      </w:pPr>
    </w:p>
    <w:p w14:paraId="36D6A51B" w14:textId="6ECEC4FF" w:rsidR="002251CE" w:rsidRDefault="002251CE">
      <w:pPr>
        <w:rPr>
          <w:sz w:val="18"/>
          <w:szCs w:val="18"/>
        </w:rPr>
      </w:pPr>
    </w:p>
    <w:p w14:paraId="0D686825" w14:textId="79701081" w:rsidR="002251CE" w:rsidRDefault="002251CE">
      <w:pPr>
        <w:rPr>
          <w:sz w:val="18"/>
          <w:szCs w:val="18"/>
        </w:rPr>
      </w:pPr>
    </w:p>
    <w:p w14:paraId="5B36267D" w14:textId="476F6C8A" w:rsidR="002251CE" w:rsidRDefault="002251CE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922"/>
        <w:tblW w:w="7044" w:type="dxa"/>
        <w:tblLook w:val="04A0" w:firstRow="1" w:lastRow="0" w:firstColumn="1" w:lastColumn="0" w:noHBand="0" w:noVBand="1"/>
      </w:tblPr>
      <w:tblGrid>
        <w:gridCol w:w="536"/>
        <w:gridCol w:w="587"/>
        <w:gridCol w:w="752"/>
        <w:gridCol w:w="606"/>
        <w:gridCol w:w="606"/>
        <w:gridCol w:w="606"/>
        <w:gridCol w:w="607"/>
        <w:gridCol w:w="607"/>
        <w:gridCol w:w="609"/>
        <w:gridCol w:w="609"/>
        <w:gridCol w:w="609"/>
        <w:gridCol w:w="310"/>
      </w:tblGrid>
      <w:tr w:rsidR="002251CE" w:rsidRPr="00892365" w14:paraId="3F21B281" w14:textId="77777777" w:rsidTr="002251CE">
        <w:trPr>
          <w:trHeight w:val="90"/>
        </w:trPr>
        <w:tc>
          <w:tcPr>
            <w:tcW w:w="536" w:type="dxa"/>
            <w:tcBorders>
              <w:top w:val="double" w:sz="6" w:space="0" w:color="9BC2E6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92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FE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2CE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C8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64D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8E9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21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32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A4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44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double" w:sz="6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3B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double" w:sz="6" w:space="0" w:color="9BC2E6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44D938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95D97B2" w14:textId="77777777" w:rsidTr="002251CE">
        <w:trPr>
          <w:trHeight w:val="283"/>
        </w:trPr>
        <w:tc>
          <w:tcPr>
            <w:tcW w:w="536" w:type="dxa"/>
            <w:tcBorders>
              <w:top w:val="nil"/>
              <w:left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C9E08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359C" w14:textId="77777777" w:rsidR="002251CE" w:rsidRPr="00892365" w:rsidRDefault="002251CE" w:rsidP="002251CE">
            <w:pPr>
              <w:jc w:val="center"/>
              <w:rPr>
                <w:rFonts w:ascii="Hiragino Mincho Pro W3" w:eastAsia="Hiragino Mincho Pro W3" w:hAnsi="Hiragino Mincho Pro W3" w:cs="Times New Roman"/>
                <w:b/>
                <w:bCs/>
                <w:i/>
                <w:iCs/>
                <w:color w:val="2F75B5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b/>
                <w:bCs/>
                <w:i/>
                <w:iCs/>
                <w:color w:val="2F75B5"/>
              </w:rPr>
              <w:t>カウンセリングシート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9AD5" w14:textId="77777777" w:rsidR="002251CE" w:rsidRPr="00892365" w:rsidRDefault="002251CE" w:rsidP="002251CE">
            <w:pPr>
              <w:jc w:val="center"/>
              <w:rPr>
                <w:rFonts w:ascii="Hiragino Mincho Pro W3" w:eastAsia="Hiragino Mincho Pro W3" w:hAnsi="Hiragino Mincho Pro W3" w:cs="Times New Roman"/>
                <w:b/>
                <w:bCs/>
                <w:i/>
                <w:iCs/>
                <w:color w:val="2F75B5"/>
                <w:sz w:val="18"/>
                <w:szCs w:val="1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20C7AC48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  <w:p w14:paraId="272903E6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記入日 </w:t>
            </w:r>
          </w:p>
          <w:p w14:paraId="6B875BC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42D9D21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5676D9DC" w14:textId="77777777" w:rsidTr="002251CE">
        <w:trPr>
          <w:trHeight w:val="63"/>
        </w:trPr>
        <w:tc>
          <w:tcPr>
            <w:tcW w:w="536" w:type="dxa"/>
            <w:tcBorders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56914B4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0A9F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b/>
                <w:bCs/>
                <w:i/>
                <w:iCs/>
                <w:color w:val="2F75B5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7EA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hideMark/>
          </w:tcPr>
          <w:p w14:paraId="30FADEE6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  <w:p w14:paraId="2345F38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お名前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4D9B361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26C43A0" w14:textId="77777777" w:rsidTr="002251CE">
        <w:trPr>
          <w:trHeight w:val="63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2890AE0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2BF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25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3913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3C3" w14:textId="77777777" w:rsidR="002251CE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09C566" w14:textId="77777777" w:rsidR="002251CE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E6DA1B" w14:textId="77777777" w:rsidR="002251CE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4A27F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0C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85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E0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CDA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B4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D92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21A9995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7089E9EF" w14:textId="77777777" w:rsidTr="002251CE">
        <w:trPr>
          <w:trHeight w:val="85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0E6AFA4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B7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１．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DDE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疲れや不調を感じる部分はありますか？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7919DEE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CFD1CBC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75E06CB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C5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F8DF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　　　　　　　　　　　　　　　　　　　　　　　　　　）</w:t>
            </w:r>
          </w:p>
          <w:p w14:paraId="70DC725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41BE3C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62A43120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254425E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AF7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２．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52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傷や痛みなど、施術を避けたい箇所はありますか？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34EF7D3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5496831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4FFD79A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47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CCF" w14:textId="77777777" w:rsidR="002251CE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　　　　　　　　　　　　　　　　　　　　　　　　　　）</w:t>
            </w:r>
          </w:p>
          <w:p w14:paraId="1040836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15FD664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7A279362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5C2EF4B1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2C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３．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5D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当てはまる項目にチェックを入れてください。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6E9F8E6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6A628FC2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5B4E01D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D2C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91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</w:t>
            </w:r>
            <w:r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 xml:space="preserve">　</w:t>
            </w: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）気分が落ち込みやすい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671D4EBD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741907F1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6232034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A0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BF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）緊張感がとれない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4277418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C49E5B9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7F52A21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17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78F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）体がだるい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40BC20F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C17B51F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09FEA7F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28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94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）疲れやすい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626AF3C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B037C0A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  <w:bottom w:val="nil"/>
            </w:tcBorders>
            <w:shd w:val="clear" w:color="auto" w:fill="auto"/>
            <w:noWrap/>
            <w:vAlign w:val="bottom"/>
            <w:hideMark/>
          </w:tcPr>
          <w:p w14:paraId="748C4232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737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860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（　）体がむくみやすい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18CB518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2A1CFF46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4" w:space="0" w:color="9CC2E5" w:themeColor="accent5" w:themeTint="99"/>
            </w:tcBorders>
            <w:shd w:val="clear" w:color="auto" w:fill="auto"/>
            <w:noWrap/>
            <w:vAlign w:val="bottom"/>
            <w:hideMark/>
          </w:tcPr>
          <w:p w14:paraId="5FBA56DC" w14:textId="77777777" w:rsidR="002251CE" w:rsidRPr="00892365" w:rsidRDefault="002251CE" w:rsidP="002251C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92365">
              <w:rPr>
                <w:rFonts w:ascii="Calibri" w:eastAsia="Times New Roman" w:hAnsi="Calibri" w:cs="Times New Roman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43AFAB" wp14:editId="3AB6F97B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1384300</wp:posOffset>
                      </wp:positionV>
                      <wp:extent cx="2717800" cy="6350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3B687" w14:textId="77777777" w:rsidR="002251CE" w:rsidRPr="00892365" w:rsidRDefault="002251CE" w:rsidP="00225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2365">
                                    <w:rPr>
                                      <w:rFonts w:ascii="Hiragino Mincho Pro W3" w:eastAsia="Hiragino Mincho Pro W3" w:hAnsi="Hiragino Mincho Pro W3" w:cs="Calibri" w:hint="eastAsia"/>
                                      <w:color w:val="1F4E79" w:themeColor="accent5" w:themeShade="80"/>
                                      <w:sz w:val="16"/>
                                      <w:szCs w:val="16"/>
                                      <w:lang w:val="en-GB"/>
                                    </w:rPr>
                                    <w:t>施術中、お部屋の温度、明るさ、力の強さなど、</w:t>
                                  </w:r>
                                </w:p>
                                <w:p w14:paraId="196E350F" w14:textId="77777777" w:rsidR="002251CE" w:rsidRPr="00892365" w:rsidRDefault="002251CE" w:rsidP="00225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2365">
                                    <w:rPr>
                                      <w:rFonts w:ascii="Hiragino Mincho Pro W3" w:eastAsia="Hiragino Mincho Pro W3" w:hAnsi="Hiragino Mincho Pro W3" w:cs="Calibri" w:hint="eastAsia"/>
                                      <w:color w:val="1F4E79" w:themeColor="accent5" w:themeShade="80"/>
                                      <w:sz w:val="16"/>
                                      <w:szCs w:val="16"/>
                                      <w:lang w:val="en-GB"/>
                                    </w:rPr>
                                    <w:t>気になることがございましたら、</w:t>
                                  </w:r>
                                </w:p>
                                <w:p w14:paraId="33F63606" w14:textId="77777777" w:rsidR="002251CE" w:rsidRPr="00892365" w:rsidRDefault="002251CE" w:rsidP="00225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2365">
                                    <w:rPr>
                                      <w:rFonts w:ascii="Hiragino Mincho Pro W3" w:eastAsia="Hiragino Mincho Pro W3" w:hAnsi="Hiragino Mincho Pro W3" w:cs="Calibri" w:hint="eastAsia"/>
                                      <w:color w:val="1F4E79" w:themeColor="accent5" w:themeShade="80"/>
                                      <w:sz w:val="16"/>
                                      <w:szCs w:val="16"/>
                                      <w:lang w:val="en-GB"/>
                                    </w:rPr>
                                    <w:t>ご遠慮無くお声をおかけくださいませ。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AFAB" id="Text Box 14" o:spid="_x0000_s1027" type="#_x0000_t202" style="position:absolute;margin-left:73pt;margin-top:109pt;width:214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" filled="f" stroked="f">
                      <v:textbox inset="2.16pt,1.8pt,0,0">
                        <w:txbxContent>
                          <w:p w14:paraId="50B3B687" w14:textId="77777777" w:rsidR="002251CE" w:rsidRPr="00892365" w:rsidRDefault="002251CE" w:rsidP="002251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2365">
                              <w:rPr>
                                <w:rFonts w:ascii="Hiragino Mincho Pro W3" w:eastAsia="Hiragino Mincho Pro W3" w:hAnsi="Hiragino Mincho Pro W3" w:cs="Calibri" w:hint="eastAsia"/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施術中、お部屋の温度、明るさ、力の強さなど、</w:t>
                            </w:r>
                          </w:p>
                          <w:p w14:paraId="196E350F" w14:textId="77777777" w:rsidR="002251CE" w:rsidRPr="00892365" w:rsidRDefault="002251CE" w:rsidP="002251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2365">
                              <w:rPr>
                                <w:rFonts w:ascii="Hiragino Mincho Pro W3" w:eastAsia="Hiragino Mincho Pro W3" w:hAnsi="Hiragino Mincho Pro W3" w:cs="Calibri" w:hint="eastAsia"/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気になることがございましたら、</w:t>
                            </w:r>
                          </w:p>
                          <w:p w14:paraId="33F63606" w14:textId="77777777" w:rsidR="002251CE" w:rsidRPr="00892365" w:rsidRDefault="002251CE" w:rsidP="002251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2365">
                              <w:rPr>
                                <w:rFonts w:ascii="Hiragino Mincho Pro W3" w:eastAsia="Hiragino Mincho Pro W3" w:hAnsi="Hiragino Mincho Pro W3" w:cs="Calibri" w:hint="eastAsia"/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ご遠慮無くお声をおかけくださいませ。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251CE" w:rsidRPr="00892365" w14:paraId="2EBCE533" w14:textId="77777777" w:rsidTr="00B37177">
              <w:trPr>
                <w:trHeight w:val="360"/>
                <w:tblCellSpacing w:w="0" w:type="dxa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0AA31DDA" w14:textId="77777777" w:rsidR="002251CE" w:rsidRPr="00892365" w:rsidRDefault="002251CE" w:rsidP="000208DE">
                  <w:pPr>
                    <w:framePr w:hSpace="180" w:wrap="around" w:vAnchor="page" w:hAnchor="margin" w:xAlign="right" w:y="922"/>
                    <w:rPr>
                      <w:rFonts w:ascii="Hiragino Mincho Pro W3" w:eastAsia="Hiragino Mincho Pro W3" w:hAnsi="Hiragino Mincho Pro W3" w:cs="Times New Roman"/>
                      <w:color w:val="404040"/>
                      <w:sz w:val="18"/>
                      <w:szCs w:val="18"/>
                    </w:rPr>
                  </w:pPr>
                  <w:r w:rsidRPr="00892365">
                    <w:rPr>
                      <w:rFonts w:ascii="Hiragino Mincho Pro W3" w:eastAsia="Hiragino Mincho Pro W3" w:hAnsi="Hiragino Mincho Pro W3" w:cs="Times New Roman" w:hint="eastAsia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FB1A76D" w14:textId="77777777" w:rsidR="002251CE" w:rsidRPr="00892365" w:rsidRDefault="002251CE" w:rsidP="002251C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88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４．</w:t>
            </w:r>
          </w:p>
        </w:tc>
        <w:tc>
          <w:tcPr>
            <w:tcW w:w="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B4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施術についてご希望がございましたらご記入ください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A87E30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10031E52" w14:textId="77777777" w:rsidTr="002251CE">
        <w:trPr>
          <w:trHeight w:val="360"/>
        </w:trPr>
        <w:tc>
          <w:tcPr>
            <w:tcW w:w="536" w:type="dxa"/>
            <w:tcBorders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ECB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22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FD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AFF523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76FC3139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4B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16E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40D3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24DABFC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2B922032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92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51E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59FF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FD64E9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AA65ACF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E52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09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637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E898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D6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76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399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33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2E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D84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059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F27885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5F6FF2D3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6B9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9BEF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E6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B6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195E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60A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04F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BB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8A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88DACAB" wp14:editId="0E25CC74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-155575</wp:posOffset>
                  </wp:positionV>
                  <wp:extent cx="3370580" cy="1078865"/>
                  <wp:effectExtent l="0" t="0" r="0" b="635"/>
                  <wp:wrapNone/>
                  <wp:docPr id="15" name="Picture 3" descr="A picture containing archery, lamp, necklace, mirr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24D116-8108-3C47-8727-F3211689C0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 descr="A picture containing archery, lamp, necklace, mirr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124D116-8108-3C47-8727-F3211689C0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58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2B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F1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13A5EC8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0A35798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653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8CA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BD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F5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2D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45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EBF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EDD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698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D4A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1A4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13B8B92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B1B6098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0E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4B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A8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D3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CEA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397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03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23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7A6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B69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49B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3D7BA2A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35E3F874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A16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A2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7CE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5E8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18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5C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BB7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5B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BD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A5B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073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6E25A97C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0339E275" w14:textId="77777777" w:rsidTr="002251CE">
        <w:trPr>
          <w:trHeight w:val="360"/>
        </w:trPr>
        <w:tc>
          <w:tcPr>
            <w:tcW w:w="536" w:type="dxa"/>
            <w:tcBorders>
              <w:top w:val="nil"/>
              <w:left w:val="double" w:sz="6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E1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B9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03D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C4C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3DF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7B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EA7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886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042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D41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1F5" w14:textId="77777777" w:rsidR="002251CE" w:rsidRPr="00892365" w:rsidRDefault="002251CE" w:rsidP="002251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041DB87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  <w:tr w:rsidR="002251CE" w:rsidRPr="00892365" w14:paraId="44A98AEE" w14:textId="77777777" w:rsidTr="002251CE">
        <w:trPr>
          <w:trHeight w:val="380"/>
        </w:trPr>
        <w:tc>
          <w:tcPr>
            <w:tcW w:w="536" w:type="dxa"/>
            <w:tcBorders>
              <w:top w:val="nil"/>
              <w:left w:val="double" w:sz="6" w:space="0" w:color="9BC2E6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B14B5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A4223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C1B879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CEFD03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CD03BB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14D3C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0D77FF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C15165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5C6EC8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128F07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5C500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9BC2E6"/>
              <w:right w:val="double" w:sz="6" w:space="0" w:color="9BC2E6"/>
            </w:tcBorders>
            <w:shd w:val="clear" w:color="auto" w:fill="auto"/>
            <w:noWrap/>
            <w:vAlign w:val="bottom"/>
            <w:hideMark/>
          </w:tcPr>
          <w:p w14:paraId="56639074" w14:textId="77777777" w:rsidR="002251CE" w:rsidRPr="00892365" w:rsidRDefault="002251CE" w:rsidP="002251CE">
            <w:pPr>
              <w:rPr>
                <w:rFonts w:ascii="Hiragino Mincho Pro W3" w:eastAsia="Hiragino Mincho Pro W3" w:hAnsi="Hiragino Mincho Pro W3" w:cs="Times New Roman"/>
                <w:color w:val="404040"/>
                <w:sz w:val="18"/>
                <w:szCs w:val="18"/>
              </w:rPr>
            </w:pPr>
            <w:r w:rsidRPr="00892365">
              <w:rPr>
                <w:rFonts w:ascii="Hiragino Mincho Pro W3" w:eastAsia="Hiragino Mincho Pro W3" w:hAnsi="Hiragino Mincho Pro W3" w:cs="Times New Roman" w:hint="eastAsia"/>
                <w:color w:val="404040"/>
                <w:sz w:val="18"/>
                <w:szCs w:val="18"/>
              </w:rPr>
              <w:t> </w:t>
            </w:r>
          </w:p>
        </w:tc>
      </w:tr>
    </w:tbl>
    <w:p w14:paraId="18A3CFE3" w14:textId="5F6B0491" w:rsidR="002251CE" w:rsidRDefault="002251CE">
      <w:pPr>
        <w:rPr>
          <w:sz w:val="18"/>
          <w:szCs w:val="18"/>
        </w:rPr>
      </w:pPr>
    </w:p>
    <w:p w14:paraId="279B04FF" w14:textId="011B67B5" w:rsidR="002251CE" w:rsidRDefault="002251CE">
      <w:pPr>
        <w:rPr>
          <w:sz w:val="18"/>
          <w:szCs w:val="18"/>
        </w:rPr>
      </w:pPr>
    </w:p>
    <w:p w14:paraId="13663FA8" w14:textId="54A4CCA6" w:rsidR="002251CE" w:rsidRDefault="002251CE">
      <w:pPr>
        <w:rPr>
          <w:sz w:val="18"/>
          <w:szCs w:val="18"/>
        </w:rPr>
      </w:pPr>
    </w:p>
    <w:p w14:paraId="514BDF9F" w14:textId="66CEBAB7" w:rsidR="002251CE" w:rsidRDefault="002251CE">
      <w:pPr>
        <w:rPr>
          <w:sz w:val="18"/>
          <w:szCs w:val="18"/>
        </w:rPr>
      </w:pPr>
    </w:p>
    <w:p w14:paraId="23DDE429" w14:textId="1286BF08" w:rsidR="002251CE" w:rsidRDefault="002251CE">
      <w:pPr>
        <w:rPr>
          <w:sz w:val="18"/>
          <w:szCs w:val="18"/>
        </w:rPr>
      </w:pPr>
    </w:p>
    <w:p w14:paraId="565B49FB" w14:textId="0732053E" w:rsidR="002251CE" w:rsidRDefault="002251CE">
      <w:pPr>
        <w:rPr>
          <w:sz w:val="18"/>
          <w:szCs w:val="18"/>
        </w:rPr>
      </w:pPr>
    </w:p>
    <w:p w14:paraId="24FFD3F2" w14:textId="0572BC24" w:rsidR="002251CE" w:rsidRDefault="002251CE">
      <w:pPr>
        <w:rPr>
          <w:sz w:val="18"/>
          <w:szCs w:val="18"/>
        </w:rPr>
      </w:pPr>
    </w:p>
    <w:p w14:paraId="1DA860A9" w14:textId="5F90F3FB" w:rsidR="002251CE" w:rsidRDefault="002251CE">
      <w:pPr>
        <w:rPr>
          <w:sz w:val="18"/>
          <w:szCs w:val="18"/>
        </w:rPr>
      </w:pPr>
    </w:p>
    <w:p w14:paraId="56ECD40D" w14:textId="568FD7D4" w:rsidR="002251CE" w:rsidRDefault="002251CE">
      <w:pPr>
        <w:rPr>
          <w:sz w:val="18"/>
          <w:szCs w:val="18"/>
        </w:rPr>
      </w:pPr>
    </w:p>
    <w:p w14:paraId="6757C970" w14:textId="2DD7BD55" w:rsidR="002251CE" w:rsidRDefault="002251CE">
      <w:pPr>
        <w:rPr>
          <w:sz w:val="18"/>
          <w:szCs w:val="18"/>
        </w:rPr>
      </w:pPr>
    </w:p>
    <w:p w14:paraId="48873215" w14:textId="05991F0F" w:rsidR="002251CE" w:rsidRDefault="002251CE">
      <w:pPr>
        <w:rPr>
          <w:sz w:val="18"/>
          <w:szCs w:val="18"/>
        </w:rPr>
      </w:pPr>
    </w:p>
    <w:p w14:paraId="5E49243E" w14:textId="3700354B" w:rsidR="002251CE" w:rsidRDefault="002251CE">
      <w:pPr>
        <w:rPr>
          <w:sz w:val="18"/>
          <w:szCs w:val="18"/>
        </w:rPr>
      </w:pPr>
    </w:p>
    <w:p w14:paraId="1E093EC3" w14:textId="63B98160" w:rsidR="002251CE" w:rsidRDefault="002251CE">
      <w:pPr>
        <w:rPr>
          <w:sz w:val="18"/>
          <w:szCs w:val="18"/>
        </w:rPr>
      </w:pPr>
    </w:p>
    <w:p w14:paraId="5EA5251A" w14:textId="008D3F80" w:rsidR="002251CE" w:rsidRDefault="002251CE">
      <w:pPr>
        <w:rPr>
          <w:sz w:val="18"/>
          <w:szCs w:val="18"/>
        </w:rPr>
      </w:pPr>
    </w:p>
    <w:p w14:paraId="45C9B7F0" w14:textId="66A252FE" w:rsidR="002251CE" w:rsidRDefault="002251CE">
      <w:pPr>
        <w:rPr>
          <w:sz w:val="18"/>
          <w:szCs w:val="18"/>
        </w:rPr>
      </w:pPr>
    </w:p>
    <w:p w14:paraId="7C56D9A6" w14:textId="2AE8AD6B" w:rsidR="002251CE" w:rsidRDefault="002251CE">
      <w:pPr>
        <w:rPr>
          <w:sz w:val="18"/>
          <w:szCs w:val="18"/>
        </w:rPr>
      </w:pPr>
    </w:p>
    <w:p w14:paraId="3B519BF1" w14:textId="44D83DA0" w:rsidR="002251CE" w:rsidRDefault="002251CE">
      <w:pPr>
        <w:rPr>
          <w:sz w:val="18"/>
          <w:szCs w:val="18"/>
        </w:rPr>
      </w:pPr>
    </w:p>
    <w:p w14:paraId="36C0EB22" w14:textId="2209402F" w:rsidR="002251CE" w:rsidRDefault="002251CE">
      <w:pPr>
        <w:rPr>
          <w:sz w:val="18"/>
          <w:szCs w:val="18"/>
        </w:rPr>
      </w:pPr>
    </w:p>
    <w:p w14:paraId="57F013D4" w14:textId="3035942B" w:rsidR="002251CE" w:rsidRDefault="002251CE">
      <w:pPr>
        <w:rPr>
          <w:sz w:val="18"/>
          <w:szCs w:val="18"/>
        </w:rPr>
      </w:pPr>
    </w:p>
    <w:p w14:paraId="1281FB88" w14:textId="1F9B55F1" w:rsidR="002251CE" w:rsidRDefault="002251CE">
      <w:pPr>
        <w:rPr>
          <w:sz w:val="18"/>
          <w:szCs w:val="18"/>
        </w:rPr>
      </w:pPr>
    </w:p>
    <w:p w14:paraId="253CC79C" w14:textId="27C262F9" w:rsidR="002251CE" w:rsidRDefault="002251CE">
      <w:pPr>
        <w:rPr>
          <w:sz w:val="18"/>
          <w:szCs w:val="18"/>
        </w:rPr>
      </w:pPr>
    </w:p>
    <w:p w14:paraId="675B9FE1" w14:textId="41116822" w:rsidR="002251CE" w:rsidRDefault="002251CE">
      <w:pPr>
        <w:rPr>
          <w:sz w:val="18"/>
          <w:szCs w:val="18"/>
        </w:rPr>
      </w:pPr>
    </w:p>
    <w:p w14:paraId="53D4C1AF" w14:textId="24172E8B" w:rsidR="002251CE" w:rsidRDefault="002251CE">
      <w:pPr>
        <w:rPr>
          <w:sz w:val="18"/>
          <w:szCs w:val="18"/>
        </w:rPr>
      </w:pPr>
    </w:p>
    <w:p w14:paraId="2861476A" w14:textId="36FD7AD6" w:rsidR="002251CE" w:rsidRDefault="002251CE">
      <w:pPr>
        <w:rPr>
          <w:sz w:val="18"/>
          <w:szCs w:val="18"/>
        </w:rPr>
      </w:pPr>
    </w:p>
    <w:p w14:paraId="355E289A" w14:textId="78487302" w:rsidR="002251CE" w:rsidRDefault="002251CE">
      <w:pPr>
        <w:rPr>
          <w:sz w:val="18"/>
          <w:szCs w:val="18"/>
        </w:rPr>
      </w:pPr>
    </w:p>
    <w:p w14:paraId="0E71167B" w14:textId="23781ED0" w:rsidR="002251CE" w:rsidRDefault="002251CE">
      <w:pPr>
        <w:rPr>
          <w:sz w:val="18"/>
          <w:szCs w:val="18"/>
        </w:rPr>
      </w:pPr>
    </w:p>
    <w:p w14:paraId="5242D8E5" w14:textId="6987A008" w:rsidR="002251CE" w:rsidRDefault="002251CE">
      <w:pPr>
        <w:rPr>
          <w:sz w:val="18"/>
          <w:szCs w:val="18"/>
        </w:rPr>
      </w:pPr>
    </w:p>
    <w:p w14:paraId="131340C1" w14:textId="64A7EA87" w:rsidR="002251CE" w:rsidRDefault="002251CE">
      <w:pPr>
        <w:rPr>
          <w:sz w:val="18"/>
          <w:szCs w:val="18"/>
        </w:rPr>
      </w:pPr>
    </w:p>
    <w:p w14:paraId="18DD22A6" w14:textId="7686F977" w:rsidR="002251CE" w:rsidRDefault="002251CE">
      <w:pPr>
        <w:rPr>
          <w:sz w:val="18"/>
          <w:szCs w:val="18"/>
        </w:rPr>
      </w:pPr>
    </w:p>
    <w:p w14:paraId="331D4F28" w14:textId="06726E01" w:rsidR="002251CE" w:rsidRDefault="002251CE">
      <w:pPr>
        <w:rPr>
          <w:sz w:val="18"/>
          <w:szCs w:val="18"/>
        </w:rPr>
      </w:pPr>
    </w:p>
    <w:p w14:paraId="6EF2BFE0" w14:textId="71B7F852" w:rsidR="002251CE" w:rsidRDefault="002251CE">
      <w:pPr>
        <w:rPr>
          <w:sz w:val="18"/>
          <w:szCs w:val="18"/>
        </w:rPr>
      </w:pPr>
    </w:p>
    <w:p w14:paraId="39BE5D0C" w14:textId="5704678E" w:rsidR="002251CE" w:rsidRDefault="002251CE">
      <w:pPr>
        <w:rPr>
          <w:sz w:val="18"/>
          <w:szCs w:val="18"/>
        </w:rPr>
      </w:pPr>
    </w:p>
    <w:p w14:paraId="5F059664" w14:textId="74675211" w:rsidR="002251CE" w:rsidRDefault="002251CE">
      <w:pPr>
        <w:rPr>
          <w:sz w:val="18"/>
          <w:szCs w:val="18"/>
        </w:rPr>
      </w:pPr>
    </w:p>
    <w:p w14:paraId="3AC44AEA" w14:textId="177ACCDA" w:rsidR="002251CE" w:rsidRDefault="002251CE">
      <w:pPr>
        <w:rPr>
          <w:sz w:val="18"/>
          <w:szCs w:val="18"/>
        </w:rPr>
      </w:pPr>
    </w:p>
    <w:p w14:paraId="5D117281" w14:textId="01629842" w:rsidR="002251CE" w:rsidRDefault="002251CE">
      <w:pPr>
        <w:rPr>
          <w:sz w:val="18"/>
          <w:szCs w:val="18"/>
        </w:rPr>
      </w:pPr>
    </w:p>
    <w:p w14:paraId="3E77C3D7" w14:textId="13A0DADD" w:rsidR="002251CE" w:rsidRDefault="002251CE">
      <w:pPr>
        <w:rPr>
          <w:sz w:val="18"/>
          <w:szCs w:val="18"/>
        </w:rPr>
      </w:pPr>
    </w:p>
    <w:p w14:paraId="1CF9015E" w14:textId="17B625A7" w:rsidR="002251CE" w:rsidRDefault="002251CE">
      <w:pPr>
        <w:rPr>
          <w:sz w:val="18"/>
          <w:szCs w:val="18"/>
        </w:rPr>
      </w:pPr>
    </w:p>
    <w:p w14:paraId="41CF3B7A" w14:textId="46299FEC" w:rsidR="002251CE" w:rsidRDefault="002251CE">
      <w:pPr>
        <w:rPr>
          <w:sz w:val="18"/>
          <w:szCs w:val="18"/>
        </w:rPr>
      </w:pPr>
    </w:p>
    <w:p w14:paraId="45E8EA17" w14:textId="13694787" w:rsidR="002251CE" w:rsidRDefault="002251CE">
      <w:pPr>
        <w:rPr>
          <w:sz w:val="18"/>
          <w:szCs w:val="18"/>
        </w:rPr>
      </w:pPr>
    </w:p>
    <w:p w14:paraId="48E9D158" w14:textId="4D110BDD" w:rsidR="002251CE" w:rsidRDefault="002251CE">
      <w:pPr>
        <w:rPr>
          <w:sz w:val="18"/>
          <w:szCs w:val="18"/>
        </w:rPr>
      </w:pPr>
    </w:p>
    <w:p w14:paraId="2200F088" w14:textId="191863AE" w:rsidR="002251CE" w:rsidRDefault="002251CE">
      <w:pPr>
        <w:rPr>
          <w:sz w:val="18"/>
          <w:szCs w:val="18"/>
        </w:rPr>
      </w:pPr>
    </w:p>
    <w:p w14:paraId="57B4CE9F" w14:textId="4E677D62" w:rsidR="002251CE" w:rsidRDefault="002251CE">
      <w:pPr>
        <w:rPr>
          <w:sz w:val="18"/>
          <w:szCs w:val="18"/>
        </w:rPr>
      </w:pPr>
    </w:p>
    <w:p w14:paraId="7341E759" w14:textId="42553DDD" w:rsidR="002251CE" w:rsidRDefault="002251CE">
      <w:pPr>
        <w:rPr>
          <w:sz w:val="18"/>
          <w:szCs w:val="18"/>
        </w:rPr>
      </w:pPr>
    </w:p>
    <w:p w14:paraId="5B331CED" w14:textId="52E9A18A" w:rsidR="002251CE" w:rsidRDefault="002251CE">
      <w:pPr>
        <w:rPr>
          <w:sz w:val="18"/>
          <w:szCs w:val="18"/>
        </w:rPr>
      </w:pPr>
    </w:p>
    <w:p w14:paraId="67E7051F" w14:textId="24BC55DF" w:rsidR="002251CE" w:rsidRDefault="002251CE">
      <w:pPr>
        <w:rPr>
          <w:sz w:val="18"/>
          <w:szCs w:val="18"/>
        </w:rPr>
      </w:pPr>
    </w:p>
    <w:p w14:paraId="68371D28" w14:textId="25667CDF" w:rsidR="002251CE" w:rsidRDefault="002251CE">
      <w:pPr>
        <w:rPr>
          <w:sz w:val="18"/>
          <w:szCs w:val="18"/>
        </w:rPr>
      </w:pPr>
    </w:p>
    <w:p w14:paraId="67D13BB8" w14:textId="60ECF156" w:rsidR="002251CE" w:rsidRDefault="002251CE">
      <w:pPr>
        <w:rPr>
          <w:sz w:val="18"/>
          <w:szCs w:val="18"/>
        </w:rPr>
      </w:pPr>
    </w:p>
    <w:p w14:paraId="7CF354DE" w14:textId="1E0BC6AE" w:rsidR="002251CE" w:rsidRDefault="002251CE">
      <w:pPr>
        <w:rPr>
          <w:sz w:val="18"/>
          <w:szCs w:val="18"/>
        </w:rPr>
      </w:pPr>
    </w:p>
    <w:p w14:paraId="44D1C8C4" w14:textId="3F0FF2F3" w:rsidR="002251CE" w:rsidRDefault="002251CE">
      <w:pPr>
        <w:rPr>
          <w:sz w:val="18"/>
          <w:szCs w:val="18"/>
        </w:rPr>
      </w:pPr>
    </w:p>
    <w:p w14:paraId="61E835C2" w14:textId="77777777" w:rsidR="002251CE" w:rsidRPr="00892365" w:rsidRDefault="002251CE">
      <w:pPr>
        <w:rPr>
          <w:sz w:val="18"/>
          <w:szCs w:val="18"/>
        </w:rPr>
      </w:pPr>
    </w:p>
    <w:sectPr w:rsidR="002251CE" w:rsidRPr="00892365" w:rsidSect="000208DE">
      <w:pgSz w:w="16840" w:h="11900" w:orient="landscape"/>
      <w:pgMar w:top="720" w:right="181" w:bottom="720" w:left="18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5"/>
    <w:rsid w:val="000208DE"/>
    <w:rsid w:val="000C03A9"/>
    <w:rsid w:val="002251CE"/>
    <w:rsid w:val="0089236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EB614"/>
  <w15:chartTrackingRefBased/>
  <w15:docId w15:val="{40D7865C-D9D4-5040-B2BE-A04730C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cp:lastPrinted>2021-05-20T12:45:00Z</cp:lastPrinted>
  <dcterms:created xsi:type="dcterms:W3CDTF">2020-09-30T08:11:00Z</dcterms:created>
  <dcterms:modified xsi:type="dcterms:W3CDTF">2021-05-20T12:46:00Z</dcterms:modified>
</cp:coreProperties>
</file>