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8" w:type="dxa"/>
        <w:tblLook w:val="04A0" w:firstRow="1" w:lastRow="0" w:firstColumn="1" w:lastColumn="0" w:noHBand="0" w:noVBand="1"/>
      </w:tblPr>
      <w:tblGrid>
        <w:gridCol w:w="655"/>
        <w:gridCol w:w="1083"/>
        <w:gridCol w:w="1489"/>
        <w:gridCol w:w="943"/>
        <w:gridCol w:w="1138"/>
        <w:gridCol w:w="919"/>
        <w:gridCol w:w="1134"/>
        <w:gridCol w:w="284"/>
        <w:gridCol w:w="920"/>
        <w:gridCol w:w="923"/>
      </w:tblGrid>
      <w:tr w:rsidR="008F747F" w:rsidRPr="008F747F" w14:paraId="49D9E02A" w14:textId="77777777" w:rsidTr="008F747F">
        <w:trPr>
          <w:trHeight w:val="122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D81C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5B40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7F1D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65B6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B95A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A16B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32AD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0884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C788F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0B47C3BF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7968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75EE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FB8E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〇〇セミナー　参加申込書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7D76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C98C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7E94868A" w14:textId="77777777" w:rsidTr="008F747F">
        <w:trPr>
          <w:trHeight w:val="121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3F97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6F73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88B0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8FCC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4001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375C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BA36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71C6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B8FB2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10"/>
                <w:szCs w:val="1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8F747F" w:rsidRPr="008F747F" w14:paraId="025D1D04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4509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2922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667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セミナー№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A5F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66E5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82481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7841B421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E61D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C134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A21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開催日時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D58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6C24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36C61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35B3F258" w14:textId="77777777" w:rsidTr="008F747F">
        <w:trPr>
          <w:trHeight w:val="231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F9A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72ED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DFD7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0A9B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AB70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93F8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7858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AD7F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1BFB3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10"/>
                <w:szCs w:val="1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8F747F" w:rsidRPr="008F747F" w14:paraId="665DA4E5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FC46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EF41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8B0B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参加者情報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1D8E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B478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1803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22AD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CCA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45856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2B10E580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D43D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2FA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8136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E023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91BB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485E1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05A1C78D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3465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8D0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8067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社員番号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A4EB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995F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EAEB8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4D1B9D3B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25B2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DD5A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AEAB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所属部署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252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25A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CAA3C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310D8116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CDAE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5F9B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9D84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連  絡  先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37C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706A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C8093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679C24B8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023B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7817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B823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EFE2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6A6B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895A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0C8D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424E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D964E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62691EC0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A6BE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C98C" w14:textId="77777777" w:rsidR="008F747F" w:rsidRPr="008F747F" w:rsidRDefault="008F747F" w:rsidP="008F747F">
            <w:pPr>
              <w:jc w:val="righ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受付日</w:t>
            </w:r>
          </w:p>
        </w:tc>
        <w:tc>
          <w:tcPr>
            <w:tcW w:w="357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E9E3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年　月　日</w:t>
            </w:r>
          </w:p>
        </w:tc>
        <w:tc>
          <w:tcPr>
            <w:tcW w:w="91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5DD7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D9AB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69C9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516D2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50EF8001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88E2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3DD6" w14:textId="77777777" w:rsidR="008F747F" w:rsidRPr="008F747F" w:rsidRDefault="008F747F" w:rsidP="008F747F">
            <w:pPr>
              <w:jc w:val="righ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受付担当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1EC6" w14:textId="77777777" w:rsidR="008F747F" w:rsidRPr="008F747F" w:rsidRDefault="008F747F" w:rsidP="008F747F">
            <w:pPr>
              <w:jc w:val="righ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5836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㊞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F7FF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629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整理番号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966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A641D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5061FAB0" w14:textId="77777777" w:rsidTr="008F747F">
        <w:trPr>
          <w:trHeight w:val="111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8D8B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8C58B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F3A3E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A20B5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A4D5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15A7E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968D2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6F9FC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10D23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324857E2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1F42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0157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42B1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6335" w14:textId="5FF08502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B91A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F3E8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06D7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2DD0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47F" w:rsidRPr="008F747F" w14:paraId="699EEF64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888D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4AA3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8A6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4C15" w14:textId="292B90F8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47F">
              <w:rPr>
                <w:rFonts w:ascii="Meiryo" w:eastAsia="Meiryo" w:hAnsi="Meiryo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9DEAB2" wp14:editId="4CA9F34A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123190</wp:posOffset>
                      </wp:positionV>
                      <wp:extent cx="901700" cy="3302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AD57055-3FF6-DE4B-816E-68A872A91E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7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7CB57" w14:textId="77777777" w:rsidR="008F747F" w:rsidRDefault="008F747F" w:rsidP="008F747F">
                                  <w:r>
                                    <w:rPr>
                                      <w:rFonts w:hAnsi="+mn-ea"/>
                                      <w:color w:val="000000" w:themeColor="dark1"/>
                                      <w:sz w:val="22"/>
                                      <w:szCs w:val="22"/>
                                      <w:lang w:val="en-GB"/>
                                    </w:rPr>
                                    <w:t>切り取り線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DEA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35pt;margin-top:9.7pt;width:71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" fillcolor="white [3201]" stroked="f">
                      <v:textbox>
                        <w:txbxContent>
                          <w:p w14:paraId="2677CB57" w14:textId="77777777" w:rsidR="008F747F" w:rsidRDefault="008F747F" w:rsidP="008F747F">
                            <w:r>
                              <w:rPr>
                                <w:rFonts w:hAnsi="+mn-ea"/>
                                <w:color w:val="000000" w:themeColor="dark1"/>
                                <w:sz w:val="22"/>
                                <w:szCs w:val="22"/>
                                <w:lang w:val="en-GB"/>
                              </w:rPr>
                              <w:t>切り取り線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88D0" w14:textId="6BB1BC06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5C78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3752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0274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08CA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47F" w:rsidRPr="008F747F" w14:paraId="4C97294B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9BE4" w14:textId="68C1A61A" w:rsidR="008F747F" w:rsidRPr="008F747F" w:rsidRDefault="008F747F" w:rsidP="008F747F">
            <w:pPr>
              <w:rPr>
                <w:rFonts w:ascii="Calibri" w:eastAsia="Times New Roman" w:hAnsi="Calibri" w:cs="Calibri" w:hint="eastAsia"/>
                <w:color w:val="000000"/>
              </w:rPr>
            </w:pPr>
          </w:p>
        </w:tc>
        <w:tc>
          <w:tcPr>
            <w:tcW w:w="1083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6486" w14:textId="02FEF7CE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</w:p>
        </w:tc>
        <w:tc>
          <w:tcPr>
            <w:tcW w:w="1489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5BB1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8E8A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F3B7" w14:textId="7486670B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7412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A00B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A71B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79DF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2AB01CE5" w14:textId="77777777" w:rsidTr="00B75612">
        <w:trPr>
          <w:trHeight w:val="430"/>
        </w:trPr>
        <w:tc>
          <w:tcPr>
            <w:tcW w:w="948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7F0E" w14:textId="31CF7220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FF0000"/>
              </w:rPr>
              <w:t>※　切り取り線で切断し、上半分をご提出ください。控えは当日お持ちください。</w:t>
            </w:r>
          </w:p>
        </w:tc>
      </w:tr>
      <w:tr w:rsidR="008F747F" w:rsidRPr="008F747F" w14:paraId="310B959E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4ABE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34C9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F417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D81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BB8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8AC1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EEB2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01AD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6099D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4585599A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901D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677A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7CF9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〇〇セミナー　参加申込書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4B80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64EAF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17A9A064" w14:textId="77777777" w:rsidTr="008F747F">
        <w:trPr>
          <w:trHeight w:val="198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5478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4C2C" w14:textId="680E135A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8F747F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4182F5" wp14:editId="7621900A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-434340</wp:posOffset>
                      </wp:positionV>
                      <wp:extent cx="647700" cy="635000"/>
                      <wp:effectExtent l="0" t="0" r="12700" b="12700"/>
                      <wp:wrapNone/>
                      <wp:docPr id="3" name="Oval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4D7554-6C30-C441-80A7-9A1394C683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35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316F9A" w14:textId="77777777" w:rsidR="008F747F" w:rsidRDefault="008F747F" w:rsidP="008F747F">
                                  <w:r>
                                    <w:rPr>
                                      <w:rFonts w:hAnsi="+mn-ea"/>
                                      <w:color w:val="000000" w:themeColor="text1"/>
                                      <w:sz w:val="40"/>
                                      <w:szCs w:val="40"/>
                                      <w:lang w:val="en-GB"/>
                                    </w:rPr>
                                    <w:t>控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182F5" id="Oval 3" o:spid="_x0000_s1027" style="position:absolute;margin-left:-22.7pt;margin-top:-34.2pt;width:51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" filled="f" strokecolor="black [3213]" strokeweight="1pt">
                      <v:stroke joinstyle="miter"/>
                      <v:textbox>
                        <w:txbxContent>
                          <w:p w14:paraId="30316F9A" w14:textId="77777777" w:rsidR="008F747F" w:rsidRDefault="008F747F" w:rsidP="008F747F">
                            <w:r>
                              <w:rPr>
                                <w:rFonts w:hAnsi="+mn-ea"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  <w:t>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FFE4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8160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3EE2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1315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233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82A4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A8552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10"/>
                <w:szCs w:val="1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8F747F" w:rsidRPr="008F747F" w14:paraId="662BA8DC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CAB5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C4D" w14:textId="3E086C4F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AB0D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セミナー№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CD6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A2CA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3D914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10768215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C89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3ABB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BEF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開催日時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6BEA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AC8C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76E11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50EDA9F6" w14:textId="77777777" w:rsidTr="008F747F">
        <w:trPr>
          <w:trHeight w:val="111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1581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C058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B894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B99E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08C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D601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DAD3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B13C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129CF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10"/>
                <w:szCs w:val="1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8F747F" w:rsidRPr="008F747F" w14:paraId="016412AD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24F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E8C6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D93C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参加者情報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9C73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D6D2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1779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46FC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1D12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10831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291FA0D6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2646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4AD0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C47C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A85C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86B2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13A1F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3C41946B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0909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6933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594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社員番号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369D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1BCC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B3734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15DDFD5C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8E22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9035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23A3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所属部署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EAA6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B241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D3A2F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43D7E2EB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7590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BF33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CF9C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連  絡  先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1DB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4C3" w14:textId="77777777" w:rsidR="008F747F" w:rsidRPr="008F747F" w:rsidRDefault="008F747F" w:rsidP="008F747F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83D63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715B93F1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3733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7398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6C7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6419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EAD3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6F06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393B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769B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D00FB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646C3ED2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521E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02AB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5B0" w14:textId="77777777" w:rsidR="008F747F" w:rsidRPr="008F747F" w:rsidRDefault="008F747F" w:rsidP="008F74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5311" w14:textId="77777777" w:rsidR="008F747F" w:rsidRPr="008F747F" w:rsidRDefault="008F747F" w:rsidP="008F74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7A83" w14:textId="77777777" w:rsidR="008F747F" w:rsidRPr="008F747F" w:rsidRDefault="008F747F" w:rsidP="008F7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A411" w14:textId="77777777" w:rsidR="008F747F" w:rsidRPr="008F747F" w:rsidRDefault="008F747F" w:rsidP="008F747F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整理番号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0E06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DBA99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8F747F" w:rsidRPr="008F747F" w14:paraId="55E10EF4" w14:textId="77777777" w:rsidTr="008F747F">
        <w:trPr>
          <w:trHeight w:val="43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2E3D2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AA77D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822BB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1BE1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F4634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50CF5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F0B90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B771D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591A4" w14:textId="77777777" w:rsidR="008F747F" w:rsidRPr="008F747F" w:rsidRDefault="008F747F" w:rsidP="008F747F">
            <w:pPr>
              <w:rPr>
                <w:rFonts w:ascii="Meiryo" w:eastAsia="Meiryo" w:hAnsi="Meiryo" w:cs="Calibri" w:hint="eastAsia"/>
                <w:color w:val="000000"/>
              </w:rPr>
            </w:pPr>
            <w:r w:rsidRPr="008F747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</w:tbl>
    <w:p w14:paraId="6FE4ABBD" w14:textId="77777777" w:rsidR="00080C4B" w:rsidRDefault="008F747F"/>
    <w:sectPr w:rsidR="00080C4B" w:rsidSect="008F747F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+mn-ea"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7F"/>
    <w:rsid w:val="000C03A9"/>
    <w:rsid w:val="008F747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F6D3"/>
  <w15:chartTrackingRefBased/>
  <w15:docId w15:val="{EAF73304-EE56-BC43-8F06-A4A00FA3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2020-11-13T05:24:00Z</dcterms:created>
  <dcterms:modified xsi:type="dcterms:W3CDTF">2020-11-13T05:33:00Z</dcterms:modified>
</cp:coreProperties>
</file>