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0C68" w14:textId="77777777" w:rsidR="00E769C4" w:rsidRPr="0081690B" w:rsidRDefault="0081690B">
      <w:pPr>
        <w:pStyle w:val="a3"/>
        <w:spacing w:before="3"/>
        <w:rPr>
          <w:rFonts w:ascii="Hiragino Mincho Pro W3" w:eastAsia="Hiragino Mincho Pro W3" w:hAnsi="Hiragino Mincho Pro W3"/>
          <w:sz w:val="21"/>
        </w:rPr>
      </w:pPr>
      <w:r w:rsidRPr="0081690B">
        <w:rPr>
          <w:rFonts w:ascii="Hiragino Mincho Pro W3" w:eastAsia="Hiragino Mincho Pro W3" w:hAnsi="Hiragino Mincho Pro W3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520AA9" wp14:editId="337D596C">
                <wp:simplePos x="0" y="0"/>
                <wp:positionH relativeFrom="page">
                  <wp:posOffset>609600</wp:posOffset>
                </wp:positionH>
                <wp:positionV relativeFrom="page">
                  <wp:posOffset>790574</wp:posOffset>
                </wp:positionV>
                <wp:extent cx="6311900" cy="930592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9305925"/>
                        </a:xfrm>
                        <a:custGeom>
                          <a:avLst/>
                          <a:gdLst>
                            <a:gd name="T0" fmla="+- 0 10860 960"/>
                            <a:gd name="T1" fmla="*/ T0 w 9940"/>
                            <a:gd name="T2" fmla="+- 0 1280 1240"/>
                            <a:gd name="T3" fmla="*/ 1280 h 14340"/>
                            <a:gd name="T4" fmla="+- 0 10840 960"/>
                            <a:gd name="T5" fmla="*/ T4 w 9940"/>
                            <a:gd name="T6" fmla="+- 0 1280 1240"/>
                            <a:gd name="T7" fmla="*/ 1280 h 14340"/>
                            <a:gd name="T8" fmla="+- 0 10840 960"/>
                            <a:gd name="T9" fmla="*/ T8 w 9940"/>
                            <a:gd name="T10" fmla="+- 0 1300 1240"/>
                            <a:gd name="T11" fmla="*/ 1300 h 14340"/>
                            <a:gd name="T12" fmla="+- 0 10840 960"/>
                            <a:gd name="T13" fmla="*/ T12 w 9940"/>
                            <a:gd name="T14" fmla="+- 0 15520 1240"/>
                            <a:gd name="T15" fmla="*/ 15520 h 14340"/>
                            <a:gd name="T16" fmla="+- 0 1020 960"/>
                            <a:gd name="T17" fmla="*/ T16 w 9940"/>
                            <a:gd name="T18" fmla="+- 0 15520 1240"/>
                            <a:gd name="T19" fmla="*/ 15520 h 14340"/>
                            <a:gd name="T20" fmla="+- 0 1020 960"/>
                            <a:gd name="T21" fmla="*/ T20 w 9940"/>
                            <a:gd name="T22" fmla="+- 0 1300 1240"/>
                            <a:gd name="T23" fmla="*/ 1300 h 14340"/>
                            <a:gd name="T24" fmla="+- 0 10840 960"/>
                            <a:gd name="T25" fmla="*/ T24 w 9940"/>
                            <a:gd name="T26" fmla="+- 0 1300 1240"/>
                            <a:gd name="T27" fmla="*/ 1300 h 14340"/>
                            <a:gd name="T28" fmla="+- 0 10840 960"/>
                            <a:gd name="T29" fmla="*/ T28 w 9940"/>
                            <a:gd name="T30" fmla="+- 0 1280 1240"/>
                            <a:gd name="T31" fmla="*/ 1280 h 14340"/>
                            <a:gd name="T32" fmla="+- 0 1020 960"/>
                            <a:gd name="T33" fmla="*/ T32 w 9940"/>
                            <a:gd name="T34" fmla="+- 0 1280 1240"/>
                            <a:gd name="T35" fmla="*/ 1280 h 14340"/>
                            <a:gd name="T36" fmla="+- 0 1000 960"/>
                            <a:gd name="T37" fmla="*/ T36 w 9940"/>
                            <a:gd name="T38" fmla="+- 0 1280 1240"/>
                            <a:gd name="T39" fmla="*/ 1280 h 14340"/>
                            <a:gd name="T40" fmla="+- 0 1000 960"/>
                            <a:gd name="T41" fmla="*/ T40 w 9940"/>
                            <a:gd name="T42" fmla="+- 0 1300 1240"/>
                            <a:gd name="T43" fmla="*/ 1300 h 14340"/>
                            <a:gd name="T44" fmla="+- 0 1000 960"/>
                            <a:gd name="T45" fmla="*/ T44 w 9940"/>
                            <a:gd name="T46" fmla="+- 0 15520 1240"/>
                            <a:gd name="T47" fmla="*/ 15520 h 14340"/>
                            <a:gd name="T48" fmla="+- 0 1000 960"/>
                            <a:gd name="T49" fmla="*/ T48 w 9940"/>
                            <a:gd name="T50" fmla="+- 0 15540 1240"/>
                            <a:gd name="T51" fmla="*/ 15540 h 14340"/>
                            <a:gd name="T52" fmla="+- 0 1020 960"/>
                            <a:gd name="T53" fmla="*/ T52 w 9940"/>
                            <a:gd name="T54" fmla="+- 0 15540 1240"/>
                            <a:gd name="T55" fmla="*/ 15540 h 14340"/>
                            <a:gd name="T56" fmla="+- 0 10840 960"/>
                            <a:gd name="T57" fmla="*/ T56 w 9940"/>
                            <a:gd name="T58" fmla="+- 0 15540 1240"/>
                            <a:gd name="T59" fmla="*/ 15540 h 14340"/>
                            <a:gd name="T60" fmla="+- 0 10860 960"/>
                            <a:gd name="T61" fmla="*/ T60 w 9940"/>
                            <a:gd name="T62" fmla="+- 0 15540 1240"/>
                            <a:gd name="T63" fmla="*/ 15540 h 14340"/>
                            <a:gd name="T64" fmla="+- 0 10860 960"/>
                            <a:gd name="T65" fmla="*/ T64 w 9940"/>
                            <a:gd name="T66" fmla="+- 0 15520 1240"/>
                            <a:gd name="T67" fmla="*/ 15520 h 14340"/>
                            <a:gd name="T68" fmla="+- 0 10860 960"/>
                            <a:gd name="T69" fmla="*/ T68 w 9940"/>
                            <a:gd name="T70" fmla="+- 0 1300 1240"/>
                            <a:gd name="T71" fmla="*/ 1300 h 14340"/>
                            <a:gd name="T72" fmla="+- 0 10860 960"/>
                            <a:gd name="T73" fmla="*/ T72 w 9940"/>
                            <a:gd name="T74" fmla="+- 0 1280 1240"/>
                            <a:gd name="T75" fmla="*/ 1280 h 14340"/>
                            <a:gd name="T76" fmla="+- 0 10900 960"/>
                            <a:gd name="T77" fmla="*/ T76 w 9940"/>
                            <a:gd name="T78" fmla="+- 0 1240 1240"/>
                            <a:gd name="T79" fmla="*/ 1240 h 14340"/>
                            <a:gd name="T80" fmla="+- 0 10880 960"/>
                            <a:gd name="T81" fmla="*/ T80 w 9940"/>
                            <a:gd name="T82" fmla="+- 0 1240 1240"/>
                            <a:gd name="T83" fmla="*/ 1240 h 14340"/>
                            <a:gd name="T84" fmla="+- 0 10880 960"/>
                            <a:gd name="T85" fmla="*/ T84 w 9940"/>
                            <a:gd name="T86" fmla="+- 0 1260 1240"/>
                            <a:gd name="T87" fmla="*/ 1260 h 14340"/>
                            <a:gd name="T88" fmla="+- 0 10880 960"/>
                            <a:gd name="T89" fmla="*/ T88 w 9940"/>
                            <a:gd name="T90" fmla="+- 0 1300 1240"/>
                            <a:gd name="T91" fmla="*/ 1300 h 14340"/>
                            <a:gd name="T92" fmla="+- 0 10880 960"/>
                            <a:gd name="T93" fmla="*/ T92 w 9940"/>
                            <a:gd name="T94" fmla="+- 0 15520 1240"/>
                            <a:gd name="T95" fmla="*/ 15520 h 14340"/>
                            <a:gd name="T96" fmla="+- 0 10880 960"/>
                            <a:gd name="T97" fmla="*/ T96 w 9940"/>
                            <a:gd name="T98" fmla="+- 0 15560 1240"/>
                            <a:gd name="T99" fmla="*/ 15560 h 14340"/>
                            <a:gd name="T100" fmla="+- 0 10840 960"/>
                            <a:gd name="T101" fmla="*/ T100 w 9940"/>
                            <a:gd name="T102" fmla="+- 0 15560 1240"/>
                            <a:gd name="T103" fmla="*/ 15560 h 14340"/>
                            <a:gd name="T104" fmla="+- 0 1020 960"/>
                            <a:gd name="T105" fmla="*/ T104 w 9940"/>
                            <a:gd name="T106" fmla="+- 0 15560 1240"/>
                            <a:gd name="T107" fmla="*/ 15560 h 14340"/>
                            <a:gd name="T108" fmla="+- 0 980 960"/>
                            <a:gd name="T109" fmla="*/ T108 w 9940"/>
                            <a:gd name="T110" fmla="+- 0 15560 1240"/>
                            <a:gd name="T111" fmla="*/ 15560 h 14340"/>
                            <a:gd name="T112" fmla="+- 0 980 960"/>
                            <a:gd name="T113" fmla="*/ T112 w 9940"/>
                            <a:gd name="T114" fmla="+- 0 15520 1240"/>
                            <a:gd name="T115" fmla="*/ 15520 h 14340"/>
                            <a:gd name="T116" fmla="+- 0 980 960"/>
                            <a:gd name="T117" fmla="*/ T116 w 9940"/>
                            <a:gd name="T118" fmla="+- 0 1300 1240"/>
                            <a:gd name="T119" fmla="*/ 1300 h 14340"/>
                            <a:gd name="T120" fmla="+- 0 980 960"/>
                            <a:gd name="T121" fmla="*/ T120 w 9940"/>
                            <a:gd name="T122" fmla="+- 0 1260 1240"/>
                            <a:gd name="T123" fmla="*/ 1260 h 14340"/>
                            <a:gd name="T124" fmla="+- 0 1020 960"/>
                            <a:gd name="T125" fmla="*/ T124 w 9940"/>
                            <a:gd name="T126" fmla="+- 0 1260 1240"/>
                            <a:gd name="T127" fmla="*/ 1260 h 14340"/>
                            <a:gd name="T128" fmla="+- 0 10840 960"/>
                            <a:gd name="T129" fmla="*/ T128 w 9940"/>
                            <a:gd name="T130" fmla="+- 0 1260 1240"/>
                            <a:gd name="T131" fmla="*/ 1260 h 14340"/>
                            <a:gd name="T132" fmla="+- 0 10880 960"/>
                            <a:gd name="T133" fmla="*/ T132 w 9940"/>
                            <a:gd name="T134" fmla="+- 0 1260 1240"/>
                            <a:gd name="T135" fmla="*/ 1260 h 14340"/>
                            <a:gd name="T136" fmla="+- 0 10880 960"/>
                            <a:gd name="T137" fmla="*/ T136 w 9940"/>
                            <a:gd name="T138" fmla="+- 0 1240 1240"/>
                            <a:gd name="T139" fmla="*/ 1240 h 14340"/>
                            <a:gd name="T140" fmla="+- 0 10840 960"/>
                            <a:gd name="T141" fmla="*/ T140 w 9940"/>
                            <a:gd name="T142" fmla="+- 0 1240 1240"/>
                            <a:gd name="T143" fmla="*/ 1240 h 14340"/>
                            <a:gd name="T144" fmla="+- 0 1020 960"/>
                            <a:gd name="T145" fmla="*/ T144 w 9940"/>
                            <a:gd name="T146" fmla="+- 0 1240 1240"/>
                            <a:gd name="T147" fmla="*/ 1240 h 14340"/>
                            <a:gd name="T148" fmla="+- 0 980 960"/>
                            <a:gd name="T149" fmla="*/ T148 w 9940"/>
                            <a:gd name="T150" fmla="+- 0 1240 1240"/>
                            <a:gd name="T151" fmla="*/ 1240 h 14340"/>
                            <a:gd name="T152" fmla="+- 0 960 960"/>
                            <a:gd name="T153" fmla="*/ T152 w 9940"/>
                            <a:gd name="T154" fmla="+- 0 1240 1240"/>
                            <a:gd name="T155" fmla="*/ 1240 h 14340"/>
                            <a:gd name="T156" fmla="+- 0 960 960"/>
                            <a:gd name="T157" fmla="*/ T156 w 9940"/>
                            <a:gd name="T158" fmla="+- 0 1260 1240"/>
                            <a:gd name="T159" fmla="*/ 1260 h 14340"/>
                            <a:gd name="T160" fmla="+- 0 960 960"/>
                            <a:gd name="T161" fmla="*/ T160 w 9940"/>
                            <a:gd name="T162" fmla="+- 0 1300 1240"/>
                            <a:gd name="T163" fmla="*/ 1300 h 14340"/>
                            <a:gd name="T164" fmla="+- 0 960 960"/>
                            <a:gd name="T165" fmla="*/ T164 w 9940"/>
                            <a:gd name="T166" fmla="+- 0 15520 1240"/>
                            <a:gd name="T167" fmla="*/ 15520 h 14340"/>
                            <a:gd name="T168" fmla="+- 0 960 960"/>
                            <a:gd name="T169" fmla="*/ T168 w 9940"/>
                            <a:gd name="T170" fmla="+- 0 15560 1240"/>
                            <a:gd name="T171" fmla="*/ 15560 h 14340"/>
                            <a:gd name="T172" fmla="+- 0 960 960"/>
                            <a:gd name="T173" fmla="*/ T172 w 9940"/>
                            <a:gd name="T174" fmla="+- 0 15580 1240"/>
                            <a:gd name="T175" fmla="*/ 15580 h 14340"/>
                            <a:gd name="T176" fmla="+- 0 980 960"/>
                            <a:gd name="T177" fmla="*/ T176 w 9940"/>
                            <a:gd name="T178" fmla="+- 0 15580 1240"/>
                            <a:gd name="T179" fmla="*/ 15580 h 14340"/>
                            <a:gd name="T180" fmla="+- 0 1020 960"/>
                            <a:gd name="T181" fmla="*/ T180 w 9940"/>
                            <a:gd name="T182" fmla="+- 0 15580 1240"/>
                            <a:gd name="T183" fmla="*/ 15580 h 14340"/>
                            <a:gd name="T184" fmla="+- 0 10840 960"/>
                            <a:gd name="T185" fmla="*/ T184 w 9940"/>
                            <a:gd name="T186" fmla="+- 0 15580 1240"/>
                            <a:gd name="T187" fmla="*/ 15580 h 14340"/>
                            <a:gd name="T188" fmla="+- 0 10880 960"/>
                            <a:gd name="T189" fmla="*/ T188 w 9940"/>
                            <a:gd name="T190" fmla="+- 0 15580 1240"/>
                            <a:gd name="T191" fmla="*/ 15580 h 14340"/>
                            <a:gd name="T192" fmla="+- 0 10900 960"/>
                            <a:gd name="T193" fmla="*/ T192 w 9940"/>
                            <a:gd name="T194" fmla="+- 0 15580 1240"/>
                            <a:gd name="T195" fmla="*/ 15580 h 14340"/>
                            <a:gd name="T196" fmla="+- 0 10900 960"/>
                            <a:gd name="T197" fmla="*/ T196 w 9940"/>
                            <a:gd name="T198" fmla="+- 0 15560 1240"/>
                            <a:gd name="T199" fmla="*/ 15560 h 14340"/>
                            <a:gd name="T200" fmla="+- 0 10900 960"/>
                            <a:gd name="T201" fmla="*/ T200 w 9940"/>
                            <a:gd name="T202" fmla="+- 0 15520 1240"/>
                            <a:gd name="T203" fmla="*/ 15520 h 14340"/>
                            <a:gd name="T204" fmla="+- 0 10900 960"/>
                            <a:gd name="T205" fmla="*/ T204 w 9940"/>
                            <a:gd name="T206" fmla="+- 0 1300 1240"/>
                            <a:gd name="T207" fmla="*/ 1300 h 14340"/>
                            <a:gd name="T208" fmla="+- 0 10900 960"/>
                            <a:gd name="T209" fmla="*/ T208 w 9940"/>
                            <a:gd name="T210" fmla="+- 0 1260 1240"/>
                            <a:gd name="T211" fmla="*/ 1260 h 14340"/>
                            <a:gd name="T212" fmla="+- 0 10900 960"/>
                            <a:gd name="T213" fmla="*/ T212 w 9940"/>
                            <a:gd name="T214" fmla="+- 0 1240 1240"/>
                            <a:gd name="T215" fmla="*/ 1240 h 14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940" h="14340">
                              <a:moveTo>
                                <a:pt x="9900" y="40"/>
                              </a:moveTo>
                              <a:lnTo>
                                <a:pt x="9880" y="40"/>
                              </a:lnTo>
                              <a:lnTo>
                                <a:pt x="9880" y="60"/>
                              </a:lnTo>
                              <a:lnTo>
                                <a:pt x="9880" y="14280"/>
                              </a:lnTo>
                              <a:lnTo>
                                <a:pt x="60" y="14280"/>
                              </a:lnTo>
                              <a:lnTo>
                                <a:pt x="60" y="60"/>
                              </a:lnTo>
                              <a:lnTo>
                                <a:pt x="9880" y="60"/>
                              </a:lnTo>
                              <a:lnTo>
                                <a:pt x="9880" y="4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40" y="14280"/>
                              </a:lnTo>
                              <a:lnTo>
                                <a:pt x="40" y="14300"/>
                              </a:lnTo>
                              <a:lnTo>
                                <a:pt x="60" y="14300"/>
                              </a:lnTo>
                              <a:lnTo>
                                <a:pt x="9880" y="14300"/>
                              </a:lnTo>
                              <a:lnTo>
                                <a:pt x="9900" y="14300"/>
                              </a:lnTo>
                              <a:lnTo>
                                <a:pt x="9900" y="14280"/>
                              </a:lnTo>
                              <a:lnTo>
                                <a:pt x="9900" y="60"/>
                              </a:lnTo>
                              <a:lnTo>
                                <a:pt x="9900" y="40"/>
                              </a:lnTo>
                              <a:close/>
                              <a:moveTo>
                                <a:pt x="9940" y="0"/>
                              </a:moveTo>
                              <a:lnTo>
                                <a:pt x="9920" y="0"/>
                              </a:lnTo>
                              <a:lnTo>
                                <a:pt x="9920" y="20"/>
                              </a:lnTo>
                              <a:lnTo>
                                <a:pt x="9920" y="60"/>
                              </a:lnTo>
                              <a:lnTo>
                                <a:pt x="9920" y="14280"/>
                              </a:lnTo>
                              <a:lnTo>
                                <a:pt x="9920" y="14320"/>
                              </a:lnTo>
                              <a:lnTo>
                                <a:pt x="9880" y="14320"/>
                              </a:lnTo>
                              <a:lnTo>
                                <a:pt x="60" y="14320"/>
                              </a:lnTo>
                              <a:lnTo>
                                <a:pt x="20" y="14320"/>
                              </a:lnTo>
                              <a:lnTo>
                                <a:pt x="20" y="14280"/>
                              </a:lnTo>
                              <a:lnTo>
                                <a:pt x="20" y="60"/>
                              </a:lnTo>
                              <a:lnTo>
                                <a:pt x="20" y="20"/>
                              </a:lnTo>
                              <a:lnTo>
                                <a:pt x="60" y="20"/>
                              </a:lnTo>
                              <a:lnTo>
                                <a:pt x="9880" y="20"/>
                              </a:lnTo>
                              <a:lnTo>
                                <a:pt x="9920" y="20"/>
                              </a:lnTo>
                              <a:lnTo>
                                <a:pt x="9920" y="0"/>
                              </a:lnTo>
                              <a:lnTo>
                                <a:pt x="9880" y="0"/>
                              </a:lnTo>
                              <a:lnTo>
                                <a:pt x="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0"/>
                              </a:lnTo>
                              <a:lnTo>
                                <a:pt x="0" y="14280"/>
                              </a:lnTo>
                              <a:lnTo>
                                <a:pt x="0" y="14320"/>
                              </a:lnTo>
                              <a:lnTo>
                                <a:pt x="0" y="14340"/>
                              </a:lnTo>
                              <a:lnTo>
                                <a:pt x="20" y="14340"/>
                              </a:lnTo>
                              <a:lnTo>
                                <a:pt x="60" y="14340"/>
                              </a:lnTo>
                              <a:lnTo>
                                <a:pt x="9880" y="14340"/>
                              </a:lnTo>
                              <a:lnTo>
                                <a:pt x="9920" y="14340"/>
                              </a:lnTo>
                              <a:lnTo>
                                <a:pt x="9940" y="14340"/>
                              </a:lnTo>
                              <a:lnTo>
                                <a:pt x="9940" y="14320"/>
                              </a:lnTo>
                              <a:lnTo>
                                <a:pt x="9940" y="14280"/>
                              </a:lnTo>
                              <a:lnTo>
                                <a:pt x="9940" y="60"/>
                              </a:lnTo>
                              <a:lnTo>
                                <a:pt x="9940" y="20"/>
                              </a:lnTo>
                              <a:lnTo>
                                <a:pt x="9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2FA2" id="AutoShape 2" o:spid="_x0000_s1026" style="position:absolute;left:0;text-align:left;margin-left:48pt;margin-top:62.25pt;width:497pt;height:7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40,1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" path="m9900,40r-20,l9880,60r,14220l60,14280,60,60r9820,l9880,40,60,40r-20,l40,60r,14220l40,14300r20,l9880,14300r20,l9900,14280,9900,60r,-20xm9940,r-20,l9920,20r,40l9920,14280r,40l9880,14320r-9820,l20,14320r,-40l20,60r,-40l60,20r9820,l9920,20r,-20l9880,,60,,20,,,,,20,,60,,14280r,40l,14340r20,l60,14340r9820,l9920,14340r20,l9940,14320r,-40l9940,60r,-40l9940,xe" fillcolor="black" stroked="f">
                <v:path arrowok="t" o:connecttype="custom" o:connectlocs="6286500,830654;6273800,830654;6273800,843633;6273800,10071685;38100,10071685;38100,843633;6273800,843633;6273800,830654;38100,830654;25400,830654;25400,843633;25400,10071685;25400,10084663;38100,10084663;6273800,10084663;6286500,10084663;6286500,10071685;6286500,843633;6286500,830654;6311900,804696;6299200,804696;6299200,817675;6299200,843633;6299200,10071685;6299200,10097642;6273800,10097642;38100,10097642;12700,10097642;12700,10071685;12700,843633;12700,817675;38100,817675;6273800,817675;6299200,817675;6299200,804696;6273800,804696;38100,804696;12700,804696;0,804696;0,817675;0,843633;0,10071685;0,10097642;0,10110621;12700,10110621;38100,10110621;6273800,10110621;6299200,10110621;6311900,10110621;6311900,10097642;6311900,10071685;6311900,843633;6311900,817675;6311900,804696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749BA04" w14:textId="30600386" w:rsidR="00E769C4" w:rsidRPr="0081690B" w:rsidRDefault="0081690B">
      <w:pPr>
        <w:pStyle w:val="a3"/>
        <w:tabs>
          <w:tab w:val="left" w:pos="719"/>
          <w:tab w:val="left" w:pos="1439"/>
        </w:tabs>
        <w:spacing w:before="139"/>
        <w:ind w:right="159"/>
        <w:jc w:val="right"/>
        <w:rPr>
          <w:rFonts w:ascii="Hiragino Mincho Pro W3" w:eastAsia="Hiragino Mincho Pro W3" w:hAnsi="Hiragino Mincho Pro W3"/>
        </w:rPr>
      </w:pPr>
      <w:r w:rsidRPr="0081690B">
        <w:rPr>
          <w:rFonts w:ascii="Hiragino Mincho Pro W3" w:eastAsia="Hiragino Mincho Pro W3" w:hAnsi="Hiragino Mincho Pro W3"/>
        </w:rPr>
        <w:t>年</w:t>
      </w:r>
      <w:r w:rsidRPr="0081690B">
        <w:rPr>
          <w:rFonts w:ascii="Hiragino Mincho Pro W3" w:eastAsia="Hiragino Mincho Pro W3" w:hAnsi="Hiragino Mincho Pro W3"/>
        </w:rPr>
        <w:tab/>
        <w:t>月</w:t>
      </w:r>
      <w:r w:rsidRPr="0081690B">
        <w:rPr>
          <w:rFonts w:ascii="Hiragino Mincho Pro W3" w:eastAsia="Hiragino Mincho Pro W3" w:hAnsi="Hiragino Mincho Pro W3"/>
        </w:rPr>
        <w:tab/>
        <w:t>日</w:t>
      </w:r>
    </w:p>
    <w:p w14:paraId="3271E2D4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56179B68" w14:textId="77777777" w:rsidR="00E769C4" w:rsidRPr="0081690B" w:rsidRDefault="00E769C4">
      <w:pPr>
        <w:pStyle w:val="a3"/>
        <w:spacing w:before="5"/>
        <w:rPr>
          <w:rFonts w:ascii="Hiragino Mincho Pro W3" w:eastAsia="Hiragino Mincho Pro W3" w:hAnsi="Hiragino Mincho Pro W3"/>
          <w:sz w:val="29"/>
        </w:rPr>
      </w:pPr>
    </w:p>
    <w:p w14:paraId="62B1CE0E" w14:textId="77777777" w:rsidR="00E769C4" w:rsidRPr="0081690B" w:rsidRDefault="0081690B">
      <w:pPr>
        <w:pStyle w:val="a4"/>
        <w:rPr>
          <w:rFonts w:ascii="Hiragino Mincho Pro W3" w:eastAsia="Hiragino Mincho Pro W3" w:hAnsi="Hiragino Mincho Pro W3"/>
        </w:rPr>
      </w:pPr>
      <w:r w:rsidRPr="0081690B">
        <w:rPr>
          <w:rFonts w:ascii="Hiragino Mincho Pro W3" w:eastAsia="Hiragino Mincho Pro W3" w:hAnsi="Hiragino Mincho Pro W3"/>
        </w:rPr>
        <w:t>人事異動内示</w:t>
      </w:r>
    </w:p>
    <w:p w14:paraId="5A3AD0CB" w14:textId="77777777" w:rsidR="00E769C4" w:rsidRPr="0081690B" w:rsidRDefault="00E769C4">
      <w:pPr>
        <w:pStyle w:val="a3"/>
        <w:spacing w:before="13"/>
        <w:rPr>
          <w:rFonts w:ascii="Hiragino Mincho Pro W3" w:eastAsia="Hiragino Mincho Pro W3" w:hAnsi="Hiragino Mincho Pro W3"/>
          <w:sz w:val="60"/>
        </w:rPr>
      </w:pPr>
    </w:p>
    <w:p w14:paraId="1D68D031" w14:textId="77777777" w:rsidR="00E769C4" w:rsidRPr="0081690B" w:rsidRDefault="0081690B">
      <w:pPr>
        <w:pStyle w:val="a3"/>
        <w:tabs>
          <w:tab w:val="left" w:pos="2159"/>
        </w:tabs>
        <w:ind w:left="960"/>
        <w:rPr>
          <w:rFonts w:ascii="Hiragino Mincho Pro W3" w:eastAsia="Hiragino Mincho Pro W3" w:hAnsi="Hiragino Mincho Pro W3"/>
        </w:rPr>
      </w:pPr>
      <w:r w:rsidRPr="0081690B">
        <w:rPr>
          <w:rFonts w:ascii="Hiragino Mincho Pro W3" w:eastAsia="Hiragino Mincho Pro W3" w:hAnsi="Hiragino Mincho Pro W3"/>
        </w:rPr>
        <w:t>〇〇部</w:t>
      </w:r>
      <w:r w:rsidRPr="0081690B">
        <w:rPr>
          <w:rFonts w:ascii="Hiragino Mincho Pro W3" w:eastAsia="Hiragino Mincho Pro W3" w:hAnsi="Hiragino Mincho Pro W3"/>
        </w:rPr>
        <w:tab/>
        <w:t>〇〇課</w:t>
      </w:r>
    </w:p>
    <w:p w14:paraId="5907B679" w14:textId="77777777" w:rsidR="00E769C4" w:rsidRPr="0081690B" w:rsidRDefault="0081690B">
      <w:pPr>
        <w:pStyle w:val="a3"/>
        <w:tabs>
          <w:tab w:val="left" w:pos="2699"/>
          <w:tab w:val="left" w:pos="3719"/>
          <w:tab w:val="left" w:pos="5119"/>
        </w:tabs>
        <w:spacing w:before="18"/>
        <w:ind w:left="100"/>
        <w:rPr>
          <w:rFonts w:ascii="Hiragino Mincho Pro W3" w:eastAsia="Hiragino Mincho Pro W3" w:hAnsi="Hiragino Mincho Pro W3"/>
          <w:lang w:eastAsia="ja-JP"/>
        </w:rPr>
      </w:pPr>
      <w:r w:rsidRPr="0081690B">
        <w:rPr>
          <w:rFonts w:ascii="Hiragino Mincho Pro W3" w:eastAsia="Hiragino Mincho Pro W3" w:hAnsi="Hiragino Mincho Pro W3"/>
          <w:u w:val="single"/>
        </w:rPr>
        <w:t xml:space="preserve"> </w:t>
      </w:r>
      <w:r w:rsidRPr="0081690B">
        <w:rPr>
          <w:rFonts w:ascii="Hiragino Mincho Pro W3" w:eastAsia="Hiragino Mincho Pro W3" w:hAnsi="Hiragino Mincho Pro W3"/>
          <w:u w:val="single"/>
        </w:rPr>
        <w:tab/>
      </w:r>
      <w:r w:rsidRPr="0081690B">
        <w:rPr>
          <w:rFonts w:ascii="Hiragino Mincho Pro W3" w:eastAsia="Hiragino Mincho Pro W3" w:hAnsi="Hiragino Mincho Pro W3"/>
          <w:u w:val="single"/>
          <w:lang w:eastAsia="ja-JP"/>
        </w:rPr>
        <w:t>殿</w:t>
      </w:r>
      <w:r w:rsidRPr="0081690B">
        <w:rPr>
          <w:rFonts w:ascii="Hiragino Mincho Pro W3" w:eastAsia="Hiragino Mincho Pro W3" w:hAnsi="Hiragino Mincho Pro W3"/>
          <w:u w:val="single"/>
          <w:lang w:eastAsia="ja-JP"/>
        </w:rPr>
        <w:tab/>
      </w:r>
      <w:r w:rsidRPr="0081690B">
        <w:rPr>
          <w:rFonts w:ascii="Hiragino Mincho Pro W3" w:eastAsia="Hiragino Mincho Pro W3" w:hAnsi="Hiragino Mincho Pro W3"/>
          <w:lang w:eastAsia="ja-JP"/>
        </w:rPr>
        <w:tab/>
        <w:t>株式会社〇〇</w:t>
      </w:r>
    </w:p>
    <w:p w14:paraId="17F03586" w14:textId="77777777" w:rsidR="00E769C4" w:rsidRPr="0081690B" w:rsidRDefault="0081690B">
      <w:pPr>
        <w:pStyle w:val="a3"/>
        <w:tabs>
          <w:tab w:val="left" w:pos="8679"/>
        </w:tabs>
        <w:spacing w:before="19"/>
        <w:ind w:left="5120"/>
        <w:rPr>
          <w:rFonts w:ascii="Hiragino Mincho Pro W3" w:eastAsia="Hiragino Mincho Pro W3" w:hAnsi="Hiragino Mincho Pro W3"/>
          <w:lang w:eastAsia="ja-JP"/>
        </w:rPr>
      </w:pPr>
      <w:r w:rsidRPr="0081690B">
        <w:rPr>
          <w:rFonts w:ascii="Hiragino Mincho Pro W3" w:eastAsia="Hiragino Mincho Pro W3" w:hAnsi="Hiragino Mincho Pro W3"/>
          <w:u w:val="single"/>
          <w:lang w:eastAsia="ja-JP"/>
        </w:rPr>
        <w:t>代表取締役</w:t>
      </w:r>
      <w:r w:rsidRPr="0081690B">
        <w:rPr>
          <w:rFonts w:ascii="Hiragino Mincho Pro W3" w:eastAsia="Hiragino Mincho Pro W3" w:hAnsi="Hiragino Mincho Pro W3"/>
          <w:u w:val="single"/>
          <w:lang w:eastAsia="ja-JP"/>
        </w:rPr>
        <w:tab/>
      </w:r>
    </w:p>
    <w:p w14:paraId="754208ED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015D7598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797507AE" w14:textId="77777777" w:rsidR="00E769C4" w:rsidRPr="0081690B" w:rsidRDefault="00E769C4">
      <w:pPr>
        <w:pStyle w:val="a3"/>
        <w:spacing w:before="11"/>
        <w:rPr>
          <w:rFonts w:ascii="Hiragino Mincho Pro W3" w:eastAsia="Hiragino Mincho Pro W3" w:hAnsi="Hiragino Mincho Pro W3"/>
          <w:sz w:val="30"/>
          <w:lang w:eastAsia="ja-JP"/>
        </w:rPr>
      </w:pPr>
    </w:p>
    <w:p w14:paraId="19B498A6" w14:textId="77777777" w:rsidR="00E769C4" w:rsidRPr="0081690B" w:rsidRDefault="0081690B">
      <w:pPr>
        <w:pStyle w:val="a3"/>
        <w:spacing w:before="1"/>
        <w:ind w:left="2220" w:right="2200"/>
        <w:jc w:val="center"/>
        <w:rPr>
          <w:rFonts w:ascii="Hiragino Mincho Pro W3" w:eastAsia="Hiragino Mincho Pro W3" w:hAnsi="Hiragino Mincho Pro W3"/>
          <w:lang w:eastAsia="ja-JP"/>
        </w:rPr>
      </w:pPr>
      <w:r w:rsidRPr="0081690B">
        <w:rPr>
          <w:rFonts w:ascii="Hiragino Mincho Pro W3" w:eastAsia="Hiragino Mincho Pro W3" w:hAnsi="Hiragino Mincho Pro W3"/>
          <w:lang w:eastAsia="ja-JP"/>
        </w:rPr>
        <w:t>下記のとおり、人事異動を発令します。</w:t>
      </w:r>
    </w:p>
    <w:p w14:paraId="4050CFAD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773C029A" w14:textId="77777777" w:rsidR="00E769C4" w:rsidRPr="0081690B" w:rsidRDefault="00E769C4">
      <w:pPr>
        <w:pStyle w:val="a3"/>
        <w:spacing w:before="10"/>
        <w:rPr>
          <w:rFonts w:ascii="Hiragino Mincho Pro W3" w:eastAsia="Hiragino Mincho Pro W3" w:hAnsi="Hiragino Mincho Pro W3"/>
          <w:sz w:val="21"/>
          <w:lang w:eastAsia="ja-JP"/>
        </w:rPr>
      </w:pPr>
    </w:p>
    <w:p w14:paraId="543CB738" w14:textId="77777777" w:rsidR="00E769C4" w:rsidRPr="0081690B" w:rsidRDefault="0081690B">
      <w:pPr>
        <w:pStyle w:val="a3"/>
        <w:spacing w:before="139"/>
        <w:ind w:left="20"/>
        <w:jc w:val="center"/>
        <w:rPr>
          <w:rFonts w:ascii="Hiragino Mincho Pro W3" w:eastAsia="Hiragino Mincho Pro W3" w:hAnsi="Hiragino Mincho Pro W3"/>
        </w:rPr>
      </w:pPr>
      <w:r w:rsidRPr="0081690B">
        <w:rPr>
          <w:rFonts w:ascii="Hiragino Mincho Pro W3" w:eastAsia="Hiragino Mincho Pro W3" w:hAnsi="Hiragino Mincho Pro W3"/>
        </w:rPr>
        <w:t>記</w:t>
      </w:r>
    </w:p>
    <w:p w14:paraId="384DC120" w14:textId="77777777" w:rsidR="00E769C4" w:rsidRPr="0081690B" w:rsidRDefault="00E769C4">
      <w:pPr>
        <w:pStyle w:val="a3"/>
        <w:spacing w:before="10"/>
        <w:rPr>
          <w:rFonts w:ascii="Hiragino Mincho Pro W3" w:eastAsia="Hiragino Mincho Pro W3" w:hAnsi="Hiragino Mincho Pro W3"/>
          <w:sz w:val="26"/>
        </w:rPr>
      </w:pPr>
    </w:p>
    <w:p w14:paraId="19F6C40A" w14:textId="77777777" w:rsidR="00E769C4" w:rsidRPr="0081690B" w:rsidRDefault="0081690B">
      <w:pPr>
        <w:pStyle w:val="a5"/>
        <w:numPr>
          <w:ilvl w:val="0"/>
          <w:numId w:val="1"/>
        </w:numPr>
        <w:tabs>
          <w:tab w:val="left" w:pos="1360"/>
        </w:tabs>
        <w:rPr>
          <w:rFonts w:ascii="Hiragino Mincho Pro W3" w:eastAsia="Hiragino Mincho Pro W3" w:hAnsi="Hiragino Mincho Pro W3"/>
          <w:sz w:val="24"/>
        </w:rPr>
      </w:pPr>
      <w:r w:rsidRPr="0081690B">
        <w:rPr>
          <w:rFonts w:ascii="Hiragino Mincho Pro W3" w:eastAsia="Hiragino Mincho Pro W3" w:hAnsi="Hiragino Mincho Pro W3"/>
          <w:sz w:val="24"/>
        </w:rPr>
        <w:t>部署</w:t>
      </w:r>
    </w:p>
    <w:p w14:paraId="2ACB7E30" w14:textId="77777777" w:rsidR="00E769C4" w:rsidRPr="0081690B" w:rsidRDefault="00E769C4">
      <w:pPr>
        <w:pStyle w:val="a3"/>
        <w:spacing w:before="10"/>
        <w:rPr>
          <w:rFonts w:ascii="Hiragino Mincho Pro W3" w:eastAsia="Hiragino Mincho Pro W3" w:hAnsi="Hiragino Mincho Pro W3"/>
          <w:sz w:val="26"/>
        </w:rPr>
      </w:pPr>
    </w:p>
    <w:p w14:paraId="5BB4C703" w14:textId="77777777" w:rsidR="00E769C4" w:rsidRPr="0081690B" w:rsidRDefault="0081690B">
      <w:pPr>
        <w:pStyle w:val="a5"/>
        <w:numPr>
          <w:ilvl w:val="0"/>
          <w:numId w:val="1"/>
        </w:numPr>
        <w:tabs>
          <w:tab w:val="left" w:pos="1360"/>
        </w:tabs>
        <w:rPr>
          <w:rFonts w:ascii="Hiragino Mincho Pro W3" w:eastAsia="Hiragino Mincho Pro W3" w:hAnsi="Hiragino Mincho Pro W3"/>
          <w:sz w:val="24"/>
        </w:rPr>
      </w:pPr>
      <w:r w:rsidRPr="0081690B">
        <w:rPr>
          <w:rFonts w:ascii="Hiragino Mincho Pro W3" w:eastAsia="Hiragino Mincho Pro W3" w:hAnsi="Hiragino Mincho Pro W3"/>
          <w:sz w:val="24"/>
        </w:rPr>
        <w:t>役職</w:t>
      </w:r>
    </w:p>
    <w:p w14:paraId="4143942F" w14:textId="77777777" w:rsidR="00E769C4" w:rsidRPr="0081690B" w:rsidRDefault="00E769C4">
      <w:pPr>
        <w:pStyle w:val="a3"/>
        <w:spacing w:before="10"/>
        <w:rPr>
          <w:rFonts w:ascii="Hiragino Mincho Pro W3" w:eastAsia="Hiragino Mincho Pro W3" w:hAnsi="Hiragino Mincho Pro W3"/>
          <w:sz w:val="26"/>
        </w:rPr>
      </w:pPr>
    </w:p>
    <w:p w14:paraId="58989D99" w14:textId="77777777" w:rsidR="00E769C4" w:rsidRPr="0081690B" w:rsidRDefault="0081690B">
      <w:pPr>
        <w:pStyle w:val="a5"/>
        <w:numPr>
          <w:ilvl w:val="0"/>
          <w:numId w:val="1"/>
        </w:numPr>
        <w:tabs>
          <w:tab w:val="left" w:pos="1360"/>
        </w:tabs>
        <w:rPr>
          <w:rFonts w:ascii="Hiragino Mincho Pro W3" w:eastAsia="Hiragino Mincho Pro W3" w:hAnsi="Hiragino Mincho Pro W3"/>
          <w:sz w:val="24"/>
        </w:rPr>
      </w:pPr>
      <w:r w:rsidRPr="0081690B">
        <w:rPr>
          <w:rFonts w:ascii="Hiragino Mincho Pro W3" w:eastAsia="Hiragino Mincho Pro W3" w:hAnsi="Hiragino Mincho Pro W3"/>
          <w:sz w:val="24"/>
        </w:rPr>
        <w:t>異動日</w:t>
      </w:r>
    </w:p>
    <w:p w14:paraId="71E2DE35" w14:textId="77777777" w:rsidR="00E769C4" w:rsidRPr="0081690B" w:rsidRDefault="00E769C4">
      <w:pPr>
        <w:pStyle w:val="a3"/>
        <w:spacing w:before="10"/>
        <w:rPr>
          <w:rFonts w:ascii="Hiragino Mincho Pro W3" w:eastAsia="Hiragino Mincho Pro W3" w:hAnsi="Hiragino Mincho Pro W3"/>
          <w:sz w:val="26"/>
        </w:rPr>
      </w:pPr>
    </w:p>
    <w:p w14:paraId="2773791D" w14:textId="77777777" w:rsidR="00E769C4" w:rsidRPr="0081690B" w:rsidRDefault="0081690B">
      <w:pPr>
        <w:pStyle w:val="a3"/>
        <w:ind w:right="779"/>
        <w:jc w:val="right"/>
        <w:rPr>
          <w:rFonts w:ascii="Hiragino Mincho Pro W3" w:eastAsia="Hiragino Mincho Pro W3" w:hAnsi="Hiragino Mincho Pro W3"/>
        </w:rPr>
      </w:pPr>
      <w:r w:rsidRPr="0081690B">
        <w:rPr>
          <w:rFonts w:ascii="Hiragino Mincho Pro W3" w:eastAsia="Hiragino Mincho Pro W3" w:hAnsi="Hiragino Mincho Pro W3"/>
        </w:rPr>
        <w:t>以上</w:t>
      </w:r>
    </w:p>
    <w:p w14:paraId="13FA09B5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7A5312C2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60038A8B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02E6F042" w14:textId="77777777" w:rsidR="00E769C4" w:rsidRPr="0081690B" w:rsidRDefault="00E769C4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709BCDD2" w14:textId="77777777" w:rsidR="00E769C4" w:rsidRPr="0081690B" w:rsidRDefault="0081690B">
      <w:pPr>
        <w:pStyle w:val="a3"/>
        <w:tabs>
          <w:tab w:val="left" w:pos="639"/>
          <w:tab w:val="left" w:pos="3999"/>
          <w:tab w:val="left" w:pos="4479"/>
          <w:tab w:val="left" w:pos="4959"/>
        </w:tabs>
        <w:spacing w:before="307"/>
        <w:ind w:left="160"/>
        <w:rPr>
          <w:rFonts w:ascii="Hiragino Mincho Pro W3" w:eastAsia="Hiragino Mincho Pro W3" w:hAnsi="Hiragino Mincho Pro W3"/>
          <w:lang w:eastAsia="ja-JP"/>
        </w:rPr>
      </w:pPr>
      <w:r w:rsidRPr="0081690B">
        <w:rPr>
          <w:rFonts w:ascii="Hiragino Mincho Pro W3" w:eastAsia="Hiragino Mincho Pro W3" w:hAnsi="Hiragino Mincho Pro W3"/>
          <w:lang w:eastAsia="ja-JP"/>
        </w:rPr>
        <w:t>※</w:t>
      </w:r>
      <w:r w:rsidRPr="0081690B">
        <w:rPr>
          <w:rFonts w:ascii="Hiragino Mincho Pro W3" w:eastAsia="Hiragino Mincho Pro W3" w:hAnsi="Hiragino Mincho Pro W3"/>
          <w:lang w:eastAsia="ja-JP"/>
        </w:rPr>
        <w:tab/>
        <w:t>手続きの都合上、</w:t>
      </w:r>
      <w:r w:rsidRPr="0081690B">
        <w:rPr>
          <w:rFonts w:ascii="Hiragino Mincho Pro W3" w:eastAsia="Hiragino Mincho Pro W3" w:hAnsi="Hiragino Mincho Pro W3"/>
          <w:lang w:eastAsia="ja-JP"/>
        </w:rPr>
        <w:tab/>
        <w:t>年</w:t>
      </w:r>
      <w:r w:rsidRPr="0081690B">
        <w:rPr>
          <w:rFonts w:ascii="Hiragino Mincho Pro W3" w:eastAsia="Hiragino Mincho Pro W3" w:hAnsi="Hiragino Mincho Pro W3"/>
          <w:lang w:eastAsia="ja-JP"/>
        </w:rPr>
        <w:tab/>
        <w:t>月</w:t>
      </w:r>
      <w:r w:rsidRPr="0081690B">
        <w:rPr>
          <w:rFonts w:ascii="Hiragino Mincho Pro W3" w:eastAsia="Hiragino Mincho Pro W3" w:hAnsi="Hiragino Mincho Pro W3"/>
          <w:lang w:eastAsia="ja-JP"/>
        </w:rPr>
        <w:tab/>
        <w:t>日までに〇〇まで連絡すること。</w:t>
      </w:r>
    </w:p>
    <w:p w14:paraId="6546F4F0" w14:textId="77777777" w:rsidR="007C16A3" w:rsidRDefault="0081690B">
      <w:pPr>
        <w:pStyle w:val="a3"/>
        <w:tabs>
          <w:tab w:val="left" w:pos="639"/>
          <w:tab w:val="left" w:pos="5199"/>
          <w:tab w:val="left" w:pos="5919"/>
          <w:tab w:val="left" w:pos="6639"/>
        </w:tabs>
        <w:spacing w:before="38" w:line="268" w:lineRule="auto"/>
        <w:ind w:left="160" w:right="219"/>
        <w:rPr>
          <w:rFonts w:ascii="Hiragino Mincho Pro W3" w:eastAsia="Hiragino Mincho Pro W3" w:hAnsi="Hiragino Mincho Pro W3"/>
          <w:lang w:eastAsia="ja-JP"/>
        </w:rPr>
      </w:pPr>
      <w:r w:rsidRPr="0081690B">
        <w:rPr>
          <w:rFonts w:ascii="Hiragino Mincho Pro W3" w:eastAsia="Hiragino Mincho Pro W3" w:hAnsi="Hiragino Mincho Pro W3"/>
          <w:lang w:eastAsia="ja-JP"/>
        </w:rPr>
        <w:t>※</w:t>
      </w:r>
      <w:r w:rsidRPr="0081690B">
        <w:rPr>
          <w:rFonts w:ascii="Hiragino Mincho Pro W3" w:eastAsia="Hiragino Mincho Pro W3" w:hAnsi="Hiragino Mincho Pro W3"/>
          <w:lang w:eastAsia="ja-JP"/>
        </w:rPr>
        <w:tab/>
        <w:t>この異動に異議がある場合には、</w:t>
      </w:r>
      <w:r w:rsidRPr="0081690B">
        <w:rPr>
          <w:rFonts w:ascii="Hiragino Mincho Pro W3" w:eastAsia="Hiragino Mincho Pro W3" w:hAnsi="Hiragino Mincho Pro W3"/>
          <w:lang w:eastAsia="ja-JP"/>
        </w:rPr>
        <w:tab/>
        <w:t>年</w:t>
      </w:r>
      <w:r w:rsidRPr="0081690B">
        <w:rPr>
          <w:rFonts w:ascii="Hiragino Mincho Pro W3" w:eastAsia="Hiragino Mincho Pro W3" w:hAnsi="Hiragino Mincho Pro W3"/>
          <w:lang w:eastAsia="ja-JP"/>
        </w:rPr>
        <w:tab/>
        <w:t>月</w:t>
      </w:r>
      <w:r w:rsidRPr="0081690B">
        <w:rPr>
          <w:rFonts w:ascii="Hiragino Mincho Pro W3" w:eastAsia="Hiragino Mincho Pro W3" w:hAnsi="Hiragino Mincho Pro W3"/>
          <w:lang w:eastAsia="ja-JP"/>
        </w:rPr>
        <w:tab/>
        <w:t>日までに</w:t>
      </w:r>
    </w:p>
    <w:p w14:paraId="2433D3D3" w14:textId="6E2F82A9" w:rsidR="00E769C4" w:rsidRPr="0081690B" w:rsidRDefault="0081690B" w:rsidP="007C16A3">
      <w:pPr>
        <w:pStyle w:val="a3"/>
        <w:tabs>
          <w:tab w:val="left" w:pos="639"/>
          <w:tab w:val="left" w:pos="5199"/>
          <w:tab w:val="left" w:pos="5919"/>
          <w:tab w:val="left" w:pos="6639"/>
        </w:tabs>
        <w:spacing w:before="38" w:line="268" w:lineRule="auto"/>
        <w:ind w:left="160" w:right="219" w:firstLineChars="200" w:firstLine="480"/>
        <w:rPr>
          <w:rFonts w:ascii="Hiragino Mincho Pro W3" w:eastAsia="Hiragino Mincho Pro W3" w:hAnsi="Hiragino Mincho Pro W3"/>
          <w:lang w:eastAsia="ja-JP"/>
        </w:rPr>
      </w:pPr>
      <w:r w:rsidRPr="0081690B">
        <w:rPr>
          <w:rFonts w:ascii="Hiragino Mincho Pro W3" w:eastAsia="Hiragino Mincho Pro W3" w:hAnsi="Hiragino Mincho Pro W3"/>
          <w:lang w:eastAsia="ja-JP"/>
        </w:rPr>
        <w:t>〇〇</w:t>
      </w:r>
      <w:r w:rsidR="007C16A3">
        <w:rPr>
          <w:rFonts w:ascii="Hiragino Mincho Pro W3" w:eastAsia="Hiragino Mincho Pro W3" w:hAnsi="Hiragino Mincho Pro W3" w:hint="eastAsia"/>
          <w:lang w:eastAsia="ja-JP"/>
        </w:rPr>
        <w:t>まで</w:t>
      </w:r>
      <w:r>
        <w:rPr>
          <w:rFonts w:ascii="Hiragino Mincho Pro W3" w:eastAsia="Hiragino Mincho Pro W3" w:hAnsi="Hiragino Mincho Pro W3" w:hint="eastAsia"/>
          <w:spacing w:val="-18"/>
          <w:lang w:eastAsia="ja-JP"/>
        </w:rPr>
        <w:t>申し出ること。</w:t>
      </w:r>
    </w:p>
    <w:sectPr w:rsidR="00E769C4" w:rsidRPr="0081690B" w:rsidSect="0081690B">
      <w:type w:val="continuous"/>
      <w:pgSz w:w="11900" w:h="16840"/>
      <w:pgMar w:top="851" w:right="1582" w:bottom="851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221C" w14:textId="77777777" w:rsidR="00B15EEE" w:rsidRDefault="00B15EEE" w:rsidP="00C10076">
      <w:r>
        <w:separator/>
      </w:r>
    </w:p>
  </w:endnote>
  <w:endnote w:type="continuationSeparator" w:id="0">
    <w:p w14:paraId="263BB107" w14:textId="77777777" w:rsidR="00B15EEE" w:rsidRDefault="00B15EEE" w:rsidP="00C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DFFD" w14:textId="77777777" w:rsidR="00B15EEE" w:rsidRDefault="00B15EEE" w:rsidP="00C10076">
      <w:r>
        <w:separator/>
      </w:r>
    </w:p>
  </w:footnote>
  <w:footnote w:type="continuationSeparator" w:id="0">
    <w:p w14:paraId="0296FF9F" w14:textId="77777777" w:rsidR="00B15EEE" w:rsidRDefault="00B15EEE" w:rsidP="00C1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0F48"/>
    <w:multiLevelType w:val="hybridMultilevel"/>
    <w:tmpl w:val="5DCE07C2"/>
    <w:lvl w:ilvl="0" w:tplc="1986AF4A">
      <w:numFmt w:val="bullet"/>
      <w:lvlText w:val="■"/>
      <w:lvlJc w:val="left"/>
      <w:pPr>
        <w:ind w:left="1360" w:hanging="340"/>
      </w:pPr>
      <w:rPr>
        <w:rFonts w:ascii="Hiragino Mincho Pro W3" w:eastAsia="Hiragino Mincho Pro W3" w:hAnsi="Hiragino Mincho Pro W3" w:cs="Arial Unicode MS" w:hint="default"/>
        <w:b w:val="0"/>
        <w:bCs w:val="0"/>
        <w:i w:val="0"/>
        <w:iCs w:val="0"/>
        <w:w w:val="100"/>
        <w:sz w:val="24"/>
        <w:szCs w:val="24"/>
      </w:rPr>
    </w:lvl>
    <w:lvl w:ilvl="1" w:tplc="D9CE750C">
      <w:numFmt w:val="bullet"/>
      <w:lvlText w:val="•"/>
      <w:lvlJc w:val="left"/>
      <w:pPr>
        <w:ind w:left="2102" w:hanging="340"/>
      </w:pPr>
      <w:rPr>
        <w:rFonts w:hint="default"/>
      </w:rPr>
    </w:lvl>
    <w:lvl w:ilvl="2" w:tplc="B35A03B0">
      <w:numFmt w:val="bullet"/>
      <w:lvlText w:val="•"/>
      <w:lvlJc w:val="left"/>
      <w:pPr>
        <w:ind w:left="2844" w:hanging="340"/>
      </w:pPr>
      <w:rPr>
        <w:rFonts w:hint="default"/>
      </w:rPr>
    </w:lvl>
    <w:lvl w:ilvl="3" w:tplc="DB029750">
      <w:numFmt w:val="bullet"/>
      <w:lvlText w:val="•"/>
      <w:lvlJc w:val="left"/>
      <w:pPr>
        <w:ind w:left="3586" w:hanging="340"/>
      </w:pPr>
      <w:rPr>
        <w:rFonts w:hint="default"/>
      </w:rPr>
    </w:lvl>
    <w:lvl w:ilvl="4" w:tplc="3C7831E4">
      <w:numFmt w:val="bullet"/>
      <w:lvlText w:val="•"/>
      <w:lvlJc w:val="left"/>
      <w:pPr>
        <w:ind w:left="4328" w:hanging="340"/>
      </w:pPr>
      <w:rPr>
        <w:rFonts w:hint="default"/>
      </w:rPr>
    </w:lvl>
    <w:lvl w:ilvl="5" w:tplc="518E3C22">
      <w:numFmt w:val="bullet"/>
      <w:lvlText w:val="•"/>
      <w:lvlJc w:val="left"/>
      <w:pPr>
        <w:ind w:left="5070" w:hanging="340"/>
      </w:pPr>
      <w:rPr>
        <w:rFonts w:hint="default"/>
      </w:rPr>
    </w:lvl>
    <w:lvl w:ilvl="6" w:tplc="668EC71E">
      <w:numFmt w:val="bullet"/>
      <w:lvlText w:val="•"/>
      <w:lvlJc w:val="left"/>
      <w:pPr>
        <w:ind w:left="5812" w:hanging="340"/>
      </w:pPr>
      <w:rPr>
        <w:rFonts w:hint="default"/>
      </w:rPr>
    </w:lvl>
    <w:lvl w:ilvl="7" w:tplc="41A24922">
      <w:numFmt w:val="bullet"/>
      <w:lvlText w:val="•"/>
      <w:lvlJc w:val="left"/>
      <w:pPr>
        <w:ind w:left="6554" w:hanging="340"/>
      </w:pPr>
      <w:rPr>
        <w:rFonts w:hint="default"/>
      </w:rPr>
    </w:lvl>
    <w:lvl w:ilvl="8" w:tplc="0A4A3948">
      <w:numFmt w:val="bullet"/>
      <w:lvlText w:val="•"/>
      <w:lvlJc w:val="left"/>
      <w:pPr>
        <w:ind w:left="729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C4"/>
    <w:rsid w:val="000C5BAA"/>
    <w:rsid w:val="007C16A3"/>
    <w:rsid w:val="0081690B"/>
    <w:rsid w:val="00B15EEE"/>
    <w:rsid w:val="00C10076"/>
    <w:rsid w:val="00E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D30B2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1"/>
      <w:ind w:left="2220" w:right="220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60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10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076"/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C10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07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</dc:title>
  <cp:lastModifiedBy>無名</cp:lastModifiedBy>
  <cp:revision>4</cp:revision>
  <dcterms:created xsi:type="dcterms:W3CDTF">2020-10-19T12:41:00Z</dcterms:created>
  <dcterms:modified xsi:type="dcterms:W3CDTF">2021-07-23T02:44:00Z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2020-10-19T00:00:00Z</vt:filetime>
  </property>
</Properties>
</file>