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5" w:type="dxa"/>
        <w:tblLook w:val="04A0" w:firstRow="1" w:lastRow="0" w:firstColumn="1" w:lastColumn="0" w:noHBand="0" w:noVBand="1"/>
      </w:tblPr>
      <w:tblGrid>
        <w:gridCol w:w="283"/>
        <w:gridCol w:w="416"/>
        <w:gridCol w:w="320"/>
        <w:gridCol w:w="1200"/>
        <w:gridCol w:w="1200"/>
        <w:gridCol w:w="1200"/>
        <w:gridCol w:w="1200"/>
        <w:gridCol w:w="1200"/>
        <w:gridCol w:w="1200"/>
        <w:gridCol w:w="1200"/>
        <w:gridCol w:w="283"/>
        <w:gridCol w:w="283"/>
      </w:tblGrid>
      <w:tr w:rsidR="00311B4A" w:rsidRPr="00311B4A" w14:paraId="73CB3154" w14:textId="77777777" w:rsidTr="00311B4A">
        <w:trPr>
          <w:trHeight w:val="320"/>
        </w:trPr>
        <w:tc>
          <w:tcPr>
            <w:tcW w:w="283" w:type="dxa"/>
            <w:tcBorders>
              <w:top w:val="single" w:sz="18" w:space="0" w:color="AEAAAA"/>
              <w:left w:val="single" w:sz="18" w:space="0" w:color="AEAAAA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C019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18" w:space="0" w:color="AEAAA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3F71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18" w:space="0" w:color="AEAAA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D360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18" w:space="0" w:color="AEAAA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F759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18" w:space="0" w:color="AEAAA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D345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18" w:space="0" w:color="AEAAA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D1E9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18" w:space="0" w:color="AEAAA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BB4C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18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160842C8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18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55F6A2E9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18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71D49D95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18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04AE4E46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18" w:space="0" w:color="AEAAAA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2DFD91B2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2DE64C04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5149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39AB3B68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hideMark/>
          </w:tcPr>
          <w:p w14:paraId="76D7DB67" w14:textId="77777777" w:rsid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FFFFFF"/>
                <w:sz w:val="20"/>
                <w:szCs w:val="20"/>
              </w:rPr>
            </w:pPr>
          </w:p>
          <w:p w14:paraId="7912CF1B" w14:textId="381ACA83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FFFFFF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FFFFFF"/>
                <w:sz w:val="20"/>
                <w:szCs w:val="20"/>
              </w:rPr>
              <w:t>手順書　№ 1−①</w:t>
            </w: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FFFFFF"/>
                <w:sz w:val="20"/>
                <w:szCs w:val="20"/>
              </w:rPr>
              <w:br/>
            </w: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FFFFFF"/>
                <w:sz w:val="28"/>
                <w:szCs w:val="28"/>
              </w:rPr>
              <w:t>製造品名</w:t>
            </w: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FFFFFF"/>
                <w:sz w:val="20"/>
                <w:szCs w:val="20"/>
              </w:rPr>
              <w:br/>
            </w: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FFFFFF"/>
                <w:sz w:val="20"/>
                <w:szCs w:val="20"/>
              </w:rPr>
              <w:br/>
              <w:t xml:space="preserve">手順書作成日：　　</w:t>
            </w: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FFFFFF"/>
                <w:sz w:val="20"/>
                <w:szCs w:val="20"/>
              </w:rPr>
              <w:br/>
              <w:t>手順書作成日：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61A04634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3" w:type="dxa"/>
            <w:gridSpan w:val="4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  <w:tr2bl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5CB21B6B" w14:textId="77777777" w:rsidR="00311B4A" w:rsidRPr="00311B4A" w:rsidRDefault="00311B4A" w:rsidP="00311B4A">
            <w:pPr>
              <w:jc w:val="center"/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参考写真添付場所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37D2D29B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4C42B427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08C5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31006D2C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8F158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FFFFF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6CFFBE4B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3" w:type="dxa"/>
            <w:gridSpan w:val="4"/>
            <w:vMerge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2A3430DE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2F438499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44523B98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1C74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237E5147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0E10B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FFFFF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7CC62B13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3" w:type="dxa"/>
            <w:gridSpan w:val="4"/>
            <w:vMerge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596F6E10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22DE46E3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1C94DFF4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1ADA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21A3CE80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5CBE9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FFFFF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3EDC6118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3" w:type="dxa"/>
            <w:gridSpan w:val="4"/>
            <w:vMerge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27859915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4B4E796B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50B9C0C4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6491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0AFEC8C0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81875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FFFFF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137F2EE0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3" w:type="dxa"/>
            <w:gridSpan w:val="4"/>
            <w:vMerge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11361049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621B69E1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64365F69" w14:textId="77777777" w:rsidTr="00311B4A">
        <w:trPr>
          <w:trHeight w:val="144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0BDA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05446C36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80812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FFFFF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425A5F35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3" w:type="dxa"/>
            <w:gridSpan w:val="4"/>
            <w:vMerge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20034571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388BBF4B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4D07BCCA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1DB5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6512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45D8" w14:textId="77777777" w:rsidR="00311B4A" w:rsidRPr="00311B4A" w:rsidRDefault="00311B4A" w:rsidP="00311B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554D" w14:textId="77777777" w:rsidR="00311B4A" w:rsidRPr="00311B4A" w:rsidRDefault="00311B4A" w:rsidP="00311B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18C2" w14:textId="77777777" w:rsidR="00311B4A" w:rsidRPr="00311B4A" w:rsidRDefault="00311B4A" w:rsidP="00311B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7D49" w14:textId="77777777" w:rsidR="00311B4A" w:rsidRPr="00311B4A" w:rsidRDefault="00311B4A" w:rsidP="00311B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7F8F0377" w14:textId="77777777" w:rsidR="00311B4A" w:rsidRPr="00311B4A" w:rsidRDefault="00311B4A" w:rsidP="00311B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gridSpan w:val="4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2C84F8C0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EAAAA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0447AEC0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124EE60C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5E56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D19F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5B9BD5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5B9BD5"/>
                <w:sz w:val="20"/>
                <w:szCs w:val="20"/>
              </w:rPr>
              <w:t>●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AC6F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作業名称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F8D7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13C4" w14:textId="77777777" w:rsidR="00311B4A" w:rsidRPr="00311B4A" w:rsidRDefault="00311B4A" w:rsidP="00311B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36C020DE" w14:textId="77777777" w:rsidR="00311B4A" w:rsidRPr="00311B4A" w:rsidRDefault="00311B4A" w:rsidP="00311B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gridSpan w:val="4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03B9B640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EAAAA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06916150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67E5F574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25BC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9329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5B9BD5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5B9BD5"/>
                <w:sz w:val="20"/>
                <w:szCs w:val="20"/>
              </w:rPr>
              <w:t>●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5B18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製造工場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8156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7D02" w14:textId="77777777" w:rsidR="00311B4A" w:rsidRPr="00311B4A" w:rsidRDefault="00311B4A" w:rsidP="00311B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666B9B7A" w14:textId="77777777" w:rsidR="00311B4A" w:rsidRPr="00311B4A" w:rsidRDefault="00311B4A" w:rsidP="00311B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gridSpan w:val="4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49388AEF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EAAAA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1936D715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0748AE93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3F26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971C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5B9BD5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5B9BD5"/>
                <w:sz w:val="20"/>
                <w:szCs w:val="20"/>
              </w:rPr>
              <w:t>●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BBDA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製造区分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7A42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E435" w14:textId="77777777" w:rsidR="00311B4A" w:rsidRPr="00311B4A" w:rsidRDefault="00311B4A" w:rsidP="00311B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2866A1DE" w14:textId="77777777" w:rsidR="00311B4A" w:rsidRPr="00311B4A" w:rsidRDefault="00311B4A" w:rsidP="00311B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gridSpan w:val="4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045C889C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EAAAA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6CF17CAB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5D1D4C00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FA06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69A2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5B9BD5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5B9BD5"/>
                <w:sz w:val="20"/>
                <w:szCs w:val="20"/>
              </w:rPr>
              <w:t>●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4131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使用機器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F0BC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208F" w14:textId="77777777" w:rsidR="00311B4A" w:rsidRPr="00311B4A" w:rsidRDefault="00311B4A" w:rsidP="00311B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4DE8D3A2" w14:textId="77777777" w:rsidR="00311B4A" w:rsidRPr="00311B4A" w:rsidRDefault="00311B4A" w:rsidP="00311B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gridSpan w:val="4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780BC4D7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EAAAA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768B67E2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36E9A359" w14:textId="77777777" w:rsidTr="00311B4A">
        <w:trPr>
          <w:trHeight w:val="340"/>
        </w:trPr>
        <w:tc>
          <w:tcPr>
            <w:tcW w:w="283" w:type="dxa"/>
            <w:tcBorders>
              <w:top w:val="nil"/>
              <w:left w:val="single" w:sz="18" w:space="0" w:color="AEAAAA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47F9826D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4A0D750D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01504B51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5B9BD5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5B9BD5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006622DE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69545A37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6415E4D4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36F87C39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EAAAA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75C25D10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EAAAA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3C791E28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EAAAA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0D86BB60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EAAAA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04CF195C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EAAAA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180C9CD7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4A77720B" w14:textId="77777777" w:rsidTr="00311B4A">
        <w:trPr>
          <w:trHeight w:val="340"/>
        </w:trPr>
        <w:tc>
          <w:tcPr>
            <w:tcW w:w="283" w:type="dxa"/>
            <w:tcBorders>
              <w:top w:val="single" w:sz="18" w:space="0" w:color="AEAAAA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3C2C4C7F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18" w:space="0" w:color="AEAAAA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0A7F82B3" w14:textId="77777777" w:rsidR="00311B4A" w:rsidRPr="00311B4A" w:rsidRDefault="00311B4A" w:rsidP="00311B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single" w:sz="18" w:space="0" w:color="AEAAAA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58C5C958" w14:textId="77777777" w:rsidR="00311B4A" w:rsidRPr="00311B4A" w:rsidRDefault="00311B4A" w:rsidP="00311B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18" w:space="0" w:color="AEAAAA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36CA1747" w14:textId="77777777" w:rsidR="00311B4A" w:rsidRPr="00311B4A" w:rsidRDefault="00311B4A" w:rsidP="00311B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18" w:space="0" w:color="AEAAAA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01EBBE43" w14:textId="77777777" w:rsidR="00311B4A" w:rsidRPr="00311B4A" w:rsidRDefault="00311B4A" w:rsidP="00311B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18" w:space="0" w:color="AEAAAA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4BEEBE0C" w14:textId="77777777" w:rsidR="00311B4A" w:rsidRPr="00311B4A" w:rsidRDefault="00311B4A" w:rsidP="00311B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18" w:space="0" w:color="AEAAAA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20FDA48F" w14:textId="77777777" w:rsidR="00311B4A" w:rsidRPr="00311B4A" w:rsidRDefault="00311B4A" w:rsidP="00311B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18" w:space="0" w:color="AEAAAA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3D9ED665" w14:textId="77777777" w:rsidR="00311B4A" w:rsidRPr="00311B4A" w:rsidRDefault="00311B4A" w:rsidP="00311B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18" w:space="0" w:color="AEAAAA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1193AF5F" w14:textId="77777777" w:rsidR="00311B4A" w:rsidRPr="00311B4A" w:rsidRDefault="00311B4A" w:rsidP="00311B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8" w:space="0" w:color="AEAAAA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69BB7858" w14:textId="77777777" w:rsidR="00311B4A" w:rsidRPr="00311B4A" w:rsidRDefault="00311B4A" w:rsidP="00311B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8" w:space="0" w:color="AEAAAA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5804C7F2" w14:textId="77777777" w:rsidR="00311B4A" w:rsidRPr="00311B4A" w:rsidRDefault="00311B4A" w:rsidP="00311B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B4A" w:rsidRPr="00311B4A" w14:paraId="63CE259B" w14:textId="77777777" w:rsidTr="00311B4A">
        <w:trPr>
          <w:trHeight w:val="320"/>
        </w:trPr>
        <w:tc>
          <w:tcPr>
            <w:tcW w:w="283" w:type="dxa"/>
            <w:tcBorders>
              <w:top w:val="single" w:sz="18" w:space="0" w:color="AEAAAA"/>
              <w:left w:val="single" w:sz="18" w:space="0" w:color="AEAAAA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F5BF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18" w:space="0" w:color="AEAAAA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93DA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5B9BD5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5B9BD5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18" w:space="0" w:color="AEAAAA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E884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18" w:space="0" w:color="AEAAAA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CD05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18" w:space="0" w:color="AEAAA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1414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18" w:space="0" w:color="AEAAA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263F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18" w:space="0" w:color="AEAAA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16B3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18" w:space="0" w:color="AEAAA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CCBD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18" w:space="0" w:color="AEAAA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1DF0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18" w:space="0" w:color="AEAAA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71A0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18" w:space="0" w:color="AEAAA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077A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18" w:space="0" w:color="AEAAAA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04A5B2EF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378A5FB4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7685A0A5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0C503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【手順詳細】</w:t>
            </w: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br/>
              <w:t>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2442F3A9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3AB816BC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280FDBB6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CA7C4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7A6CCB16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4C646F9F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434CFAFF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5D429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40E92CB2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1130C008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441B0120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704B6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374C9D06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49C47A80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1643A603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46FEC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2886785E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7986B0D4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119C5DDD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9A733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7120270A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5F97E905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3F3A9B25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EA419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37CA1BC3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2D7301EA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61D35535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8BDC8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4A1547DF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0E087B32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301D47EC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D015F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010A9526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7A9132F6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766ADCF7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BF716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6C32F941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75C54B28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2F5D0D6A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873B3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4DDB6BD9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53501E52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2CE129E1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06964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71A7F432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4AB311B7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43A808E1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97875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093ED662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75FB8993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3D707345" w14:textId="77777777" w:rsid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  <w:p w14:paraId="04B858F2" w14:textId="1E02E926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8F2B0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36C31B4F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4168AFCF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4DD9D179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5FF93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706A8477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25B90354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682D654C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4114B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3B682750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3272C94D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45C16A22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1722B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4055B0F7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3233ECDD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78A15314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D2ABD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0E5D73E6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3EC412C5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0D129781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AF2B4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5F4D97C4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60AAE268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0310DDDF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C605F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10A9E460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79CEAB0F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16BC9E14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92720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432EE9DD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3816F09B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08854E3F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77AA9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08C992F2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1E6F3AB0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631947F8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AD0E1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5A5C3522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6429F199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2C2B238B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F486B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1589D7D6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247E1207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38267803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6E77A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6D7B0BBC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148498F2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13864B38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0716C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060BFA0E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65469995" w14:textId="77777777" w:rsidTr="00311B4A">
        <w:trPr>
          <w:trHeight w:val="320"/>
        </w:trPr>
        <w:tc>
          <w:tcPr>
            <w:tcW w:w="283" w:type="dxa"/>
            <w:tcBorders>
              <w:top w:val="nil"/>
              <w:left w:val="single" w:sz="18" w:space="0" w:color="AEAAAA"/>
              <w:bottom w:val="nil"/>
            </w:tcBorders>
            <w:shd w:val="clear" w:color="auto" w:fill="auto"/>
            <w:noWrap/>
            <w:vAlign w:val="bottom"/>
            <w:hideMark/>
          </w:tcPr>
          <w:p w14:paraId="3DEC35AF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45623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51F95534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11B4A" w:rsidRPr="00311B4A" w14:paraId="087B39AE" w14:textId="77777777" w:rsidTr="00311B4A">
        <w:trPr>
          <w:trHeight w:val="340"/>
        </w:trPr>
        <w:tc>
          <w:tcPr>
            <w:tcW w:w="283" w:type="dxa"/>
            <w:tcBorders>
              <w:top w:val="nil"/>
              <w:left w:val="single" w:sz="18" w:space="0" w:color="AEAAAA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607EE655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7F5738B8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5027F5FC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2814AA3A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3BD33934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31465A55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73042B91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02085ED4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162A95F4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7AC76830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EAAAA"/>
              <w:right w:val="nil"/>
            </w:tcBorders>
            <w:shd w:val="clear" w:color="auto" w:fill="auto"/>
            <w:noWrap/>
            <w:vAlign w:val="bottom"/>
            <w:hideMark/>
          </w:tcPr>
          <w:p w14:paraId="4EF4F345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EAAAA"/>
              <w:right w:val="single" w:sz="18" w:space="0" w:color="AEAAAA"/>
            </w:tcBorders>
            <w:shd w:val="clear" w:color="auto" w:fill="auto"/>
            <w:noWrap/>
            <w:vAlign w:val="bottom"/>
            <w:hideMark/>
          </w:tcPr>
          <w:p w14:paraId="26258565" w14:textId="77777777" w:rsidR="00311B4A" w:rsidRPr="00311B4A" w:rsidRDefault="00311B4A" w:rsidP="00311B4A">
            <w:pPr>
              <w:rPr>
                <w:rFonts w:ascii="Hiragino Kaku Gothic Pro W3" w:eastAsia="Hiragino Kaku Gothic Pro W3" w:hAnsi="Hiragino Kaku Gothic Pro W3" w:cs="Times New Roman"/>
                <w:color w:val="000000"/>
                <w:sz w:val="20"/>
                <w:szCs w:val="20"/>
              </w:rPr>
            </w:pPr>
            <w:r w:rsidRPr="00311B4A">
              <w:rPr>
                <w:rFonts w:ascii="Hiragino Kaku Gothic Pro W3" w:eastAsia="Hiragino Kaku Gothic Pro W3" w:hAnsi="Hiragino Kaku Gothic Pro W3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</w:tbl>
    <w:p w14:paraId="2214A26E" w14:textId="77777777" w:rsidR="00080C4B" w:rsidRDefault="00E705EB"/>
    <w:sectPr w:rsidR="00080C4B" w:rsidSect="00311B4A">
      <w:pgSz w:w="11900" w:h="16840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4A"/>
    <w:rsid w:val="000C03A9"/>
    <w:rsid w:val="00311B4A"/>
    <w:rsid w:val="00E705EB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DD8F95"/>
  <w15:chartTrackingRefBased/>
  <w15:docId w15:val="{BA143341-3C7D-7243-9EB7-333A9FB8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 Kunika</dc:creator>
  <cp:keywords/>
  <dc:description/>
  <cp:lastModifiedBy>無名</cp:lastModifiedBy>
  <cp:revision>2</cp:revision>
  <dcterms:created xsi:type="dcterms:W3CDTF">2020-11-05T01:33:00Z</dcterms:created>
  <dcterms:modified xsi:type="dcterms:W3CDTF">2021-08-15T06:59:00Z</dcterms:modified>
</cp:coreProperties>
</file>