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2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218"/>
        <w:gridCol w:w="13"/>
        <w:gridCol w:w="1253"/>
        <w:gridCol w:w="13"/>
        <w:gridCol w:w="2381"/>
        <w:gridCol w:w="23"/>
        <w:gridCol w:w="205"/>
        <w:gridCol w:w="13"/>
      </w:tblGrid>
      <w:tr w:rsidR="00CF57C0" w:rsidRPr="00CF57C0" w14:paraId="04C3AEC1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3C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93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21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330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7080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</w:tr>
      <w:tr w:rsidR="00CF57C0" w:rsidRPr="00CF57C0" w14:paraId="4E028794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D827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E26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7AD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6A2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8A24" w14:textId="77777777" w:rsidR="00CF57C0" w:rsidRPr="00CF57C0" w:rsidRDefault="00CF57C0" w:rsidP="00CF57C0">
            <w:pPr>
              <w:jc w:val="right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CF57C0" w:rsidRPr="00CF57C0" w14:paraId="1577C0F8" w14:textId="77777777" w:rsidTr="00CF57C0">
        <w:trPr>
          <w:gridAfter w:val="2"/>
          <w:wAfter w:w="218" w:type="dxa"/>
          <w:trHeight w:val="39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C24E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ABD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FC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B3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83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09AE45AB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73D8" w14:textId="77777777" w:rsid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8FBBB" w14:textId="52182663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5B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79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C2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853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会社名</w:t>
            </w:r>
          </w:p>
        </w:tc>
      </w:tr>
      <w:tr w:rsidR="00CF57C0" w:rsidRPr="00CF57C0" w14:paraId="79FD4219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589B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7F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FA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9E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759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〒</w:t>
            </w:r>
          </w:p>
        </w:tc>
      </w:tr>
      <w:tr w:rsidR="00CF57C0" w:rsidRPr="00CF57C0" w14:paraId="6549AECE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116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0F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18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089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361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66E8FC4B" w14:textId="77777777" w:rsidTr="00CF57C0">
        <w:trPr>
          <w:gridAfter w:val="3"/>
          <w:wAfter w:w="241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E7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93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2A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7C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47DF" w14:textId="6D3478AF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 xml:space="preserve">代表者名　　　　　　　　　　</w:t>
            </w:r>
            <w:r w:rsidRPr="00CF57C0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㊞</w:t>
            </w:r>
          </w:p>
        </w:tc>
      </w:tr>
      <w:tr w:rsidR="00CF57C0" w:rsidRPr="00CF57C0" w14:paraId="6038927E" w14:textId="77777777" w:rsidTr="00CF57C0">
        <w:trPr>
          <w:gridAfter w:val="2"/>
          <w:wAfter w:w="218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1A0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B9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5E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25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33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C3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1BB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523061D4" w14:textId="77777777" w:rsidTr="00CF57C0">
        <w:trPr>
          <w:gridAfter w:val="2"/>
          <w:wAfter w:w="218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A2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1CF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01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95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9B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2C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23C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8A11008" w14:textId="77777777" w:rsidTr="00CF57C0">
        <w:trPr>
          <w:gridAfter w:val="3"/>
          <w:wAfter w:w="241" w:type="dxa"/>
          <w:trHeight w:val="395"/>
        </w:trPr>
        <w:tc>
          <w:tcPr>
            <w:tcW w:w="89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D21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F57C0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内　定　通　知　書</w:t>
            </w:r>
          </w:p>
        </w:tc>
      </w:tr>
      <w:tr w:rsidR="00CF57C0" w:rsidRPr="00CF57C0" w14:paraId="114036C4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0E2F8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253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CF57C0" w:rsidRPr="00CF57C0" w14:paraId="78EB5831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42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334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71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3CB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A9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BA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219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54A5D50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10AEC2BC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5565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拝啓、　時下、ますますご健勝のこととお慶び申し上げます。この度は、弊社の社員募集にご応募くださり、ありがとうございました。</w:t>
            </w:r>
            <w:r w:rsidRPr="00CF57C0">
              <w:rPr>
                <w:rFonts w:ascii="Calibri" w:eastAsia="Times New Roman" w:hAnsi="Calibri" w:cs="Times New Roman"/>
                <w:color w:val="000000"/>
              </w:rPr>
              <w:br/>
            </w:r>
            <w:r w:rsidRPr="00CF57C0">
              <w:rPr>
                <w:rFonts w:ascii="MS Gothic" w:eastAsia="MS Gothic" w:hAnsi="MS Gothic" w:cs="MS Gothic"/>
                <w:color w:val="000000"/>
              </w:rPr>
              <w:t>選考の結果、貴殿の採用が内定致しました。つきましては、下記の通り、同封しております書類を指定期日までにご郵送ください。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500FFEC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16ABBAC5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16BFC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32C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7C0" w:rsidRPr="00CF57C0" w14:paraId="06DEFB94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CDBD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20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24176AD2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121E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8F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0D9F290A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20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B4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2D9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29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364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22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23A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敬具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3753318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7138E4CD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BC6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D5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B5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EC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D9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20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CA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2FEB4EC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28DC91DF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07F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記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79EA341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504FE320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141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AE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3E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35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9C99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67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58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172DBA4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6D2897EA" w14:textId="77777777" w:rsidTr="00CF57C0">
        <w:trPr>
          <w:trHeight w:val="39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1858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【送付書類】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A03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15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6EB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74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74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4493978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B87B3EA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A9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3AE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Calibri" w:eastAsia="Times New Roman" w:hAnsi="Calibri" w:cs="Times New Roman"/>
                <w:color w:val="000000"/>
              </w:rPr>
              <w:t>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CF8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部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927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6516ECC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4D275F5F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55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FD6E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Calibri" w:eastAsia="Times New Roman" w:hAnsi="Calibri" w:cs="Times New Roman"/>
                <w:color w:val="000000"/>
              </w:rPr>
              <w:t>②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61C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部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65F" w14:textId="77777777" w:rsidR="00CF57C0" w:rsidRPr="00CF57C0" w:rsidRDefault="00CF57C0" w:rsidP="00CF57C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5F2C9A4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738F4270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A79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AC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DC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0E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AD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59A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28B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7C841E6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2D9BA54D" w14:textId="77777777" w:rsidTr="00CF57C0">
        <w:trPr>
          <w:trHeight w:val="39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06C0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【送</w:t>
            </w:r>
            <w:r w:rsidRPr="00CF57C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F57C0">
              <w:rPr>
                <w:rFonts w:ascii="MS Gothic" w:eastAsia="MS Gothic" w:hAnsi="MS Gothic" w:cs="MS Gothic"/>
                <w:color w:val="000000"/>
              </w:rPr>
              <w:t>付</w:t>
            </w:r>
            <w:r w:rsidRPr="00CF57C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F57C0">
              <w:rPr>
                <w:rFonts w:ascii="MS Gothic" w:eastAsia="MS Gothic" w:hAnsi="MS Gothic" w:cs="MS Gothic"/>
                <w:color w:val="000000"/>
              </w:rPr>
              <w:t>先】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498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3D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FD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5C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E5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79C249F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265B17DF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37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38F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〒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227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3028C00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F3BDDAE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54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CDC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9D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3F5872E0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0C69F902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209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DB3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株式会社〇〇〇〇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4BD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2A5B521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60175717" w14:textId="77777777" w:rsidTr="00CF57C0">
        <w:trPr>
          <w:gridAfter w:val="1"/>
          <w:wAfter w:w="13" w:type="dxa"/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65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72C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人事部・人事課　　鈴木とし子　宛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105A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79201D77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93D3AFD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6BE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B9C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1C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E6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2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8EB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0B6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58225C56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74A10475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D6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B3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179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D1B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FF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A1A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7F3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C0">
              <w:rPr>
                <w:rFonts w:ascii="MS Gothic" w:eastAsia="MS Gothic" w:hAnsi="MS Gothic" w:cs="MS Gothic"/>
                <w:color w:val="000000"/>
              </w:rPr>
              <w:t>以上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20D3B3A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1EF0F7A3" w14:textId="77777777" w:rsidTr="00CF57C0">
        <w:trPr>
          <w:trHeight w:val="3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C12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A35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421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002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DD4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6A8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04D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44D44893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F273A29" w14:textId="77777777" w:rsidTr="00CF57C0">
        <w:trPr>
          <w:gridAfter w:val="1"/>
          <w:wAfter w:w="13" w:type="dxa"/>
          <w:trHeight w:val="395"/>
        </w:trPr>
        <w:tc>
          <w:tcPr>
            <w:tcW w:w="89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DF97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7C0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※　ご質問等ございましたら、　人事部人事課までご連絡ください。</w:t>
            </w:r>
            <w:r w:rsidRPr="00CF57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F57C0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</w:t>
            </w:r>
            <w:r w:rsidRPr="00CF57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TEL:00-0000-0000 (</w:t>
            </w:r>
            <w:r w:rsidRPr="00CF57C0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採用担当まで）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7586603F" w14:textId="77777777" w:rsidR="00CF57C0" w:rsidRPr="00CF57C0" w:rsidRDefault="00CF57C0" w:rsidP="00CF5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0" w:rsidRPr="00CF57C0" w14:paraId="304F54E5" w14:textId="77777777" w:rsidTr="00CF57C0">
        <w:trPr>
          <w:gridAfter w:val="1"/>
          <w:wAfter w:w="13" w:type="dxa"/>
          <w:trHeight w:val="316"/>
        </w:trPr>
        <w:tc>
          <w:tcPr>
            <w:tcW w:w="89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F18AD" w14:textId="77777777" w:rsidR="00CF57C0" w:rsidRPr="00CF57C0" w:rsidRDefault="00CF57C0" w:rsidP="00CF5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8043" w14:textId="77777777" w:rsidR="00CF57C0" w:rsidRPr="00CF57C0" w:rsidRDefault="00CF57C0" w:rsidP="00CF5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E78A4C3" w14:textId="77777777" w:rsidR="00080C4B" w:rsidRDefault="00CF57C0" w:rsidP="00CF57C0"/>
    <w:sectPr w:rsidR="00080C4B" w:rsidSect="00CF57C0">
      <w:pgSz w:w="11900" w:h="16840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0"/>
    <w:rsid w:val="000C03A9"/>
    <w:rsid w:val="00CF57C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B9735"/>
  <w15:chartTrackingRefBased/>
  <w15:docId w15:val="{5ADEF02B-5ED0-9240-ADF2-2A5CD9F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236</Characters>
  <Application>Microsoft Office Word</Application>
  <DocSecurity>0</DocSecurity>
  <Lines>6</Lines>
  <Paragraphs>2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2020-11-12T05:28:00Z</dcterms:created>
  <dcterms:modified xsi:type="dcterms:W3CDTF">2020-11-12T05:32:00Z</dcterms:modified>
</cp:coreProperties>
</file>