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"/>
        <w:gridCol w:w="1011"/>
        <w:gridCol w:w="579"/>
        <w:gridCol w:w="579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CA44A2" w:rsidRPr="00CA44A2" w:rsidTr="00CA44A2">
        <w:trPr>
          <w:trHeight w:val="270"/>
        </w:trPr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月度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1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44A2" w:rsidRPr="00CA44A2" w:rsidTr="00CA44A2">
        <w:trPr>
          <w:trHeight w:val="720"/>
        </w:trPr>
        <w:tc>
          <w:tcPr>
            <w:tcW w:w="10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FFFFFF"/>
                <w:kern w:val="0"/>
                <w:sz w:val="36"/>
                <w:szCs w:val="36"/>
              </w:rPr>
            </w:pPr>
            <w:r w:rsidRPr="00CA44A2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36"/>
                <w:szCs w:val="36"/>
              </w:rPr>
              <w:t>出　勤　簿</w:t>
            </w: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36"/>
                <w:szCs w:val="3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46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部門</w:t>
            </w:r>
          </w:p>
        </w:tc>
        <w:tc>
          <w:tcPr>
            <w:tcW w:w="3468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FFFFFF"/>
                <w:kern w:val="0"/>
                <w:sz w:val="22"/>
              </w:rPr>
            </w:pPr>
            <w:r w:rsidRPr="00CA44A2"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  <w:t>日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</w:pPr>
            <w:r w:rsidRPr="00CA44A2"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  <w:t>曜日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</w:pPr>
            <w:r w:rsidRPr="00CA44A2"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  <w:t>始業時刻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</w:pPr>
            <w:r w:rsidRPr="00CA44A2"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  <w:t>終業時刻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</w:pPr>
            <w:r w:rsidRPr="00CA44A2"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  <w:t>休憩時間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</w:pPr>
            <w:r w:rsidRPr="00CA44A2"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  <w:t>労働時間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</w:pPr>
            <w:r w:rsidRPr="00CA44A2"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  <w:t>深夜労働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</w:pPr>
            <w:r w:rsidRPr="00CA44A2"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  <w:t>時間外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</w:pPr>
            <w:r w:rsidRPr="00CA44A2"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  <w:t>備考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FFFFFF"/>
                <w:kern w:val="0"/>
                <w:sz w:val="22"/>
              </w:rPr>
            </w:pPr>
            <w:r w:rsidRPr="00CA44A2"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2"/>
              </w:rPr>
              <w:t>合計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A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A44A2" w:rsidRPr="00CA44A2" w:rsidTr="00CA44A2">
        <w:trPr>
          <w:trHeight w:val="27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CA44A2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※時間外労働があった場合は備考に理由を記入してください。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A2" w:rsidRPr="00CA44A2" w:rsidRDefault="00CA44A2" w:rsidP="00CA44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E1CB2" w:rsidRPr="00CA44A2" w:rsidRDefault="00AE1CB2"/>
    <w:sectPr w:rsidR="00AE1CB2" w:rsidRPr="00CA44A2" w:rsidSect="00CA44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A2"/>
    <w:rsid w:val="00AE1CB2"/>
    <w:rsid w:val="00C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A1D503-9267-46AF-A971-04D2AAF1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 奨一</dc:creator>
  <cp:keywords/>
  <dc:description/>
  <cp:lastModifiedBy>高谷 奨一</cp:lastModifiedBy>
  <cp:revision>1</cp:revision>
  <dcterms:created xsi:type="dcterms:W3CDTF">2019-11-07T12:29:00Z</dcterms:created>
  <dcterms:modified xsi:type="dcterms:W3CDTF">2019-11-07T12:38:00Z</dcterms:modified>
</cp:coreProperties>
</file>