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FB76" w14:textId="77777777" w:rsidR="00441BFB" w:rsidRPr="00546DCF" w:rsidRDefault="00546DCF">
      <w:pPr>
        <w:pStyle w:val="a3"/>
        <w:tabs>
          <w:tab w:val="left" w:pos="479"/>
          <w:tab w:val="left" w:pos="959"/>
          <w:tab w:val="left" w:pos="1439"/>
          <w:tab w:val="left" w:pos="2399"/>
          <w:tab w:val="left" w:pos="2879"/>
          <w:tab w:val="left" w:pos="3359"/>
          <w:tab w:val="left" w:pos="4079"/>
        </w:tabs>
        <w:spacing w:before="123"/>
        <w:ind w:right="19"/>
        <w:jc w:val="center"/>
        <w:rPr>
          <w:rFonts w:ascii="Hiragino Kaku Gothic Pro W3" w:eastAsia="Hiragino Kaku Gothic Pro W3" w:hAnsi="Hiragino Kaku Gothic Pro W3"/>
        </w:rPr>
      </w:pPr>
      <w:r w:rsidRPr="00546DCF">
        <w:rPr>
          <w:rFonts w:ascii="Hiragino Kaku Gothic Pro W3" w:eastAsia="Hiragino Kaku Gothic Pro W3" w:hAnsi="Hiragino Kaku Gothic Pro W3"/>
        </w:rPr>
        <w:t>年</w:t>
      </w:r>
      <w:r w:rsidRPr="00546DCF">
        <w:rPr>
          <w:rFonts w:ascii="Hiragino Kaku Gothic Pro W3" w:eastAsia="Hiragino Kaku Gothic Pro W3" w:hAnsi="Hiragino Kaku Gothic Pro W3"/>
        </w:rPr>
        <w:tab/>
        <w:t>月</w:t>
      </w:r>
      <w:r w:rsidRPr="00546DCF">
        <w:rPr>
          <w:rFonts w:ascii="Hiragino Kaku Gothic Pro W3" w:eastAsia="Hiragino Kaku Gothic Pro W3" w:hAnsi="Hiragino Kaku Gothic Pro W3"/>
        </w:rPr>
        <w:tab/>
        <w:t>日</w:t>
      </w:r>
      <w:r w:rsidRPr="00546DCF">
        <w:rPr>
          <w:rFonts w:ascii="Hiragino Kaku Gothic Pro W3" w:eastAsia="Hiragino Kaku Gothic Pro W3" w:hAnsi="Hiragino Kaku Gothic Pro W3"/>
        </w:rPr>
        <w:tab/>
        <w:t>～</w:t>
      </w:r>
      <w:r w:rsidRPr="00546DCF">
        <w:rPr>
          <w:rFonts w:ascii="Hiragino Kaku Gothic Pro W3" w:eastAsia="Hiragino Kaku Gothic Pro W3" w:hAnsi="Hiragino Kaku Gothic Pro W3"/>
        </w:rPr>
        <w:tab/>
        <w:t>年</w:t>
      </w:r>
      <w:r w:rsidRPr="00546DCF">
        <w:rPr>
          <w:rFonts w:ascii="Hiragino Kaku Gothic Pro W3" w:eastAsia="Hiragino Kaku Gothic Pro W3" w:hAnsi="Hiragino Kaku Gothic Pro W3"/>
        </w:rPr>
        <w:tab/>
        <w:t>月</w:t>
      </w:r>
      <w:r w:rsidRPr="00546DCF">
        <w:rPr>
          <w:rFonts w:ascii="Hiragino Kaku Gothic Pro W3" w:eastAsia="Hiragino Kaku Gothic Pro W3" w:hAnsi="Hiragino Kaku Gothic Pro W3"/>
        </w:rPr>
        <w:tab/>
        <w:t>日</w:t>
      </w:r>
      <w:r w:rsidRPr="00546DCF">
        <w:rPr>
          <w:rFonts w:ascii="Hiragino Kaku Gothic Pro W3" w:eastAsia="Hiragino Kaku Gothic Pro W3" w:hAnsi="Hiragino Kaku Gothic Pro W3"/>
        </w:rPr>
        <w:tab/>
      </w:r>
      <w:proofErr w:type="spellStart"/>
      <w:r w:rsidRPr="00546DCF">
        <w:rPr>
          <w:rFonts w:ascii="Hiragino Kaku Gothic Pro W3" w:eastAsia="Hiragino Kaku Gothic Pro W3" w:hAnsi="Hiragino Kaku Gothic Pro W3"/>
        </w:rPr>
        <w:t>出張日程表</w:t>
      </w:r>
      <w:proofErr w:type="spellEnd"/>
    </w:p>
    <w:p w14:paraId="7038CEC8" w14:textId="77777777" w:rsidR="00441BFB" w:rsidRPr="00546DCF" w:rsidRDefault="00441BFB">
      <w:pPr>
        <w:pStyle w:val="a3"/>
        <w:rPr>
          <w:rFonts w:ascii="Hiragino Kaku Gothic Pro W3" w:eastAsia="Hiragino Kaku Gothic Pro W3" w:hAnsi="Hiragino Kaku Gothic Pro W3"/>
        </w:rPr>
      </w:pPr>
    </w:p>
    <w:p w14:paraId="4E61C498" w14:textId="77777777" w:rsidR="00441BFB" w:rsidRPr="00546DCF" w:rsidRDefault="00546DCF">
      <w:pPr>
        <w:spacing w:before="140" w:after="6"/>
        <w:ind w:left="160"/>
        <w:rPr>
          <w:rFonts w:ascii="Hiragino Kaku Gothic Pro W3" w:eastAsia="Hiragino Kaku Gothic Pro W3" w:hAnsi="Hiragino Kaku Gothic Pro W3"/>
          <w:sz w:val="20"/>
        </w:rPr>
      </w:pPr>
      <w:r w:rsidRPr="00546DCF">
        <w:rPr>
          <w:rFonts w:ascii="Hiragino Kaku Gothic Pro W3" w:eastAsia="Hiragino Kaku Gothic Pro W3" w:hAnsi="Hiragino Kaku Gothic Pro W3"/>
          <w:sz w:val="20"/>
        </w:rPr>
        <w:t xml:space="preserve">※ </w:t>
      </w:r>
      <w:proofErr w:type="spellStart"/>
      <w:r w:rsidRPr="00546DCF">
        <w:rPr>
          <w:rFonts w:ascii="Hiragino Kaku Gothic Pro W3" w:eastAsia="Hiragino Kaku Gothic Pro W3" w:hAnsi="Hiragino Kaku Gothic Pro W3"/>
          <w:sz w:val="20"/>
        </w:rPr>
        <w:t>以下現地時間で記載</w:t>
      </w:r>
      <w:proofErr w:type="spellEnd"/>
    </w:p>
    <w:p w14:paraId="17BFD177" w14:textId="77777777" w:rsidR="00441BFB" w:rsidRPr="00546DCF" w:rsidRDefault="00546DCF">
      <w:pPr>
        <w:tabs>
          <w:tab w:val="left" w:pos="7620"/>
        </w:tabs>
        <w:ind w:left="100"/>
        <w:rPr>
          <w:rFonts w:ascii="Hiragino Kaku Gothic Pro W3" w:eastAsia="Hiragino Kaku Gothic Pro W3" w:hAnsi="Hiragino Kaku Gothic Pro W3"/>
          <w:sz w:val="20"/>
        </w:rPr>
      </w:pPr>
      <w:r w:rsidRPr="00546DCF">
        <w:rPr>
          <w:rFonts w:ascii="Hiragino Kaku Gothic Pro W3" w:eastAsia="Hiragino Kaku Gothic Pro W3" w:hAnsi="Hiragino Kaku Gothic Pro W3"/>
          <w:noProof/>
          <w:sz w:val="20"/>
        </w:rPr>
        <mc:AlternateContent>
          <mc:Choice Requires="wps">
            <w:drawing>
              <wp:inline distT="0" distB="0" distL="0" distR="0" wp14:anchorId="5C6E1329" wp14:editId="16ACF460">
                <wp:extent cx="4197350" cy="2530136"/>
                <wp:effectExtent l="0" t="0" r="12700" b="381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7350" cy="2530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0"/>
                              <w:gridCol w:w="1310"/>
                              <w:gridCol w:w="2240"/>
                              <w:gridCol w:w="1150"/>
                            </w:tblGrid>
                            <w:tr w:rsidR="00441BFB" w14:paraId="4490D39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580" w:type="dxa"/>
                                  <w:gridSpan w:val="4"/>
                                  <w:tcBorders>
                                    <w:top w:val="single" w:sz="8" w:space="0" w:color="AEAAAA"/>
                                    <w:left w:val="single" w:sz="8" w:space="0" w:color="AEAAAA"/>
                                    <w:right w:val="single" w:sz="8" w:space="0" w:color="AEAAAA"/>
                                  </w:tcBorders>
                                  <w:shd w:val="clear" w:color="auto" w:fill="D0CECE"/>
                                </w:tcPr>
                                <w:p w14:paraId="62968C4A" w14:textId="77777777" w:rsidR="00441BFB" w:rsidRPr="00546DCF" w:rsidRDefault="00546DCF">
                                  <w:pPr>
                                    <w:pStyle w:val="TableParagraph"/>
                                    <w:ind w:left="2886" w:right="2866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 xml:space="preserve">日 </w:t>
                                  </w:r>
                                  <w:proofErr w:type="gram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（  ）</w:t>
                                  </w:r>
                                  <w:proofErr w:type="gramEnd"/>
                                </w:p>
                              </w:tc>
                            </w:tr>
                            <w:tr w:rsidR="00441BFB" w14:paraId="64D995D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80" w:type="dxa"/>
                                  <w:tcBorders>
                                    <w:left w:val="single" w:sz="8" w:space="0" w:color="AEAAAA"/>
                                    <w:bottom w:val="double" w:sz="3" w:space="0" w:color="AEAAAA"/>
                                    <w:right w:val="single" w:sz="8" w:space="0" w:color="D0CECE"/>
                                  </w:tcBorders>
                                </w:tcPr>
                                <w:p w14:paraId="03131AFC" w14:textId="77777777" w:rsidR="00441BFB" w:rsidRPr="00546DCF" w:rsidRDefault="00546DCF">
                                  <w:pPr>
                                    <w:pStyle w:val="TableParagraph"/>
                                    <w:spacing w:line="254" w:lineRule="exact"/>
                                    <w:ind w:left="622" w:right="582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0" w:type="dxa"/>
                                  <w:gridSpan w:val="3"/>
                                  <w:tcBorders>
                                    <w:left w:val="single" w:sz="8" w:space="0" w:color="D0CECE"/>
                                    <w:bottom w:val="double" w:sz="3" w:space="0" w:color="AEAAAA"/>
                                    <w:right w:val="single" w:sz="8" w:space="0" w:color="AEAAAA"/>
                                  </w:tcBorders>
                                </w:tcPr>
                                <w:p w14:paraId="0EFEED12" w14:textId="77777777" w:rsidR="00441BFB" w:rsidRPr="00546DCF" w:rsidRDefault="00546DCF">
                                  <w:pPr>
                                    <w:pStyle w:val="TableParagraph"/>
                                    <w:spacing w:line="254" w:lineRule="exact"/>
                                    <w:ind w:left="2030" w:right="2010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訪問先</w:t>
                                  </w:r>
                                  <w:proofErr w:type="spellEnd"/>
                                </w:p>
                              </w:tc>
                            </w:tr>
                            <w:tr w:rsidR="00441BFB" w14:paraId="016D787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double" w:sz="3" w:space="0" w:color="AEAAAA"/>
                                    <w:left w:val="single" w:sz="8" w:space="0" w:color="AEAAAA"/>
                                    <w:right w:val="single" w:sz="8" w:space="0" w:color="D0CECE"/>
                                  </w:tcBorders>
                                </w:tcPr>
                                <w:p w14:paraId="0A575DB0" w14:textId="77777777" w:rsidR="00441BFB" w:rsidRPr="00546DCF" w:rsidRDefault="00546DCF">
                                  <w:pPr>
                                    <w:pStyle w:val="TableParagraph"/>
                                    <w:ind w:left="622" w:right="602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double" w:sz="3" w:space="0" w:color="AEAAAA"/>
                                    <w:left w:val="single" w:sz="8" w:space="0" w:color="D0CECE"/>
                                  </w:tcBorders>
                                </w:tcPr>
                                <w:p w14:paraId="54B1DBF6" w14:textId="77777777" w:rsidR="00441BFB" w:rsidRPr="00546DCF" w:rsidRDefault="00546DCF">
                                  <w:pPr>
                                    <w:pStyle w:val="TableParagraph"/>
                                    <w:ind w:left="65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〇〇社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double" w:sz="3" w:space="0" w:color="AEAAAA"/>
                                  </w:tcBorders>
                                </w:tcPr>
                                <w:p w14:paraId="465060F5" w14:textId="77777777" w:rsidR="00441BFB" w:rsidRPr="00546DCF" w:rsidRDefault="00546DCF">
                                  <w:pPr>
                                    <w:pStyle w:val="TableParagraph"/>
                                    <w:ind w:left="15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〇〇氏訪問、生産工場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double" w:sz="3" w:space="0" w:color="AEAAAA"/>
                                    <w:right w:val="single" w:sz="8" w:space="0" w:color="AEAAAA"/>
                                  </w:tcBorders>
                                </w:tcPr>
                                <w:p w14:paraId="14A462C2" w14:textId="77777777" w:rsidR="00441BFB" w:rsidRPr="00546DCF" w:rsidRDefault="00546DCF">
                                  <w:pPr>
                                    <w:pStyle w:val="TableParagraph"/>
                                    <w:ind w:left="11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視察</w:t>
                                  </w:r>
                                  <w:proofErr w:type="spellEnd"/>
                                </w:p>
                              </w:tc>
                            </w:tr>
                            <w:tr w:rsidR="00441BFB" w14:paraId="10A1B993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1880" w:type="dxa"/>
                                  <w:tcBorders>
                                    <w:left w:val="single" w:sz="8" w:space="0" w:color="AEAAAA"/>
                                    <w:right w:val="single" w:sz="8" w:space="0" w:color="D0CECE"/>
                                  </w:tcBorders>
                                </w:tcPr>
                                <w:p w14:paraId="5FB2DB05" w14:textId="77777777" w:rsidR="00441BFB" w:rsidRPr="00546DCF" w:rsidRDefault="00546DCF">
                                  <w:pPr>
                                    <w:pStyle w:val="TableParagraph"/>
                                    <w:spacing w:before="195"/>
                                    <w:ind w:left="622" w:right="622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8" w:space="0" w:color="D0CECE"/>
                                  </w:tcBorders>
                                </w:tcPr>
                                <w:p w14:paraId="6B8949B3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CDD3923" w14:textId="77777777" w:rsidR="00441BFB" w:rsidRPr="00546DCF" w:rsidRDefault="00546DCF">
                                  <w:pPr>
                                    <w:pStyle w:val="TableParagraph"/>
                                    <w:spacing w:before="195" w:line="285" w:lineRule="auto"/>
                                    <w:ind w:left="850" w:hanging="78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ランチミーティング</w:t>
                                  </w:r>
                                  <w:proofErr w:type="spellEnd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@ with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right w:val="single" w:sz="8" w:space="0" w:color="AEAAAA"/>
                                  </w:tcBorders>
                                </w:tcPr>
                                <w:p w14:paraId="1DE5B6C7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1BFB" w14:paraId="18694C29" w14:textId="77777777" w:rsidTr="003C542A">
                              <w:trPr>
                                <w:trHeight w:val="738"/>
                              </w:trPr>
                              <w:tc>
                                <w:tcPr>
                                  <w:tcW w:w="1880" w:type="dxa"/>
                                  <w:tcBorders>
                                    <w:left w:val="single" w:sz="8" w:space="0" w:color="AEAAAA"/>
                                    <w:right w:val="single" w:sz="8" w:space="0" w:color="D0CECE"/>
                                  </w:tcBorders>
                                </w:tcPr>
                                <w:p w14:paraId="2759089B" w14:textId="77777777" w:rsidR="00441BFB" w:rsidRPr="00546DCF" w:rsidRDefault="00546DCF">
                                  <w:pPr>
                                    <w:pStyle w:val="TableParagraph"/>
                                    <w:spacing w:before="195"/>
                                    <w:ind w:left="622" w:right="622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8" w:space="0" w:color="D0CECE"/>
                                  </w:tcBorders>
                                </w:tcPr>
                                <w:p w14:paraId="1DABF1BC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8658173" w14:textId="77777777" w:rsidR="00441BFB" w:rsidRPr="00546DCF" w:rsidRDefault="00546DCF">
                                  <w:pPr>
                                    <w:pStyle w:val="TableParagraph"/>
                                    <w:spacing w:before="195"/>
                                    <w:ind w:left="65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■■</w:t>
                                  </w: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訪問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right w:val="single" w:sz="8" w:space="0" w:color="AEAAAA"/>
                                  </w:tcBorders>
                                </w:tcPr>
                                <w:p w14:paraId="192415E9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1BFB" w14:paraId="60347491" w14:textId="77777777" w:rsidTr="003C542A">
                              <w:trPr>
                                <w:trHeight w:val="1122"/>
                              </w:trPr>
                              <w:tc>
                                <w:tcPr>
                                  <w:tcW w:w="1880" w:type="dxa"/>
                                  <w:tcBorders>
                                    <w:left w:val="single" w:sz="8" w:space="0" w:color="AEAAAA"/>
                                    <w:bottom w:val="single" w:sz="8" w:space="0" w:color="AEAAAA"/>
                                    <w:right w:val="single" w:sz="8" w:space="0" w:color="D0CECE"/>
                                  </w:tcBorders>
                                </w:tcPr>
                                <w:p w14:paraId="1A9B836F" w14:textId="77777777" w:rsidR="00441BFB" w:rsidRPr="00546DCF" w:rsidRDefault="00441BF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Hiragino Kaku Gothic Pro W3" w:eastAsia="Hiragino Kaku Gothic Pro W3" w:hAnsi="Hiragino Kaku Gothic Pro W3"/>
                                      <w:sz w:val="26"/>
                                    </w:rPr>
                                  </w:pPr>
                                </w:p>
                                <w:p w14:paraId="5B0DF830" w14:textId="77777777" w:rsidR="00441BFB" w:rsidRPr="00546DCF" w:rsidRDefault="00546DCF">
                                  <w:pPr>
                                    <w:pStyle w:val="TableParagraph"/>
                                    <w:spacing w:before="0"/>
                                    <w:ind w:left="622" w:right="622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left w:val="single" w:sz="8" w:space="0" w:color="D0CECE"/>
                                    <w:bottom w:val="single" w:sz="8" w:space="0" w:color="AEAAAA"/>
                                  </w:tcBorders>
                                </w:tcPr>
                                <w:p w14:paraId="41F7327D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bottom w:val="single" w:sz="8" w:space="0" w:color="AEAAAA"/>
                                  </w:tcBorders>
                                </w:tcPr>
                                <w:p w14:paraId="4358B236" w14:textId="77777777" w:rsidR="00441BFB" w:rsidRPr="00546DCF" w:rsidRDefault="00441BF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Hiragino Kaku Gothic Pro W3" w:eastAsia="Hiragino Kaku Gothic Pro W3" w:hAnsi="Hiragino Kaku Gothic Pro W3"/>
                                      <w:sz w:val="26"/>
                                    </w:rPr>
                                  </w:pPr>
                                </w:p>
                                <w:p w14:paraId="3CB9A26D" w14:textId="77777777" w:rsidR="00441BFB" w:rsidRPr="00546DCF" w:rsidRDefault="00546DCF">
                                  <w:pPr>
                                    <w:pStyle w:val="TableParagraph"/>
                                    <w:tabs>
                                      <w:tab w:val="left" w:pos="1549"/>
                                    </w:tabs>
                                    <w:spacing w:before="0"/>
                                    <w:ind w:left="15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会食</w:t>
                                  </w:r>
                                  <w:proofErr w:type="spellEnd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＠</w:t>
                                  </w:r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ab/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bottom w:val="single" w:sz="4" w:space="0" w:color="auto"/>
                                    <w:right w:val="single" w:sz="8" w:space="0" w:color="AEAAAA"/>
                                  </w:tcBorders>
                                </w:tcPr>
                                <w:p w14:paraId="3898FD26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8CFBE" w14:textId="77777777" w:rsidR="00441BFB" w:rsidRDefault="00441BF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6E13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30.5pt;height:1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0"/>
                        <w:gridCol w:w="1310"/>
                        <w:gridCol w:w="2240"/>
                        <w:gridCol w:w="1150"/>
                      </w:tblGrid>
                      <w:tr w:rsidR="00441BFB" w14:paraId="4490D39E" w14:textId="77777777">
                        <w:trPr>
                          <w:trHeight w:val="300"/>
                        </w:trPr>
                        <w:tc>
                          <w:tcPr>
                            <w:tcW w:w="6580" w:type="dxa"/>
                            <w:gridSpan w:val="4"/>
                            <w:tcBorders>
                              <w:top w:val="single" w:sz="8" w:space="0" w:color="AEAAAA"/>
                              <w:left w:val="single" w:sz="8" w:space="0" w:color="AEAAAA"/>
                              <w:right w:val="single" w:sz="8" w:space="0" w:color="AEAAAA"/>
                            </w:tcBorders>
                            <w:shd w:val="clear" w:color="auto" w:fill="D0CECE"/>
                          </w:tcPr>
                          <w:p w14:paraId="62968C4A" w14:textId="77777777" w:rsidR="00441BFB" w:rsidRPr="00546DCF" w:rsidRDefault="00546DCF">
                            <w:pPr>
                              <w:pStyle w:val="TableParagraph"/>
                              <w:ind w:left="2886" w:right="2866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 xml:space="preserve">日 </w:t>
                            </w:r>
                            <w:proofErr w:type="gram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（  ）</w:t>
                            </w:r>
                            <w:proofErr w:type="gramEnd"/>
                          </w:p>
                        </w:tc>
                      </w:tr>
                      <w:tr w:rsidR="00441BFB" w14:paraId="64D995DE" w14:textId="77777777">
                        <w:trPr>
                          <w:trHeight w:val="280"/>
                        </w:trPr>
                        <w:tc>
                          <w:tcPr>
                            <w:tcW w:w="1880" w:type="dxa"/>
                            <w:tcBorders>
                              <w:left w:val="single" w:sz="8" w:space="0" w:color="AEAAAA"/>
                              <w:bottom w:val="double" w:sz="3" w:space="0" w:color="AEAAAA"/>
                              <w:right w:val="single" w:sz="8" w:space="0" w:color="D0CECE"/>
                            </w:tcBorders>
                          </w:tcPr>
                          <w:p w14:paraId="03131AFC" w14:textId="77777777" w:rsidR="00441BFB" w:rsidRPr="00546DCF" w:rsidRDefault="00546DCF">
                            <w:pPr>
                              <w:pStyle w:val="TableParagraph"/>
                              <w:spacing w:line="254" w:lineRule="exact"/>
                              <w:ind w:left="622" w:right="582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時間</w:t>
                            </w:r>
                            <w:proofErr w:type="spellEnd"/>
                          </w:p>
                        </w:tc>
                        <w:tc>
                          <w:tcPr>
                            <w:tcW w:w="4700" w:type="dxa"/>
                            <w:gridSpan w:val="3"/>
                            <w:tcBorders>
                              <w:left w:val="single" w:sz="8" w:space="0" w:color="D0CECE"/>
                              <w:bottom w:val="double" w:sz="3" w:space="0" w:color="AEAAAA"/>
                              <w:right w:val="single" w:sz="8" w:space="0" w:color="AEAAAA"/>
                            </w:tcBorders>
                          </w:tcPr>
                          <w:p w14:paraId="0EFEED12" w14:textId="77777777" w:rsidR="00441BFB" w:rsidRPr="00546DCF" w:rsidRDefault="00546DCF">
                            <w:pPr>
                              <w:pStyle w:val="TableParagraph"/>
                              <w:spacing w:line="254" w:lineRule="exact"/>
                              <w:ind w:left="2030" w:right="2010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訪問先</w:t>
                            </w:r>
                            <w:proofErr w:type="spellEnd"/>
                          </w:p>
                        </w:tc>
                      </w:tr>
                      <w:tr w:rsidR="00441BFB" w14:paraId="016D7875" w14:textId="77777777">
                        <w:trPr>
                          <w:trHeight w:val="450"/>
                        </w:trPr>
                        <w:tc>
                          <w:tcPr>
                            <w:tcW w:w="1880" w:type="dxa"/>
                            <w:tcBorders>
                              <w:top w:val="double" w:sz="3" w:space="0" w:color="AEAAAA"/>
                              <w:left w:val="single" w:sz="8" w:space="0" w:color="AEAAAA"/>
                              <w:right w:val="single" w:sz="8" w:space="0" w:color="D0CECE"/>
                            </w:tcBorders>
                          </w:tcPr>
                          <w:p w14:paraId="0A575DB0" w14:textId="77777777" w:rsidR="00441BFB" w:rsidRPr="00546DCF" w:rsidRDefault="00546DCF">
                            <w:pPr>
                              <w:pStyle w:val="TableParagraph"/>
                              <w:ind w:left="622" w:right="602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double" w:sz="3" w:space="0" w:color="AEAAAA"/>
                              <w:left w:val="single" w:sz="8" w:space="0" w:color="D0CECE"/>
                            </w:tcBorders>
                          </w:tcPr>
                          <w:p w14:paraId="54B1DBF6" w14:textId="77777777" w:rsidR="00441BFB" w:rsidRPr="00546DCF" w:rsidRDefault="00546DCF">
                            <w:pPr>
                              <w:pStyle w:val="TableParagraph"/>
                              <w:ind w:left="65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〇〇社</w:t>
                            </w:r>
                            <w:proofErr w:type="spellEnd"/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double" w:sz="3" w:space="0" w:color="AEAAAA"/>
                            </w:tcBorders>
                          </w:tcPr>
                          <w:p w14:paraId="465060F5" w14:textId="77777777" w:rsidR="00441BFB" w:rsidRPr="00546DCF" w:rsidRDefault="00546DCF">
                            <w:pPr>
                              <w:pStyle w:val="TableParagraph"/>
                              <w:ind w:left="15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〇〇氏訪問、生産工場</w:t>
                            </w:r>
                            <w:proofErr w:type="spellEnd"/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double" w:sz="3" w:space="0" w:color="AEAAAA"/>
                              <w:right w:val="single" w:sz="8" w:space="0" w:color="AEAAAA"/>
                            </w:tcBorders>
                          </w:tcPr>
                          <w:p w14:paraId="14A462C2" w14:textId="77777777" w:rsidR="00441BFB" w:rsidRPr="00546DCF" w:rsidRDefault="00546DCF">
                            <w:pPr>
                              <w:pStyle w:val="TableParagraph"/>
                              <w:ind w:left="11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視察</w:t>
                            </w:r>
                            <w:proofErr w:type="spellEnd"/>
                          </w:p>
                        </w:tc>
                      </w:tr>
                      <w:tr w:rsidR="00441BFB" w14:paraId="10A1B993" w14:textId="77777777">
                        <w:trPr>
                          <w:trHeight w:val="960"/>
                        </w:trPr>
                        <w:tc>
                          <w:tcPr>
                            <w:tcW w:w="1880" w:type="dxa"/>
                            <w:tcBorders>
                              <w:left w:val="single" w:sz="8" w:space="0" w:color="AEAAAA"/>
                              <w:right w:val="single" w:sz="8" w:space="0" w:color="D0CECE"/>
                            </w:tcBorders>
                          </w:tcPr>
                          <w:p w14:paraId="5FB2DB05" w14:textId="77777777" w:rsidR="00441BFB" w:rsidRPr="00546DCF" w:rsidRDefault="00546DCF">
                            <w:pPr>
                              <w:pStyle w:val="TableParagraph"/>
                              <w:spacing w:before="195"/>
                              <w:ind w:left="622" w:right="622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left w:val="single" w:sz="8" w:space="0" w:color="D0CECE"/>
                            </w:tcBorders>
                          </w:tcPr>
                          <w:p w14:paraId="6B8949B3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CDD3923" w14:textId="77777777" w:rsidR="00441BFB" w:rsidRPr="00546DCF" w:rsidRDefault="00546DCF">
                            <w:pPr>
                              <w:pStyle w:val="TableParagraph"/>
                              <w:spacing w:before="195" w:line="285" w:lineRule="auto"/>
                              <w:ind w:left="850" w:hanging="78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ランチミーティング</w:t>
                            </w:r>
                            <w:proofErr w:type="spellEnd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@ with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right w:val="single" w:sz="8" w:space="0" w:color="AEAAAA"/>
                            </w:tcBorders>
                          </w:tcPr>
                          <w:p w14:paraId="1DE5B6C7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</w:tr>
                      <w:tr w:rsidR="00441BFB" w14:paraId="18694C29" w14:textId="77777777" w:rsidTr="003C542A">
                        <w:trPr>
                          <w:trHeight w:val="738"/>
                        </w:trPr>
                        <w:tc>
                          <w:tcPr>
                            <w:tcW w:w="1880" w:type="dxa"/>
                            <w:tcBorders>
                              <w:left w:val="single" w:sz="8" w:space="0" w:color="AEAAAA"/>
                              <w:right w:val="single" w:sz="8" w:space="0" w:color="D0CECE"/>
                            </w:tcBorders>
                          </w:tcPr>
                          <w:p w14:paraId="2759089B" w14:textId="77777777" w:rsidR="00441BFB" w:rsidRPr="00546DCF" w:rsidRDefault="00546DCF">
                            <w:pPr>
                              <w:pStyle w:val="TableParagraph"/>
                              <w:spacing w:before="195"/>
                              <w:ind w:left="622" w:right="622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left w:val="single" w:sz="8" w:space="0" w:color="D0CECE"/>
                            </w:tcBorders>
                          </w:tcPr>
                          <w:p w14:paraId="1DABF1BC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8658173" w14:textId="77777777" w:rsidR="00441BFB" w:rsidRPr="00546DCF" w:rsidRDefault="00546DCF">
                            <w:pPr>
                              <w:pStyle w:val="TableParagraph"/>
                              <w:spacing w:before="195"/>
                              <w:ind w:left="65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■■</w:t>
                            </w: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訪問</w:t>
                            </w:r>
                            <w:proofErr w:type="spellEnd"/>
                          </w:p>
                        </w:tc>
                        <w:tc>
                          <w:tcPr>
                            <w:tcW w:w="1150" w:type="dxa"/>
                            <w:tcBorders>
                              <w:right w:val="single" w:sz="8" w:space="0" w:color="AEAAAA"/>
                            </w:tcBorders>
                          </w:tcPr>
                          <w:p w14:paraId="192415E9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</w:tr>
                      <w:tr w:rsidR="00441BFB" w14:paraId="60347491" w14:textId="77777777" w:rsidTr="003C542A">
                        <w:trPr>
                          <w:trHeight w:val="1122"/>
                        </w:trPr>
                        <w:tc>
                          <w:tcPr>
                            <w:tcW w:w="1880" w:type="dxa"/>
                            <w:tcBorders>
                              <w:left w:val="single" w:sz="8" w:space="0" w:color="AEAAAA"/>
                              <w:bottom w:val="single" w:sz="8" w:space="0" w:color="AEAAAA"/>
                              <w:right w:val="single" w:sz="8" w:space="0" w:color="D0CECE"/>
                            </w:tcBorders>
                          </w:tcPr>
                          <w:p w14:paraId="1A9B836F" w14:textId="77777777" w:rsidR="00441BFB" w:rsidRPr="00546DCF" w:rsidRDefault="00441BFB">
                            <w:pPr>
                              <w:pStyle w:val="TableParagraph"/>
                              <w:spacing w:before="7"/>
                              <w:rPr>
                                <w:rFonts w:ascii="Hiragino Kaku Gothic Pro W3" w:eastAsia="Hiragino Kaku Gothic Pro W3" w:hAnsi="Hiragino Kaku Gothic Pro W3"/>
                                <w:sz w:val="26"/>
                              </w:rPr>
                            </w:pPr>
                          </w:p>
                          <w:p w14:paraId="5B0DF830" w14:textId="77777777" w:rsidR="00441BFB" w:rsidRPr="00546DCF" w:rsidRDefault="00546DCF">
                            <w:pPr>
                              <w:pStyle w:val="TableParagraph"/>
                              <w:spacing w:before="0"/>
                              <w:ind w:left="622" w:right="622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left w:val="single" w:sz="8" w:space="0" w:color="D0CECE"/>
                              <w:bottom w:val="single" w:sz="8" w:space="0" w:color="AEAAAA"/>
                            </w:tcBorders>
                          </w:tcPr>
                          <w:p w14:paraId="41F7327D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  <w:tcBorders>
                              <w:bottom w:val="single" w:sz="8" w:space="0" w:color="AEAAAA"/>
                            </w:tcBorders>
                          </w:tcPr>
                          <w:p w14:paraId="4358B236" w14:textId="77777777" w:rsidR="00441BFB" w:rsidRPr="00546DCF" w:rsidRDefault="00441BFB">
                            <w:pPr>
                              <w:pStyle w:val="TableParagraph"/>
                              <w:spacing w:before="7"/>
                              <w:rPr>
                                <w:rFonts w:ascii="Hiragino Kaku Gothic Pro W3" w:eastAsia="Hiragino Kaku Gothic Pro W3" w:hAnsi="Hiragino Kaku Gothic Pro W3"/>
                                <w:sz w:val="26"/>
                              </w:rPr>
                            </w:pPr>
                          </w:p>
                          <w:p w14:paraId="3CB9A26D" w14:textId="77777777" w:rsidR="00441BFB" w:rsidRPr="00546DCF" w:rsidRDefault="00546DCF">
                            <w:pPr>
                              <w:pStyle w:val="TableParagraph"/>
                              <w:tabs>
                                <w:tab w:val="left" w:pos="1549"/>
                              </w:tabs>
                              <w:spacing w:before="0"/>
                              <w:ind w:left="15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会食</w:t>
                            </w:r>
                            <w:proofErr w:type="spellEnd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＠</w:t>
                            </w:r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ab/>
                              <w:t>with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bottom w:val="single" w:sz="4" w:space="0" w:color="auto"/>
                              <w:right w:val="single" w:sz="8" w:space="0" w:color="AEAAAA"/>
                            </w:tcBorders>
                          </w:tcPr>
                          <w:p w14:paraId="3898FD26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68CFBE" w14:textId="77777777" w:rsidR="00441BFB" w:rsidRDefault="00441BFB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46DCF">
        <w:rPr>
          <w:rFonts w:ascii="Hiragino Kaku Gothic Pro W3" w:eastAsia="Hiragino Kaku Gothic Pro W3" w:hAnsi="Hiragino Kaku Gothic Pro W3"/>
          <w:sz w:val="20"/>
        </w:rPr>
        <w:tab/>
      </w:r>
      <w:r w:rsidRPr="00546DCF">
        <w:rPr>
          <w:rFonts w:ascii="Hiragino Kaku Gothic Pro W3" w:eastAsia="Hiragino Kaku Gothic Pro W3" w:hAnsi="Hiragino Kaku Gothic Pro W3"/>
          <w:noProof/>
          <w:sz w:val="20"/>
        </w:rPr>
        <mc:AlternateContent>
          <mc:Choice Requires="wps">
            <w:drawing>
              <wp:inline distT="0" distB="0" distL="0" distR="0" wp14:anchorId="4670AC62" wp14:editId="6B91FF4B">
                <wp:extent cx="4197350" cy="2514600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73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AEAAAA"/>
                                <w:left w:val="single" w:sz="8" w:space="0" w:color="AEAAAA"/>
                                <w:bottom w:val="single" w:sz="8" w:space="0" w:color="AEAAAA"/>
                                <w:right w:val="single" w:sz="8" w:space="0" w:color="AEAAAA"/>
                                <w:insideH w:val="single" w:sz="8" w:space="0" w:color="AEAAAA"/>
                                <w:insideV w:val="single" w:sz="8" w:space="0" w:color="AEAAA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0"/>
                              <w:gridCol w:w="4700"/>
                            </w:tblGrid>
                            <w:tr w:rsidR="00441BFB" w:rsidRPr="00546DCF" w14:paraId="1E95151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580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D0CECE"/>
                                </w:tcPr>
                                <w:p w14:paraId="0F071AA0" w14:textId="77777777" w:rsidR="00441BFB" w:rsidRPr="00546DCF" w:rsidRDefault="00546DCF">
                                  <w:pPr>
                                    <w:pStyle w:val="TableParagraph"/>
                                    <w:ind w:left="2886" w:right="2866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 xml:space="preserve">日 </w:t>
                                  </w:r>
                                  <w:proofErr w:type="gram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（  ）</w:t>
                                  </w:r>
                                  <w:proofErr w:type="gramEnd"/>
                                </w:p>
                              </w:tc>
                            </w:tr>
                            <w:tr w:rsidR="00441BFB" w:rsidRPr="00546DCF" w14:paraId="65F94D38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bottom w:val="double" w:sz="3" w:space="0" w:color="AEAAAA"/>
                                    <w:right w:val="single" w:sz="8" w:space="0" w:color="D0CECE"/>
                                  </w:tcBorders>
                                </w:tcPr>
                                <w:p w14:paraId="5857BAB9" w14:textId="77777777" w:rsidR="00441BFB" w:rsidRPr="00546DCF" w:rsidRDefault="00546DCF">
                                  <w:pPr>
                                    <w:pStyle w:val="TableParagraph"/>
                                    <w:spacing w:line="254" w:lineRule="exact"/>
                                    <w:ind w:left="622" w:right="582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single" w:sz="8" w:space="0" w:color="D0CECE"/>
                                    <w:bottom w:val="double" w:sz="3" w:space="0" w:color="AEAAAA"/>
                                  </w:tcBorders>
                                </w:tcPr>
                                <w:p w14:paraId="38A32619" w14:textId="77777777" w:rsidR="00441BFB" w:rsidRPr="00546DCF" w:rsidRDefault="00546DCF">
                                  <w:pPr>
                                    <w:pStyle w:val="TableParagraph"/>
                                    <w:spacing w:line="254" w:lineRule="exact"/>
                                    <w:ind w:left="2030" w:right="2010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訪問先</w:t>
                                  </w:r>
                                  <w:proofErr w:type="spellEnd"/>
                                </w:p>
                              </w:tc>
                            </w:tr>
                            <w:tr w:rsidR="00441BFB" w:rsidRPr="00546DCF" w14:paraId="25B928AA" w14:textId="77777777">
                              <w:trPr>
                                <w:trHeight w:val="3280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double" w:sz="3" w:space="0" w:color="AEAAAA"/>
                                    <w:right w:val="single" w:sz="8" w:space="0" w:color="D0CECE"/>
                                  </w:tcBorders>
                                </w:tcPr>
                                <w:p w14:paraId="281449C4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double" w:sz="3" w:space="0" w:color="AEAAAA"/>
                                    <w:left w:val="single" w:sz="8" w:space="0" w:color="D0CECE"/>
                                  </w:tcBorders>
                                </w:tcPr>
                                <w:p w14:paraId="2D5EB7AD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59B9CE" w14:textId="77777777" w:rsidR="00441BFB" w:rsidRPr="00546DCF" w:rsidRDefault="00441BFB">
                            <w:pPr>
                              <w:pStyle w:val="a3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70AC62" id="Text Box 4" o:spid="_x0000_s1027" type="#_x0000_t202" style="width:330.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AEAAAA"/>
                          <w:left w:val="single" w:sz="8" w:space="0" w:color="AEAAAA"/>
                          <w:bottom w:val="single" w:sz="8" w:space="0" w:color="AEAAAA"/>
                          <w:right w:val="single" w:sz="8" w:space="0" w:color="AEAAAA"/>
                          <w:insideH w:val="single" w:sz="8" w:space="0" w:color="AEAAAA"/>
                          <w:insideV w:val="single" w:sz="8" w:space="0" w:color="AEAAA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0"/>
                        <w:gridCol w:w="4700"/>
                      </w:tblGrid>
                      <w:tr w:rsidR="00441BFB" w:rsidRPr="00546DCF" w14:paraId="1E95151D" w14:textId="77777777">
                        <w:trPr>
                          <w:trHeight w:val="300"/>
                        </w:trPr>
                        <w:tc>
                          <w:tcPr>
                            <w:tcW w:w="6580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D0CECE"/>
                          </w:tcPr>
                          <w:p w14:paraId="0F071AA0" w14:textId="77777777" w:rsidR="00441BFB" w:rsidRPr="00546DCF" w:rsidRDefault="00546DCF">
                            <w:pPr>
                              <w:pStyle w:val="TableParagraph"/>
                              <w:ind w:left="2886" w:right="2866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 xml:space="preserve">日 </w:t>
                            </w:r>
                            <w:proofErr w:type="gram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（  ）</w:t>
                            </w:r>
                            <w:proofErr w:type="gramEnd"/>
                          </w:p>
                        </w:tc>
                      </w:tr>
                      <w:tr w:rsidR="00441BFB" w:rsidRPr="00546DCF" w14:paraId="65F94D38" w14:textId="77777777">
                        <w:trPr>
                          <w:trHeight w:val="280"/>
                        </w:trPr>
                        <w:tc>
                          <w:tcPr>
                            <w:tcW w:w="1880" w:type="dxa"/>
                            <w:tcBorders>
                              <w:top w:val="nil"/>
                              <w:bottom w:val="double" w:sz="3" w:space="0" w:color="AEAAAA"/>
                              <w:right w:val="single" w:sz="8" w:space="0" w:color="D0CECE"/>
                            </w:tcBorders>
                          </w:tcPr>
                          <w:p w14:paraId="5857BAB9" w14:textId="77777777" w:rsidR="00441BFB" w:rsidRPr="00546DCF" w:rsidRDefault="00546DCF">
                            <w:pPr>
                              <w:pStyle w:val="TableParagraph"/>
                              <w:spacing w:line="254" w:lineRule="exact"/>
                              <w:ind w:left="622" w:right="582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時間</w:t>
                            </w:r>
                            <w:proofErr w:type="spellEnd"/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single" w:sz="8" w:space="0" w:color="D0CECE"/>
                              <w:bottom w:val="double" w:sz="3" w:space="0" w:color="AEAAAA"/>
                            </w:tcBorders>
                          </w:tcPr>
                          <w:p w14:paraId="38A32619" w14:textId="77777777" w:rsidR="00441BFB" w:rsidRPr="00546DCF" w:rsidRDefault="00546DCF">
                            <w:pPr>
                              <w:pStyle w:val="TableParagraph"/>
                              <w:spacing w:line="254" w:lineRule="exact"/>
                              <w:ind w:left="2030" w:right="2010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訪問先</w:t>
                            </w:r>
                            <w:proofErr w:type="spellEnd"/>
                          </w:p>
                        </w:tc>
                      </w:tr>
                      <w:tr w:rsidR="00441BFB" w:rsidRPr="00546DCF" w14:paraId="25B928AA" w14:textId="77777777">
                        <w:trPr>
                          <w:trHeight w:val="3280"/>
                        </w:trPr>
                        <w:tc>
                          <w:tcPr>
                            <w:tcW w:w="1880" w:type="dxa"/>
                            <w:tcBorders>
                              <w:top w:val="double" w:sz="3" w:space="0" w:color="AEAAAA"/>
                              <w:right w:val="single" w:sz="8" w:space="0" w:color="D0CECE"/>
                            </w:tcBorders>
                          </w:tcPr>
                          <w:p w14:paraId="281449C4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double" w:sz="3" w:space="0" w:color="AEAAAA"/>
                              <w:left w:val="single" w:sz="8" w:space="0" w:color="D0CECE"/>
                            </w:tcBorders>
                          </w:tcPr>
                          <w:p w14:paraId="2D5EB7AD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59B9CE" w14:textId="77777777" w:rsidR="00441BFB" w:rsidRPr="00546DCF" w:rsidRDefault="00441BFB">
                      <w:pPr>
                        <w:pStyle w:val="a3"/>
                        <w:rPr>
                          <w:rFonts w:ascii="Hiragino Kaku Gothic Pro W3" w:eastAsia="Hiragino Kaku Gothic Pro W3" w:hAnsi="Hiragino Kaku Gothic Pro W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D37854" w14:textId="77777777" w:rsidR="00441BFB" w:rsidRPr="00546DCF" w:rsidRDefault="00441BFB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2FBC0DE7" w14:textId="77777777" w:rsidR="00441BFB" w:rsidRPr="00546DCF" w:rsidRDefault="00546DCF">
      <w:pPr>
        <w:pStyle w:val="a3"/>
        <w:spacing w:before="5"/>
        <w:rPr>
          <w:rFonts w:ascii="Hiragino Kaku Gothic Pro W3" w:eastAsia="Hiragino Kaku Gothic Pro W3" w:hAnsi="Hiragino Kaku Gothic Pro W3"/>
          <w:sz w:val="20"/>
        </w:rPr>
      </w:pPr>
      <w:r w:rsidRPr="00546DCF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AFBDC53" wp14:editId="0B405491">
                <wp:simplePos x="0" y="0"/>
                <wp:positionH relativeFrom="page">
                  <wp:posOffset>850900</wp:posOffset>
                </wp:positionH>
                <wp:positionV relativeFrom="paragraph">
                  <wp:posOffset>198120</wp:posOffset>
                </wp:positionV>
                <wp:extent cx="4197350" cy="25146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73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AEAAAA"/>
                                <w:left w:val="single" w:sz="8" w:space="0" w:color="AEAAAA"/>
                                <w:bottom w:val="single" w:sz="8" w:space="0" w:color="AEAAAA"/>
                                <w:right w:val="single" w:sz="8" w:space="0" w:color="AEAAAA"/>
                                <w:insideH w:val="single" w:sz="8" w:space="0" w:color="AEAAAA"/>
                                <w:insideV w:val="single" w:sz="8" w:space="0" w:color="AEAAA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0"/>
                              <w:gridCol w:w="4700"/>
                            </w:tblGrid>
                            <w:tr w:rsidR="00441BFB" w:rsidRPr="00546DCF" w14:paraId="5E27C22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580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D0CECE"/>
                                </w:tcPr>
                                <w:p w14:paraId="649C6050" w14:textId="77777777" w:rsidR="00441BFB" w:rsidRPr="00546DCF" w:rsidRDefault="00546DCF">
                                  <w:pPr>
                                    <w:pStyle w:val="TableParagraph"/>
                                    <w:ind w:left="2886" w:right="2866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 xml:space="preserve">日 </w:t>
                                  </w:r>
                                  <w:proofErr w:type="gram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（  ）</w:t>
                                  </w:r>
                                  <w:proofErr w:type="gramEnd"/>
                                </w:p>
                              </w:tc>
                            </w:tr>
                            <w:tr w:rsidR="00441BFB" w:rsidRPr="00546DCF" w14:paraId="36F4448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bottom w:val="double" w:sz="3" w:space="0" w:color="AEAAAA"/>
                                    <w:right w:val="single" w:sz="8" w:space="0" w:color="D0CECE"/>
                                  </w:tcBorders>
                                </w:tcPr>
                                <w:p w14:paraId="364FBA31" w14:textId="77777777" w:rsidR="00441BFB" w:rsidRPr="00546DCF" w:rsidRDefault="00546DCF">
                                  <w:pPr>
                                    <w:pStyle w:val="TableParagraph"/>
                                    <w:spacing w:line="254" w:lineRule="exact"/>
                                    <w:ind w:left="622" w:right="582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single" w:sz="8" w:space="0" w:color="D0CECE"/>
                                    <w:bottom w:val="double" w:sz="3" w:space="0" w:color="AEAAAA"/>
                                  </w:tcBorders>
                                </w:tcPr>
                                <w:p w14:paraId="2BA6BED9" w14:textId="77777777" w:rsidR="00441BFB" w:rsidRPr="00546DCF" w:rsidRDefault="00546DCF">
                                  <w:pPr>
                                    <w:pStyle w:val="TableParagraph"/>
                                    <w:spacing w:line="254" w:lineRule="exact"/>
                                    <w:ind w:left="2030" w:right="2010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訪問先</w:t>
                                  </w:r>
                                  <w:proofErr w:type="spellEnd"/>
                                </w:p>
                              </w:tc>
                            </w:tr>
                            <w:tr w:rsidR="00441BFB" w:rsidRPr="00546DCF" w14:paraId="5A7B2BF9" w14:textId="77777777">
                              <w:trPr>
                                <w:trHeight w:val="3280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double" w:sz="3" w:space="0" w:color="AEAAAA"/>
                                    <w:right w:val="single" w:sz="8" w:space="0" w:color="D0CECE"/>
                                  </w:tcBorders>
                                </w:tcPr>
                                <w:p w14:paraId="53F5C3A3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double" w:sz="3" w:space="0" w:color="AEAAAA"/>
                                    <w:left w:val="single" w:sz="8" w:space="0" w:color="D0CECE"/>
                                  </w:tcBorders>
                                </w:tcPr>
                                <w:p w14:paraId="165F20D4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52C9D2" w14:textId="77777777" w:rsidR="00441BFB" w:rsidRPr="00546DCF" w:rsidRDefault="00441BFB">
                            <w:pPr>
                              <w:pStyle w:val="a3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DC53" id="Text Box 3" o:spid="_x0000_s1028" type="#_x0000_t202" style="position:absolute;margin-left:67pt;margin-top:15.6pt;width:330.5pt;height:19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AEAAAA"/>
                          <w:left w:val="single" w:sz="8" w:space="0" w:color="AEAAAA"/>
                          <w:bottom w:val="single" w:sz="8" w:space="0" w:color="AEAAAA"/>
                          <w:right w:val="single" w:sz="8" w:space="0" w:color="AEAAAA"/>
                          <w:insideH w:val="single" w:sz="8" w:space="0" w:color="AEAAAA"/>
                          <w:insideV w:val="single" w:sz="8" w:space="0" w:color="AEAAA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0"/>
                        <w:gridCol w:w="4700"/>
                      </w:tblGrid>
                      <w:tr w:rsidR="00441BFB" w:rsidRPr="00546DCF" w14:paraId="5E27C224" w14:textId="77777777">
                        <w:trPr>
                          <w:trHeight w:val="300"/>
                        </w:trPr>
                        <w:tc>
                          <w:tcPr>
                            <w:tcW w:w="6580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D0CECE"/>
                          </w:tcPr>
                          <w:p w14:paraId="649C6050" w14:textId="77777777" w:rsidR="00441BFB" w:rsidRPr="00546DCF" w:rsidRDefault="00546DCF">
                            <w:pPr>
                              <w:pStyle w:val="TableParagraph"/>
                              <w:ind w:left="2886" w:right="2866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 xml:space="preserve">日 </w:t>
                            </w:r>
                            <w:proofErr w:type="gram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（  ）</w:t>
                            </w:r>
                            <w:proofErr w:type="gramEnd"/>
                          </w:p>
                        </w:tc>
                      </w:tr>
                      <w:tr w:rsidR="00441BFB" w:rsidRPr="00546DCF" w14:paraId="36F44487" w14:textId="77777777">
                        <w:trPr>
                          <w:trHeight w:val="280"/>
                        </w:trPr>
                        <w:tc>
                          <w:tcPr>
                            <w:tcW w:w="1880" w:type="dxa"/>
                            <w:tcBorders>
                              <w:top w:val="nil"/>
                              <w:bottom w:val="double" w:sz="3" w:space="0" w:color="AEAAAA"/>
                              <w:right w:val="single" w:sz="8" w:space="0" w:color="D0CECE"/>
                            </w:tcBorders>
                          </w:tcPr>
                          <w:p w14:paraId="364FBA31" w14:textId="77777777" w:rsidR="00441BFB" w:rsidRPr="00546DCF" w:rsidRDefault="00546DCF">
                            <w:pPr>
                              <w:pStyle w:val="TableParagraph"/>
                              <w:spacing w:line="254" w:lineRule="exact"/>
                              <w:ind w:left="622" w:right="582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時間</w:t>
                            </w:r>
                            <w:proofErr w:type="spellEnd"/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single" w:sz="8" w:space="0" w:color="D0CECE"/>
                              <w:bottom w:val="double" w:sz="3" w:space="0" w:color="AEAAAA"/>
                            </w:tcBorders>
                          </w:tcPr>
                          <w:p w14:paraId="2BA6BED9" w14:textId="77777777" w:rsidR="00441BFB" w:rsidRPr="00546DCF" w:rsidRDefault="00546DCF">
                            <w:pPr>
                              <w:pStyle w:val="TableParagraph"/>
                              <w:spacing w:line="254" w:lineRule="exact"/>
                              <w:ind w:left="2030" w:right="2010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訪問先</w:t>
                            </w:r>
                            <w:proofErr w:type="spellEnd"/>
                          </w:p>
                        </w:tc>
                      </w:tr>
                      <w:tr w:rsidR="00441BFB" w:rsidRPr="00546DCF" w14:paraId="5A7B2BF9" w14:textId="77777777">
                        <w:trPr>
                          <w:trHeight w:val="3280"/>
                        </w:trPr>
                        <w:tc>
                          <w:tcPr>
                            <w:tcW w:w="1880" w:type="dxa"/>
                            <w:tcBorders>
                              <w:top w:val="double" w:sz="3" w:space="0" w:color="AEAAAA"/>
                              <w:right w:val="single" w:sz="8" w:space="0" w:color="D0CECE"/>
                            </w:tcBorders>
                          </w:tcPr>
                          <w:p w14:paraId="53F5C3A3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double" w:sz="3" w:space="0" w:color="AEAAAA"/>
                              <w:left w:val="single" w:sz="8" w:space="0" w:color="D0CECE"/>
                            </w:tcBorders>
                          </w:tcPr>
                          <w:p w14:paraId="165F20D4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252C9D2" w14:textId="77777777" w:rsidR="00441BFB" w:rsidRPr="00546DCF" w:rsidRDefault="00441BFB">
                      <w:pPr>
                        <w:pStyle w:val="a3"/>
                        <w:rPr>
                          <w:rFonts w:ascii="Hiragino Kaku Gothic Pro W3" w:eastAsia="Hiragino Kaku Gothic Pro W3" w:hAnsi="Hiragino Kaku Gothic Pro W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46DCF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F8EE2E" wp14:editId="11D63AB2">
                <wp:simplePos x="0" y="0"/>
                <wp:positionH relativeFrom="page">
                  <wp:posOffset>5626100</wp:posOffset>
                </wp:positionH>
                <wp:positionV relativeFrom="paragraph">
                  <wp:posOffset>198120</wp:posOffset>
                </wp:positionV>
                <wp:extent cx="4197350" cy="25146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73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AEAAAA"/>
                                <w:left w:val="single" w:sz="8" w:space="0" w:color="AEAAAA"/>
                                <w:bottom w:val="single" w:sz="8" w:space="0" w:color="AEAAAA"/>
                                <w:right w:val="single" w:sz="8" w:space="0" w:color="AEAAAA"/>
                                <w:insideH w:val="single" w:sz="8" w:space="0" w:color="AEAAAA"/>
                                <w:insideV w:val="single" w:sz="8" w:space="0" w:color="AEAAA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0"/>
                              <w:gridCol w:w="4700"/>
                            </w:tblGrid>
                            <w:tr w:rsidR="00441BFB" w:rsidRPr="00546DCF" w14:paraId="5FC8BB8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580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D0CECE"/>
                                </w:tcPr>
                                <w:p w14:paraId="37129AC8" w14:textId="77777777" w:rsidR="00441BFB" w:rsidRPr="00546DCF" w:rsidRDefault="00546DCF">
                                  <w:pPr>
                                    <w:pStyle w:val="TableParagraph"/>
                                    <w:ind w:left="2886" w:right="2866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 xml:space="preserve">日 </w:t>
                                  </w:r>
                                  <w:proofErr w:type="gram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（  ）</w:t>
                                  </w:r>
                                  <w:proofErr w:type="gramEnd"/>
                                </w:p>
                              </w:tc>
                            </w:tr>
                            <w:tr w:rsidR="00441BFB" w:rsidRPr="00546DCF" w14:paraId="6B83B1B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bottom w:val="double" w:sz="3" w:space="0" w:color="AEAAAA"/>
                                    <w:right w:val="single" w:sz="8" w:space="0" w:color="D0CECE"/>
                                  </w:tcBorders>
                                </w:tcPr>
                                <w:p w14:paraId="32CE1D54" w14:textId="77777777" w:rsidR="00441BFB" w:rsidRPr="00546DCF" w:rsidRDefault="00546DCF">
                                  <w:pPr>
                                    <w:pStyle w:val="TableParagraph"/>
                                    <w:spacing w:line="254" w:lineRule="exact"/>
                                    <w:ind w:left="622" w:right="582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single" w:sz="8" w:space="0" w:color="D0CECE"/>
                                    <w:bottom w:val="double" w:sz="3" w:space="0" w:color="AEAAAA"/>
                                  </w:tcBorders>
                                </w:tcPr>
                                <w:p w14:paraId="2847F4B6" w14:textId="77777777" w:rsidR="00441BFB" w:rsidRPr="00546DCF" w:rsidRDefault="00546DCF">
                                  <w:pPr>
                                    <w:pStyle w:val="TableParagraph"/>
                                    <w:spacing w:line="254" w:lineRule="exact"/>
                                    <w:ind w:left="2030" w:right="2010"/>
                                    <w:jc w:val="center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  <w:proofErr w:type="spellStart"/>
                                  <w:r w:rsidRPr="00546DCF"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  <w:t>訪問先</w:t>
                                  </w:r>
                                  <w:proofErr w:type="spellEnd"/>
                                </w:p>
                              </w:tc>
                            </w:tr>
                            <w:tr w:rsidR="00441BFB" w:rsidRPr="00546DCF" w14:paraId="3E5935FC" w14:textId="77777777">
                              <w:trPr>
                                <w:trHeight w:val="3280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double" w:sz="3" w:space="0" w:color="AEAAAA"/>
                                    <w:right w:val="single" w:sz="8" w:space="0" w:color="D0CECE"/>
                                  </w:tcBorders>
                                </w:tcPr>
                                <w:p w14:paraId="3646DF1A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double" w:sz="3" w:space="0" w:color="AEAAAA"/>
                                    <w:left w:val="single" w:sz="8" w:space="0" w:color="D0CECE"/>
                                  </w:tcBorders>
                                </w:tcPr>
                                <w:p w14:paraId="57E9C5E1" w14:textId="77777777" w:rsidR="00441BFB" w:rsidRPr="00546DCF" w:rsidRDefault="00441BF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Hiragino Kaku Gothic Pro W3" w:eastAsia="Hiragino Kaku Gothic Pro W3" w:hAnsi="Hiragino Kaku Gothic Pro W3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78D7F0" w14:textId="77777777" w:rsidR="00441BFB" w:rsidRPr="00546DCF" w:rsidRDefault="00441BFB">
                            <w:pPr>
                              <w:pStyle w:val="a3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EE2E" id="Text Box 2" o:spid="_x0000_s1029" type="#_x0000_t202" style="position:absolute;margin-left:443pt;margin-top:15.6pt;width:330.5pt;height:19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AEAAAA"/>
                          <w:left w:val="single" w:sz="8" w:space="0" w:color="AEAAAA"/>
                          <w:bottom w:val="single" w:sz="8" w:space="0" w:color="AEAAAA"/>
                          <w:right w:val="single" w:sz="8" w:space="0" w:color="AEAAAA"/>
                          <w:insideH w:val="single" w:sz="8" w:space="0" w:color="AEAAAA"/>
                          <w:insideV w:val="single" w:sz="8" w:space="0" w:color="AEAAA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0"/>
                        <w:gridCol w:w="4700"/>
                      </w:tblGrid>
                      <w:tr w:rsidR="00441BFB" w:rsidRPr="00546DCF" w14:paraId="5FC8BB81" w14:textId="77777777">
                        <w:trPr>
                          <w:trHeight w:val="300"/>
                        </w:trPr>
                        <w:tc>
                          <w:tcPr>
                            <w:tcW w:w="6580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D0CECE"/>
                          </w:tcPr>
                          <w:p w14:paraId="37129AC8" w14:textId="77777777" w:rsidR="00441BFB" w:rsidRPr="00546DCF" w:rsidRDefault="00546DCF">
                            <w:pPr>
                              <w:pStyle w:val="TableParagraph"/>
                              <w:ind w:left="2886" w:right="2866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 xml:space="preserve">日 </w:t>
                            </w:r>
                            <w:proofErr w:type="gram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（  ）</w:t>
                            </w:r>
                            <w:proofErr w:type="gramEnd"/>
                          </w:p>
                        </w:tc>
                      </w:tr>
                      <w:tr w:rsidR="00441BFB" w:rsidRPr="00546DCF" w14:paraId="6B83B1BF" w14:textId="77777777">
                        <w:trPr>
                          <w:trHeight w:val="280"/>
                        </w:trPr>
                        <w:tc>
                          <w:tcPr>
                            <w:tcW w:w="1880" w:type="dxa"/>
                            <w:tcBorders>
                              <w:top w:val="nil"/>
                              <w:bottom w:val="double" w:sz="3" w:space="0" w:color="AEAAAA"/>
                              <w:right w:val="single" w:sz="8" w:space="0" w:color="D0CECE"/>
                            </w:tcBorders>
                          </w:tcPr>
                          <w:p w14:paraId="32CE1D54" w14:textId="77777777" w:rsidR="00441BFB" w:rsidRPr="00546DCF" w:rsidRDefault="00546DCF">
                            <w:pPr>
                              <w:pStyle w:val="TableParagraph"/>
                              <w:spacing w:line="254" w:lineRule="exact"/>
                              <w:ind w:left="622" w:right="582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時間</w:t>
                            </w:r>
                            <w:proofErr w:type="spellEnd"/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single" w:sz="8" w:space="0" w:color="D0CECE"/>
                              <w:bottom w:val="double" w:sz="3" w:space="0" w:color="AEAAAA"/>
                            </w:tcBorders>
                          </w:tcPr>
                          <w:p w14:paraId="2847F4B6" w14:textId="77777777" w:rsidR="00441BFB" w:rsidRPr="00546DCF" w:rsidRDefault="00546DCF">
                            <w:pPr>
                              <w:pStyle w:val="TableParagraph"/>
                              <w:spacing w:line="254" w:lineRule="exact"/>
                              <w:ind w:left="2030" w:right="2010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  <w:proofErr w:type="spellStart"/>
                            <w:r w:rsidRPr="00546DCF"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  <w:t>訪問先</w:t>
                            </w:r>
                            <w:proofErr w:type="spellEnd"/>
                          </w:p>
                        </w:tc>
                      </w:tr>
                      <w:tr w:rsidR="00441BFB" w:rsidRPr="00546DCF" w14:paraId="3E5935FC" w14:textId="77777777">
                        <w:trPr>
                          <w:trHeight w:val="3280"/>
                        </w:trPr>
                        <w:tc>
                          <w:tcPr>
                            <w:tcW w:w="1880" w:type="dxa"/>
                            <w:tcBorders>
                              <w:top w:val="double" w:sz="3" w:space="0" w:color="AEAAAA"/>
                              <w:right w:val="single" w:sz="8" w:space="0" w:color="D0CECE"/>
                            </w:tcBorders>
                          </w:tcPr>
                          <w:p w14:paraId="3646DF1A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double" w:sz="3" w:space="0" w:color="AEAAAA"/>
                              <w:left w:val="single" w:sz="8" w:space="0" w:color="D0CECE"/>
                            </w:tcBorders>
                          </w:tcPr>
                          <w:p w14:paraId="57E9C5E1" w14:textId="77777777" w:rsidR="00441BFB" w:rsidRPr="00546DCF" w:rsidRDefault="00441BFB">
                            <w:pPr>
                              <w:pStyle w:val="TableParagraph"/>
                              <w:spacing w:before="0"/>
                              <w:rPr>
                                <w:rFonts w:ascii="Hiragino Kaku Gothic Pro W3" w:eastAsia="Hiragino Kaku Gothic Pro W3" w:hAnsi="Hiragino Kaku Gothic Pro W3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F78D7F0" w14:textId="77777777" w:rsidR="00441BFB" w:rsidRPr="00546DCF" w:rsidRDefault="00441BFB">
                      <w:pPr>
                        <w:pStyle w:val="a3"/>
                        <w:rPr>
                          <w:rFonts w:ascii="Hiragino Kaku Gothic Pro W3" w:eastAsia="Hiragino Kaku Gothic Pro W3" w:hAnsi="Hiragino Kaku Gothic Pro W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41BFB" w:rsidRPr="00546DCF" w:rsidSect="00546DCF">
      <w:type w:val="continuous"/>
      <w:pgSz w:w="16840" w:h="11900" w:orient="landscape"/>
      <w:pgMar w:top="851" w:right="1259" w:bottom="680" w:left="12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06E6" w14:textId="77777777" w:rsidR="00902A62" w:rsidRDefault="00902A62" w:rsidP="003C542A">
      <w:r>
        <w:separator/>
      </w:r>
    </w:p>
  </w:endnote>
  <w:endnote w:type="continuationSeparator" w:id="0">
    <w:p w14:paraId="1D08E06B" w14:textId="77777777" w:rsidR="00902A62" w:rsidRDefault="00902A62" w:rsidP="003C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A380" w14:textId="77777777" w:rsidR="00902A62" w:rsidRDefault="00902A62" w:rsidP="003C542A">
      <w:r>
        <w:separator/>
      </w:r>
    </w:p>
  </w:footnote>
  <w:footnote w:type="continuationSeparator" w:id="0">
    <w:p w14:paraId="08312D19" w14:textId="77777777" w:rsidR="00902A62" w:rsidRDefault="00902A62" w:rsidP="003C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FB"/>
    <w:rsid w:val="003C542A"/>
    <w:rsid w:val="00441BFB"/>
    <w:rsid w:val="00546DCF"/>
    <w:rsid w:val="009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358F0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</w:pPr>
  </w:style>
  <w:style w:type="paragraph" w:styleId="a5">
    <w:name w:val="header"/>
    <w:basedOn w:val="a"/>
    <w:link w:val="a6"/>
    <w:uiPriority w:val="99"/>
    <w:unhideWhenUsed/>
    <w:rsid w:val="003C5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42A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3C5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42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</dc:title>
  <cp:lastModifiedBy>無名</cp:lastModifiedBy>
  <cp:revision>3</cp:revision>
  <dcterms:created xsi:type="dcterms:W3CDTF">2020-10-18T04:36:00Z</dcterms:created>
  <dcterms:modified xsi:type="dcterms:W3CDTF">2021-08-29T08:49:00Z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2020-10-18T00:00:00Z</vt:filetime>
  </property>
</Properties>
</file>