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2066"/>
        <w:gridCol w:w="218"/>
        <w:gridCol w:w="296"/>
        <w:gridCol w:w="296"/>
        <w:gridCol w:w="243"/>
        <w:gridCol w:w="53"/>
        <w:gridCol w:w="296"/>
        <w:gridCol w:w="218"/>
        <w:gridCol w:w="708"/>
        <w:gridCol w:w="284"/>
        <w:gridCol w:w="425"/>
        <w:gridCol w:w="323"/>
        <w:gridCol w:w="425"/>
        <w:gridCol w:w="425"/>
        <w:gridCol w:w="245"/>
        <w:gridCol w:w="606"/>
        <w:gridCol w:w="2112"/>
        <w:gridCol w:w="14"/>
        <w:gridCol w:w="411"/>
        <w:gridCol w:w="182"/>
        <w:gridCol w:w="218"/>
        <w:gridCol w:w="190"/>
        <w:gridCol w:w="28"/>
      </w:tblGrid>
      <w:tr w:rsidR="008F5358" w:rsidRPr="008F5358" w14:paraId="28CC6C81" w14:textId="77777777" w:rsidTr="008F5358">
        <w:trPr>
          <w:gridAfter w:val="4"/>
          <w:wAfter w:w="618" w:type="dxa"/>
          <w:trHeight w:val="300"/>
        </w:trPr>
        <w:tc>
          <w:tcPr>
            <w:tcW w:w="1061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A11E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2"/>
                <w:szCs w:val="3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32"/>
                <w:szCs w:val="32"/>
              </w:rPr>
              <w:t>収入見込証明書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E420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8F5358" w:rsidRPr="008F5358" w14:paraId="57935FD8" w14:textId="77777777" w:rsidTr="008F5358">
        <w:trPr>
          <w:gridAfter w:val="4"/>
          <w:wAfter w:w="618" w:type="dxa"/>
          <w:trHeight w:val="300"/>
        </w:trPr>
        <w:tc>
          <w:tcPr>
            <w:tcW w:w="1061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B5247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3739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8F5358" w:rsidRPr="008F5358" w14:paraId="0568FD16" w14:textId="77777777" w:rsidTr="008F5358">
        <w:trPr>
          <w:gridAfter w:val="5"/>
          <w:wAfter w:w="1029" w:type="dxa"/>
          <w:trHeight w:val="300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CF03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955C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BA26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0178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453D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1D8A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EB95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92A9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4DEF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C349" w14:textId="77777777" w:rsidR="008F5358" w:rsidRPr="008F5358" w:rsidRDefault="008F5358" w:rsidP="008F535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発行日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8BEF" w14:textId="77777777" w:rsidR="008F5358" w:rsidRPr="008F5358" w:rsidRDefault="008F5358" w:rsidP="008F535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年　　　月　　日</w:t>
            </w:r>
          </w:p>
        </w:tc>
      </w:tr>
      <w:tr w:rsidR="008F5358" w:rsidRPr="008F5358" w14:paraId="5272AE04" w14:textId="77777777" w:rsidTr="008F5358">
        <w:trPr>
          <w:gridAfter w:val="2"/>
          <w:wAfter w:w="218" w:type="dxa"/>
          <w:trHeight w:val="300"/>
        </w:trPr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1DD61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6A868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7346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27EF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DE0E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9E05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04F9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B885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8F5358" w:rsidRPr="008F5358" w14:paraId="50BD0C28" w14:textId="77777777" w:rsidTr="008F5358">
        <w:trPr>
          <w:gridAfter w:val="2"/>
          <w:wAfter w:w="218" w:type="dxa"/>
          <w:trHeight w:val="300"/>
        </w:trPr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AB848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C5A0E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91E5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CA9F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F3BA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08BA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9F76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4E2E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8F5358" w:rsidRPr="008F5358" w14:paraId="16182265" w14:textId="77777777" w:rsidTr="008F5358">
        <w:trPr>
          <w:gridAfter w:val="2"/>
          <w:wAfter w:w="218" w:type="dxa"/>
          <w:trHeight w:val="300"/>
        </w:trPr>
        <w:tc>
          <w:tcPr>
            <w:tcW w:w="4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84560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74D4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B3B8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775B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ABE8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5D8EB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901A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8F5358" w:rsidRPr="008F5358" w14:paraId="6CD52E06" w14:textId="77777777" w:rsidTr="008F5358">
        <w:trPr>
          <w:gridAfter w:val="1"/>
          <w:wAfter w:w="28" w:type="dxa"/>
          <w:trHeight w:val="300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3437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EC50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73BB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AF63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5CBC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3DC4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34C9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DFC9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D08C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8359" w14:textId="77777777" w:rsidR="008F5358" w:rsidRPr="008F5358" w:rsidRDefault="008F5358" w:rsidP="008F535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証明期間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8A3CE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F1B2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8F5358" w:rsidRPr="008F5358" w14:paraId="4A702772" w14:textId="77777777" w:rsidTr="008F5358">
        <w:trPr>
          <w:gridAfter w:val="2"/>
          <w:wAfter w:w="218" w:type="dxa"/>
          <w:trHeight w:val="300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9FD4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6767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96AA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ACBC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6BE2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90CC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B7D5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1211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C5AE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8FB0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4E0B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E69E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8F5358" w:rsidRPr="008F5358" w14:paraId="35D6B8BC" w14:textId="77777777" w:rsidTr="008F5358">
        <w:trPr>
          <w:gridAfter w:val="2"/>
          <w:wAfter w:w="218" w:type="dxa"/>
          <w:trHeight w:val="300"/>
        </w:trPr>
        <w:tc>
          <w:tcPr>
            <w:tcW w:w="4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1768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下記の通り収入見込額を証明いたします。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C633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6F10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9F2A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ECBE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10BB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E2BA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8F5358" w:rsidRPr="008F5358" w14:paraId="5244C683" w14:textId="77777777" w:rsidTr="008F5358">
        <w:trPr>
          <w:gridAfter w:val="4"/>
          <w:wAfter w:w="618" w:type="dxa"/>
          <w:trHeight w:val="50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E2DC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CE3E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収入見込額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DC77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A70F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BE85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8F5358" w:rsidRPr="008F5358" w14:paraId="0C8F1A67" w14:textId="77777777" w:rsidTr="008F5358">
        <w:trPr>
          <w:gridAfter w:val="4"/>
          <w:wAfter w:w="618" w:type="dxa"/>
          <w:trHeight w:val="50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7365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1月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C16E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8DB3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E5B7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8793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8F5358" w:rsidRPr="008F5358" w14:paraId="1C451C5B" w14:textId="77777777" w:rsidTr="008F5358">
        <w:trPr>
          <w:gridAfter w:val="4"/>
          <w:wAfter w:w="618" w:type="dxa"/>
          <w:trHeight w:val="50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889A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2月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7C14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AF9B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AAD2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0825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8F5358" w:rsidRPr="008F5358" w14:paraId="01BD255B" w14:textId="77777777" w:rsidTr="008F5358">
        <w:trPr>
          <w:gridAfter w:val="4"/>
          <w:wAfter w:w="618" w:type="dxa"/>
          <w:trHeight w:val="50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8948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3月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5596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51CE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1E7A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3BEF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8F5358" w:rsidRPr="008F5358" w14:paraId="0706331A" w14:textId="77777777" w:rsidTr="008F5358">
        <w:trPr>
          <w:gridAfter w:val="4"/>
          <w:wAfter w:w="618" w:type="dxa"/>
          <w:trHeight w:val="50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CC54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4月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9C2A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EC73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AE8D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2898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8F5358" w:rsidRPr="008F5358" w14:paraId="1270CF69" w14:textId="77777777" w:rsidTr="008F5358">
        <w:trPr>
          <w:gridAfter w:val="4"/>
          <w:wAfter w:w="618" w:type="dxa"/>
          <w:trHeight w:val="50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24CB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5月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4A01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BC11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9863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015C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8F5358" w:rsidRPr="008F5358" w14:paraId="19560848" w14:textId="77777777" w:rsidTr="008F5358">
        <w:trPr>
          <w:gridAfter w:val="4"/>
          <w:wAfter w:w="618" w:type="dxa"/>
          <w:trHeight w:val="50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B056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6月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9344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8CDA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73FD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A738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8F5358" w:rsidRPr="008F5358" w14:paraId="238803C0" w14:textId="77777777" w:rsidTr="008F5358">
        <w:trPr>
          <w:gridAfter w:val="4"/>
          <w:wAfter w:w="618" w:type="dxa"/>
          <w:trHeight w:val="50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6C3B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7月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BE24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5973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599B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7E6D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8F5358" w:rsidRPr="008F5358" w14:paraId="33305DAF" w14:textId="77777777" w:rsidTr="008F5358">
        <w:trPr>
          <w:gridAfter w:val="4"/>
          <w:wAfter w:w="618" w:type="dxa"/>
          <w:trHeight w:val="50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A2A9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8月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F2EE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5D84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6E9D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58D2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8F5358" w:rsidRPr="008F5358" w14:paraId="3311FDC8" w14:textId="77777777" w:rsidTr="008F5358">
        <w:trPr>
          <w:gridAfter w:val="4"/>
          <w:wAfter w:w="618" w:type="dxa"/>
          <w:trHeight w:val="50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E3E8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9月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1340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3B2B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ADF3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0823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8F5358" w:rsidRPr="008F5358" w14:paraId="5F151A49" w14:textId="77777777" w:rsidTr="008F5358">
        <w:trPr>
          <w:gridAfter w:val="4"/>
          <w:wAfter w:w="618" w:type="dxa"/>
          <w:trHeight w:val="50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BE0B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10月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8469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96E0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C40D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F4CC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8F5358" w:rsidRPr="008F5358" w14:paraId="58487C29" w14:textId="77777777" w:rsidTr="008F5358">
        <w:trPr>
          <w:gridAfter w:val="4"/>
          <w:wAfter w:w="618" w:type="dxa"/>
          <w:trHeight w:val="50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5D1A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11月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8E95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9F53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3202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3E21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8F5358" w:rsidRPr="008F5358" w14:paraId="2BE7FDB3" w14:textId="77777777" w:rsidTr="008F5358">
        <w:trPr>
          <w:gridAfter w:val="4"/>
          <w:wAfter w:w="618" w:type="dxa"/>
          <w:trHeight w:val="50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1A9E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12月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048E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7774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7BFF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E431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8F5358" w:rsidRPr="008F5358" w14:paraId="116E8A89" w14:textId="77777777" w:rsidTr="008F5358">
        <w:trPr>
          <w:trHeight w:val="50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83F4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363A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4262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9858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53CA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54E9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3107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D733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8F5358" w:rsidRPr="008F5358" w14:paraId="1440B31F" w14:textId="77777777" w:rsidTr="008F5358">
        <w:trPr>
          <w:gridAfter w:val="4"/>
          <w:wAfter w:w="618" w:type="dxa"/>
          <w:trHeight w:val="300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566D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7754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A24A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C360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398D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C3D8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0558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CC93" w14:textId="75C89198" w:rsidR="008F5358" w:rsidRPr="008F5358" w:rsidRDefault="00722EA9" w:rsidP="008F535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3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8E172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952C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8F5358" w:rsidRPr="008F5358" w14:paraId="53ED435B" w14:textId="77777777" w:rsidTr="008F5358">
        <w:trPr>
          <w:gridAfter w:val="4"/>
          <w:wAfter w:w="618" w:type="dxa"/>
          <w:trHeight w:val="300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62BD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A229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CCE6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4A67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29C2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7E4DF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2057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A7EF" w14:textId="77777777" w:rsidR="008F5358" w:rsidRPr="008F5358" w:rsidRDefault="008F5358" w:rsidP="008F5358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3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C5F41" w14:textId="77777777" w:rsidR="008F5358" w:rsidRPr="008F5358" w:rsidRDefault="008F5358" w:rsidP="008F535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1BDF" w14:textId="77777777" w:rsidR="008F5358" w:rsidRPr="008F5358" w:rsidRDefault="008F5358" w:rsidP="008F535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F53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</w:tbl>
    <w:p w14:paraId="503DD1F3" w14:textId="77777777" w:rsidR="004F6155" w:rsidRDefault="00722EA9"/>
    <w:sectPr w:rsidR="004F6155" w:rsidSect="008F53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358"/>
    <w:rsid w:val="00194C22"/>
    <w:rsid w:val="004A6E14"/>
    <w:rsid w:val="00722EA9"/>
    <w:rsid w:val="008F5358"/>
    <w:rsid w:val="00A3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3F94D"/>
  <w15:docId w15:val="{60385475-427F-40CC-BBF0-D4F96B07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276</Characters>
  <Application>Microsoft Office Word</Application>
  <DocSecurity>0</DocSecurity>
  <Lines>2</Lines>
  <Paragraphs>1</Paragraphs>
  <ScaleCrop>false</ScaleCrop>
  <Company>富士フイルムホールディングス株式会社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10025324</dc:creator>
  <cp:lastModifiedBy>無名</cp:lastModifiedBy>
  <cp:revision>3</cp:revision>
  <cp:lastPrinted>2021-05-31T12:26:00Z</cp:lastPrinted>
  <dcterms:created xsi:type="dcterms:W3CDTF">2020-02-24T10:48:00Z</dcterms:created>
  <dcterms:modified xsi:type="dcterms:W3CDTF">2021-05-31T12:26:00Z</dcterms:modified>
</cp:coreProperties>
</file>