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6" w:type="dxa"/>
        <w:tblLook w:val="04A0" w:firstRow="1" w:lastRow="0" w:firstColumn="1" w:lastColumn="0" w:noHBand="0" w:noVBand="1"/>
      </w:tblPr>
      <w:tblGrid>
        <w:gridCol w:w="1117"/>
        <w:gridCol w:w="1117"/>
        <w:gridCol w:w="1118"/>
        <w:gridCol w:w="1117"/>
        <w:gridCol w:w="1117"/>
        <w:gridCol w:w="278"/>
        <w:gridCol w:w="1668"/>
        <w:gridCol w:w="1408"/>
        <w:gridCol w:w="222"/>
      </w:tblGrid>
      <w:tr w:rsidR="00C867A4" w:rsidRPr="00C867A4" w14:paraId="689AB189" w14:textId="77777777" w:rsidTr="00C867A4">
        <w:trPr>
          <w:gridAfter w:val="1"/>
          <w:wAfter w:w="209" w:type="dxa"/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F4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10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DC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AB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85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13F7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管理</w:t>
            </w:r>
            <w:r w:rsidRPr="00C867A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</w:tr>
      <w:tr w:rsidR="00C867A4" w:rsidRPr="00C867A4" w14:paraId="62BDC8EA" w14:textId="77777777" w:rsidTr="00C867A4">
        <w:trPr>
          <w:gridAfter w:val="1"/>
          <w:wAfter w:w="209" w:type="dxa"/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790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D47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8EF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82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5E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3345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発行日</w:t>
            </w:r>
          </w:p>
        </w:tc>
      </w:tr>
      <w:tr w:rsidR="00C867A4" w:rsidRPr="00C867A4" w14:paraId="741DDEF3" w14:textId="77777777" w:rsidTr="00C867A4">
        <w:trPr>
          <w:gridAfter w:val="1"/>
          <w:wAfter w:w="206" w:type="dxa"/>
          <w:trHeight w:val="320"/>
        </w:trPr>
        <w:tc>
          <w:tcPr>
            <w:tcW w:w="8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5D193BF" w14:textId="77777777" w:rsidR="00C867A4" w:rsidRPr="00C867A4" w:rsidRDefault="00C867A4" w:rsidP="00C867A4">
            <w:pPr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</w:pPr>
            <w:r w:rsidRPr="00C867A4">
              <w:rPr>
                <w:rFonts w:ascii="MS Gothic" w:eastAsia="MS Gothic" w:hAnsi="MS Gothic" w:cs="MS Gothic"/>
                <w:color w:val="FFFFFF"/>
                <w:sz w:val="36"/>
                <w:szCs w:val="36"/>
              </w:rPr>
              <w:t>取　引　確　認　書</w:t>
            </w:r>
          </w:p>
        </w:tc>
      </w:tr>
      <w:tr w:rsidR="00C867A4" w:rsidRPr="00C867A4" w14:paraId="41AF7928" w14:textId="77777777" w:rsidTr="00C867A4">
        <w:trPr>
          <w:trHeight w:val="320"/>
        </w:trPr>
        <w:tc>
          <w:tcPr>
            <w:tcW w:w="8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F04F1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6459" w14:textId="77777777" w:rsidR="00C867A4" w:rsidRPr="00C867A4" w:rsidRDefault="00C867A4" w:rsidP="00C867A4">
            <w:pPr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</w:pPr>
          </w:p>
        </w:tc>
      </w:tr>
      <w:tr w:rsidR="00C867A4" w:rsidRPr="00C867A4" w14:paraId="3BD25220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D0A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17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2A7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F6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367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59D6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D5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B4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7CB1608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75AA3DC1" w14:textId="77777777" w:rsidTr="00C867A4">
        <w:trPr>
          <w:trHeight w:val="320"/>
        </w:trPr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8FD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MS Gothic" w:eastAsia="MS Gothic" w:hAnsi="MS Gothic" w:cs="MS Gothic"/>
                <w:color w:val="000000"/>
              </w:rPr>
              <w:t>株式会社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0B2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51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42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AD06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8C2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0859BCB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02164BBD" w14:textId="77777777" w:rsidTr="00C867A4">
        <w:trPr>
          <w:trHeight w:val="320"/>
        </w:trPr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D91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MS Gothic" w:eastAsia="MS Gothic" w:hAnsi="MS Gothic" w:cs="MS Gothic"/>
                <w:color w:val="000000"/>
              </w:rPr>
              <w:t>様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5F3E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6E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1B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3D4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026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0CE68202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1EC18819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504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6E1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651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3C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BA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9B8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206" w:type="dxa"/>
            <w:vAlign w:val="center"/>
            <w:hideMark/>
          </w:tcPr>
          <w:p w14:paraId="5EEF55F5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73C0EEAD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6BC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0F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410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101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567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DD7C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東京都〇〇区</w:t>
            </w:r>
          </w:p>
        </w:tc>
        <w:tc>
          <w:tcPr>
            <w:tcW w:w="206" w:type="dxa"/>
            <w:vAlign w:val="center"/>
            <w:hideMark/>
          </w:tcPr>
          <w:p w14:paraId="23BBB95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1B47138D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107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EE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C00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DD6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05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592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206" w:type="dxa"/>
            <w:vAlign w:val="center"/>
            <w:hideMark/>
          </w:tcPr>
          <w:p w14:paraId="0411005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5F224953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B10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D93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DF0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F7A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077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18B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06" w:type="dxa"/>
            <w:vAlign w:val="center"/>
            <w:hideMark/>
          </w:tcPr>
          <w:p w14:paraId="2F40AC6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4315CD53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DC8E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008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768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6B42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3D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6C39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担当</w:t>
            </w:r>
          </w:p>
        </w:tc>
        <w:tc>
          <w:tcPr>
            <w:tcW w:w="206" w:type="dxa"/>
            <w:vAlign w:val="center"/>
            <w:hideMark/>
          </w:tcPr>
          <w:p w14:paraId="1E627B02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375847A2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B93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8B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392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67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88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26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3C2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ED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211ED82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640CC711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36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9A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295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2F2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835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F3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C7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50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2B25CBE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1B22682F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91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6E9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43E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1C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C6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AA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337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30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2E129D1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409EBDBB" w14:textId="77777777" w:rsidTr="00C867A4">
        <w:trPr>
          <w:trHeight w:val="142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39637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拝啓、時下ますますご清祥のこととお慶び申し上げます。平素は格別のご高配を賜り誠にありがとうございます。</w:t>
            </w: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さて、この度のお取引について下記のとおりにご連絡申し上げます。</w:t>
            </w: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内容をご確認の上、ご一報くださいますよう宜しくお願い申し上げます。</w:t>
            </w:r>
          </w:p>
        </w:tc>
        <w:tc>
          <w:tcPr>
            <w:tcW w:w="206" w:type="dxa"/>
            <w:vAlign w:val="center"/>
            <w:hideMark/>
          </w:tcPr>
          <w:p w14:paraId="2EA665D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22E3A8B7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7EBC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6E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0F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C6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C6D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09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8F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386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敬具</w:t>
            </w:r>
          </w:p>
        </w:tc>
        <w:tc>
          <w:tcPr>
            <w:tcW w:w="206" w:type="dxa"/>
            <w:vAlign w:val="center"/>
            <w:hideMark/>
          </w:tcPr>
          <w:p w14:paraId="0085AA5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4F7C8429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C4E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7A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070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566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32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5F8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E3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A5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7FC54F3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26080DD8" w14:textId="77777777" w:rsidTr="00C867A4">
        <w:trPr>
          <w:trHeight w:val="34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05E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6D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2A5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CE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06C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4582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52E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CF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0C83595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6D1BD915" w14:textId="77777777" w:rsidTr="00C867A4">
        <w:trPr>
          <w:trHeight w:val="320"/>
        </w:trPr>
        <w:tc>
          <w:tcPr>
            <w:tcW w:w="1117" w:type="dxa"/>
            <w:tcBorders>
              <w:top w:val="single" w:sz="8" w:space="0" w:color="595959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CEC5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10FE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A74E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3CAB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417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346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1C2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753F455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1AD15E5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7334E330" w14:textId="77777777" w:rsidTr="00C867A4">
        <w:trPr>
          <w:trHeight w:val="320"/>
        </w:trPr>
        <w:tc>
          <w:tcPr>
            <w:tcW w:w="8940" w:type="dxa"/>
            <w:gridSpan w:val="8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063F968" w14:textId="77777777" w:rsidR="00C867A4" w:rsidRPr="00C867A4" w:rsidRDefault="00C867A4" w:rsidP="00C867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MS Gothic" w:eastAsia="MS Gothic" w:hAnsi="MS Gothic" w:cs="MS Gothic"/>
                <w:color w:val="000000"/>
              </w:rPr>
              <w:t>記</w:t>
            </w:r>
          </w:p>
        </w:tc>
        <w:tc>
          <w:tcPr>
            <w:tcW w:w="206" w:type="dxa"/>
            <w:vAlign w:val="center"/>
            <w:hideMark/>
          </w:tcPr>
          <w:p w14:paraId="7663F18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5D18DCA6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960F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D66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4A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5E6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A54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B6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CD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2699DA16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775042A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6E6217B4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522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１．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9140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53DB0B0E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15440AE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7FDC63D9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68C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0E7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11C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D50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C3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C6F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52F7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1EF1A805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37C79CF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6A6FA853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2AB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２．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742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納品期日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23CAA05A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2F765A36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2116FE3A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8C5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27A2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321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833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313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8B6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9902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3E6EA1DE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354487B5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14669EAE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B7E3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３．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3784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納品方法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48287155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5290B46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07CC0E7B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DF6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0B69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B35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E7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E7A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55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280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752A3AF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685E616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3472DC04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3889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４．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DEB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納品場所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2A61FB85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0BFAED6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4CF238E3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5D7F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506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06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B3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71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FBB0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2D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3982ED68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6EDA6F7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4018541E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99B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５．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9A51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支払方法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94F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41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EA7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3FF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852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17BB403A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059BABB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70FA9C00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04E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5CC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BC6B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4017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AFC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8E6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043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D83D8E3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76247DCA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347BD464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A250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MS Gothic" w:eastAsia="MS Gothic" w:hAnsi="MS Gothic" w:cs="MS Gothic"/>
                <w:color w:val="000000"/>
              </w:rPr>
              <w:t>６．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A9B5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支払期日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0D756C02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6CBD47E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616D494F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BCCC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A7FD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27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6F5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02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F7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9E7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38F8E13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154A60B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27D4B461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D11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　　７．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832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7A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750B59E4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vAlign w:val="center"/>
            <w:hideMark/>
          </w:tcPr>
          <w:p w14:paraId="4F8476F7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2A5E6F22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AE21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701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E1FD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B79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C26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AA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C5C4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3A03BEA7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3CB5ED53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450594EB" w14:textId="77777777" w:rsidTr="00C867A4">
        <w:trPr>
          <w:trHeight w:val="320"/>
        </w:trPr>
        <w:tc>
          <w:tcPr>
            <w:tcW w:w="111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2700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E97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B6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9BD8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911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8BF2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5AE" w14:textId="77777777" w:rsidR="00C867A4" w:rsidRPr="00C867A4" w:rsidRDefault="00C867A4" w:rsidP="00C867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MS Gothic" w:eastAsia="MS Gothic" w:hAnsi="MS Gothic" w:cs="MS Gothic"/>
                <w:color w:val="000000"/>
              </w:rPr>
              <w:t>以上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5151119E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2E1DB716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7A4" w:rsidRPr="00C867A4" w14:paraId="061298A5" w14:textId="77777777" w:rsidTr="00C867A4">
        <w:trPr>
          <w:trHeight w:val="340"/>
        </w:trPr>
        <w:tc>
          <w:tcPr>
            <w:tcW w:w="1117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2ED19E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92C507F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418F787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CDCA2ED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763305E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34370ED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D4FE15B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1C852ED0" w14:textId="77777777" w:rsidR="00C867A4" w:rsidRPr="00C867A4" w:rsidRDefault="00C867A4" w:rsidP="00C867A4">
            <w:pPr>
              <w:rPr>
                <w:rFonts w:ascii="Calibri" w:eastAsia="Times New Roman" w:hAnsi="Calibri" w:cs="Calibri"/>
                <w:color w:val="000000"/>
              </w:rPr>
            </w:pPr>
            <w:r w:rsidRPr="00C86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" w:type="dxa"/>
            <w:vAlign w:val="center"/>
            <w:hideMark/>
          </w:tcPr>
          <w:p w14:paraId="3C61915E" w14:textId="77777777" w:rsidR="00C867A4" w:rsidRPr="00C867A4" w:rsidRDefault="00C867A4" w:rsidP="00C867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2CC74F" w14:textId="77777777" w:rsidR="00080C4B" w:rsidRDefault="00C867A4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A4"/>
    <w:rsid w:val="000C03A9"/>
    <w:rsid w:val="00C867A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E23F0"/>
  <w15:chartTrackingRefBased/>
  <w15:docId w15:val="{33B8C152-CA31-7146-9FCB-7D9EED7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2020-10-04T02:05:00Z</dcterms:created>
  <dcterms:modified xsi:type="dcterms:W3CDTF">2020-10-04T02:05:00Z</dcterms:modified>
</cp:coreProperties>
</file>